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СВЕДЕНИЯ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C3CAD">
        <w:rPr>
          <w:rFonts w:ascii="Times New Roman" w:hAnsi="Times New Roman" w:cs="Times New Roman"/>
        </w:rPr>
        <w:t>о доходах з</w:t>
      </w:r>
      <w:r w:rsidR="0021573B">
        <w:rPr>
          <w:rFonts w:ascii="Times New Roman" w:hAnsi="Times New Roman" w:cs="Times New Roman"/>
        </w:rPr>
        <w:t>а отчетный период с 1 января 2021</w:t>
      </w:r>
      <w:r w:rsidRPr="00DC3CAD">
        <w:rPr>
          <w:rFonts w:ascii="Times New Roman" w:hAnsi="Times New Roman" w:cs="Times New Roman"/>
        </w:rPr>
        <w:t xml:space="preserve"> года по 31 декабря 20</w:t>
      </w:r>
      <w:r w:rsidR="0021573B">
        <w:rPr>
          <w:rFonts w:ascii="Times New Roman" w:hAnsi="Times New Roman" w:cs="Times New Roman"/>
        </w:rPr>
        <w:t>21</w:t>
      </w:r>
      <w:r w:rsidRPr="00DC3CAD">
        <w:rPr>
          <w:rFonts w:ascii="Times New Roman" w:hAnsi="Times New Roman" w:cs="Times New Roman"/>
        </w:rPr>
        <w:t xml:space="preserve">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DC3CAD" w:rsidRPr="00DC3CAD" w:rsidRDefault="00DC3CAD" w:rsidP="00DC3C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1369"/>
        <w:gridCol w:w="1046"/>
        <w:gridCol w:w="1145"/>
        <w:gridCol w:w="1079"/>
        <w:gridCol w:w="772"/>
        <w:gridCol w:w="1127"/>
        <w:gridCol w:w="1112"/>
        <w:gridCol w:w="1079"/>
        <w:gridCol w:w="772"/>
        <w:gridCol w:w="919"/>
      </w:tblGrid>
      <w:tr w:rsidR="00EE2CE2" w:rsidRPr="00DC3CAD" w:rsidTr="00EE2CE2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фамилия, имя, отчество  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Главы или 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муниципального служащего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 муниципаль-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 служа-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щего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декларирован-</w:t>
            </w:r>
            <w:proofErr w:type="gramEnd"/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 годовой доход за 20</w:t>
            </w:r>
            <w:r w:rsidR="0021573B"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(рублей)</w:t>
            </w:r>
          </w:p>
        </w:tc>
        <w:tc>
          <w:tcPr>
            <w:tcW w:w="41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CE2" w:rsidRPr="00DC3CAD" w:rsidTr="00EE2C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676279" w:rsidRDefault="00DC3CAD" w:rsidP="00DC3C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676279" w:rsidRDefault="00DC3CAD" w:rsidP="00DC3C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676279" w:rsidRDefault="00DC3CAD" w:rsidP="00DC3C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объекты недвижимого имущества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объектов недвижимого имущества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 рас-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положения</w:t>
            </w:r>
          </w:p>
        </w:tc>
      </w:tr>
      <w:tr w:rsidR="00EE2CE2" w:rsidRPr="00DC3CAD" w:rsidTr="00EE2C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объектов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недвижимого имущества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62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DC3CAD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76279">
              <w:rPr>
                <w:rFonts w:ascii="Times New Roman" w:hAnsi="Times New Roman" w:cs="Times New Roman"/>
                <w:b/>
                <w:lang w:eastAsia="en-US"/>
              </w:rPr>
              <w:t>Ореханов Андрей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Глава Эссойль</w:t>
            </w:r>
            <w:r w:rsidR="00E869ED" w:rsidRPr="00676279">
              <w:rPr>
                <w:rFonts w:ascii="Times New Roman" w:hAnsi="Times New Roman" w:cs="Times New Roman"/>
                <w:lang w:eastAsia="en-US"/>
              </w:rPr>
              <w:t>-</w:t>
            </w:r>
            <w:r w:rsidRPr="00676279">
              <w:rPr>
                <w:rFonts w:ascii="Times New Roman" w:hAnsi="Times New Roman" w:cs="Times New Roman"/>
                <w:lang w:eastAsia="en-US"/>
              </w:rPr>
              <w:t xml:space="preserve">ского сельского поселения 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F852AC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lang w:eastAsia="en-US"/>
              </w:rPr>
              <w:t>1158002,6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земель-ный</w:t>
            </w:r>
            <w:proofErr w:type="gramEnd"/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 xml:space="preserve">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F852AC">
            <w:pPr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автомо</w:t>
            </w:r>
            <w:r w:rsidR="00FF3B7A"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биль</w:t>
            </w:r>
            <w:proofErr w:type="gramEnd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="00F852AC" w:rsidRPr="00676279">
              <w:rPr>
                <w:rFonts w:ascii="Times New Roman" w:eastAsiaTheme="minorHAnsi" w:hAnsi="Times New Roman" w:cs="Times New Roman"/>
                <w:lang w:val="en-US" w:eastAsia="en-US"/>
              </w:rPr>
              <w:t xml:space="preserve">Renault </w:t>
            </w:r>
            <w:proofErr w:type="spellStart"/>
            <w:r w:rsidR="00F852AC" w:rsidRPr="00676279">
              <w:rPr>
                <w:rFonts w:ascii="Times New Roman" w:eastAsiaTheme="minorHAnsi" w:hAnsi="Times New Roman" w:cs="Times New Roman"/>
                <w:lang w:val="en-US" w:eastAsia="en-US"/>
              </w:rPr>
              <w:t>Captur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E869ED" w:rsidP="00E869E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E869E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1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EE2CE2">
        <w:trPr>
          <w:trHeight w:val="675"/>
        </w:trPr>
        <w:tc>
          <w:tcPr>
            <w:tcW w:w="12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17,5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  <w:tc>
          <w:tcPr>
            <w:tcW w:w="1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E2CE2" w:rsidRPr="00DC3CAD" w:rsidTr="00EE2CE2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CAD" w:rsidRPr="00676279" w:rsidRDefault="00DC3CAD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квартира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44,5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CAD" w:rsidRPr="00676279" w:rsidRDefault="00DC3CAD" w:rsidP="00DC3CAD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76279">
              <w:rPr>
                <w:rFonts w:ascii="Times New Roman" w:eastAsiaTheme="minorHAnsi" w:hAnsi="Times New Roman" w:cs="Times New Roman"/>
                <w:lang w:eastAsia="en-US"/>
              </w:rPr>
              <w:t>Россия</w:t>
            </w:r>
          </w:p>
        </w:tc>
      </w:tr>
      <w:tr w:rsidR="00676279" w:rsidRPr="00DC3CAD" w:rsidTr="000F2A47">
        <w:trPr>
          <w:trHeight w:val="1034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76279">
              <w:rPr>
                <w:rFonts w:ascii="Times New Roman" w:hAnsi="Times New Roman" w:cs="Times New Roman"/>
                <w:b/>
                <w:lang w:eastAsia="en-US"/>
              </w:rPr>
              <w:t>Илларионова Ирина Александровна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2157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 xml:space="preserve">ведущий </w:t>
            </w:r>
            <w:proofErr w:type="gramStart"/>
            <w:r w:rsidRPr="00676279">
              <w:rPr>
                <w:rFonts w:ascii="Times New Roman" w:hAnsi="Times New Roman" w:cs="Times New Roman"/>
                <w:lang w:eastAsia="en-US"/>
              </w:rPr>
              <w:t>специа-лист</w:t>
            </w:r>
            <w:proofErr w:type="gramEnd"/>
            <w:r w:rsidRPr="00676279">
              <w:rPr>
                <w:rFonts w:ascii="Times New Roman" w:hAnsi="Times New Roman" w:cs="Times New Roman"/>
                <w:lang w:eastAsia="en-US"/>
              </w:rPr>
              <w:t xml:space="preserve"> Админи-страции Эссойль-ского сельс-кого поселения 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382470</w:t>
            </w: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</w:t>
            </w:r>
            <w:r w:rsidRPr="0067627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57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6762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жилой дом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6762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676279" w:rsidRPr="00676279" w:rsidRDefault="00676279" w:rsidP="006762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6762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земель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ный</w:t>
            </w:r>
            <w:proofErr w:type="gramEnd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676279" w:rsidRPr="00DC3CAD" w:rsidTr="000F2A47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440466,16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автомо</w:t>
            </w: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-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биль</w:t>
            </w:r>
            <w:proofErr w:type="gramEnd"/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Nissan X-trail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жилой дом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63,7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0F2A47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кварти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ра</w:t>
            </w:r>
            <w:proofErr w:type="gramEnd"/>
          </w:p>
          <w:p w:rsidR="00676279" w:rsidRPr="00676279" w:rsidRDefault="00676279" w:rsidP="0067627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(1/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доля)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75,6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жилой дом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63,7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0F2A47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2157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676279" w:rsidRPr="00676279" w:rsidRDefault="00676279" w:rsidP="002157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жилой дом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63,7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E249FA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76279">
              <w:rPr>
                <w:rFonts w:ascii="Times New Roman" w:hAnsi="Times New Roman" w:cs="Times New Roman"/>
                <w:b/>
                <w:lang w:eastAsia="en-US"/>
              </w:rPr>
              <w:t xml:space="preserve">Паюсова </w:t>
            </w:r>
          </w:p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b/>
                <w:lang w:eastAsia="en-US"/>
              </w:rPr>
              <w:t xml:space="preserve">Лидия </w:t>
            </w:r>
            <w:proofErr w:type="gramStart"/>
            <w:r w:rsidRPr="00676279">
              <w:rPr>
                <w:rFonts w:ascii="Times New Roman" w:hAnsi="Times New Roman" w:cs="Times New Roman"/>
                <w:b/>
                <w:lang w:eastAsia="en-US"/>
              </w:rPr>
              <w:t>Анатоль-евна</w:t>
            </w:r>
            <w:proofErr w:type="gramEnd"/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E2C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76279">
              <w:rPr>
                <w:rFonts w:ascii="Times New Roman" w:hAnsi="Times New Roman" w:cs="Times New Roman"/>
                <w:lang w:eastAsia="en-US"/>
              </w:rPr>
              <w:t>замести-тель</w:t>
            </w:r>
            <w:proofErr w:type="gramEnd"/>
            <w:r w:rsidRPr="00676279">
              <w:rPr>
                <w:rFonts w:ascii="Times New Roman" w:hAnsi="Times New Roman" w:cs="Times New Roman"/>
                <w:lang w:eastAsia="en-US"/>
              </w:rPr>
              <w:t xml:space="preserve"> главы Админи-страции Эссойль-ского сельского поселения 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76279">
              <w:rPr>
                <w:rFonts w:ascii="Times New Roman" w:eastAsia="Times New Roman" w:hAnsi="Times New Roman" w:cs="Times New Roman"/>
                <w:lang w:val="en-US" w:eastAsia="en-US"/>
              </w:rPr>
              <w:t>456730</w:t>
            </w:r>
            <w:r w:rsidRPr="00676279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676279">
              <w:rPr>
                <w:rFonts w:ascii="Times New Roman" w:eastAsia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181D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земель-ный</w:t>
            </w:r>
            <w:proofErr w:type="gramEnd"/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CC44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br/>
            </w: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676279" w:rsidRPr="00DC3CAD" w:rsidTr="00EC4CD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lang w:eastAsia="en-US"/>
              </w:rPr>
              <w:t>97,2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земель-ный</w:t>
            </w:r>
            <w:proofErr w:type="gramEnd"/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676279" w:rsidRPr="00DC3CAD" w:rsidTr="00EC4CD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земель-ный</w:t>
            </w:r>
            <w:proofErr w:type="gramEnd"/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1100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676279" w:rsidRPr="00DC3CAD" w:rsidTr="00EE2CE2">
        <w:trPr>
          <w:trHeight w:val="66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0B31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636621,92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земель-ный</w:t>
            </w:r>
            <w:proofErr w:type="gramEnd"/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23000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автомо-биль</w:t>
            </w:r>
            <w:proofErr w:type="gramEnd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Toyota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Rav</w:t>
            </w:r>
            <w:proofErr w:type="spellEnd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-4,</w:t>
            </w:r>
          </w:p>
          <w:p w:rsidR="00676279" w:rsidRPr="00676279" w:rsidRDefault="00676279" w:rsidP="00FF3B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автомо-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биль</w:t>
            </w:r>
            <w:proofErr w:type="gramEnd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Toyota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>Rav</w:t>
            </w:r>
            <w:proofErr w:type="spellEnd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-4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автомо-биль УАЗ 3303-01,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автопри-цеп, снего-ход Тайга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676279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земель-ный</w:t>
            </w:r>
            <w:proofErr w:type="gramEnd"/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lastRenderedPageBreak/>
              <w:t>755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FF3B7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178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EE2CE2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130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EE2CE2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proofErr w:type="gramStart"/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кварти-ра</w:t>
            </w:r>
            <w:proofErr w:type="gramEnd"/>
          </w:p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(1/3 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доля)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CC44A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80,2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676279" w:rsidRPr="00DC3CAD" w:rsidTr="00EE2CE2">
        <w:trPr>
          <w:trHeight w:val="255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несовершенно-</w:t>
            </w:r>
          </w:p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нет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жилой дом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120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676279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676279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  <w:tr w:rsidR="00676279" w:rsidRPr="00DC3CAD" w:rsidTr="00EE2CE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6279" w:rsidRPr="00676279" w:rsidRDefault="00676279" w:rsidP="00DC3CA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земельный</w:t>
            </w:r>
            <w:r w:rsidRPr="00676279">
              <w:rPr>
                <w:rStyle w:val="apple-converted-space"/>
                <w:color w:val="000000"/>
                <w:lang w:eastAsia="en-US"/>
              </w:rPr>
              <w:t> </w:t>
            </w: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DC3C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  <w:r w:rsidRPr="00676279"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279" w:rsidRPr="00676279" w:rsidRDefault="00676279" w:rsidP="00E6394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6279">
              <w:rPr>
                <w:rFonts w:ascii="Times New Roman" w:hAnsi="Times New Roman" w:cs="Times New Roman"/>
                <w:color w:val="000000"/>
                <w:lang w:eastAsia="en-US"/>
              </w:rPr>
              <w:t>Россия</w:t>
            </w:r>
          </w:p>
        </w:tc>
      </w:tr>
    </w:tbl>
    <w:p w:rsidR="00DC3CAD" w:rsidRPr="00DC3CAD" w:rsidRDefault="00DC3CAD" w:rsidP="00DC3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FD0" w:rsidRPr="00DB56A5" w:rsidRDefault="006C3FD0" w:rsidP="00DC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FD0" w:rsidRPr="00DB56A5" w:rsidSect="00DB56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53519"/>
    <w:rsid w:val="00063BBB"/>
    <w:rsid w:val="000B3155"/>
    <w:rsid w:val="000B7480"/>
    <w:rsid w:val="000B7C57"/>
    <w:rsid w:val="000C79E9"/>
    <w:rsid w:val="00113716"/>
    <w:rsid w:val="00146A8E"/>
    <w:rsid w:val="00167532"/>
    <w:rsid w:val="00170E65"/>
    <w:rsid w:val="00173C80"/>
    <w:rsid w:val="00174437"/>
    <w:rsid w:val="001B111A"/>
    <w:rsid w:val="00210E1E"/>
    <w:rsid w:val="0021573B"/>
    <w:rsid w:val="002B5667"/>
    <w:rsid w:val="002F7A11"/>
    <w:rsid w:val="0030533C"/>
    <w:rsid w:val="003113B1"/>
    <w:rsid w:val="003168A2"/>
    <w:rsid w:val="0036473B"/>
    <w:rsid w:val="003A50DD"/>
    <w:rsid w:val="004C1AAB"/>
    <w:rsid w:val="004D41C6"/>
    <w:rsid w:val="00534D45"/>
    <w:rsid w:val="00557820"/>
    <w:rsid w:val="00581D3F"/>
    <w:rsid w:val="00597E4A"/>
    <w:rsid w:val="005C1C13"/>
    <w:rsid w:val="0060770C"/>
    <w:rsid w:val="00676279"/>
    <w:rsid w:val="00686B76"/>
    <w:rsid w:val="006B58BC"/>
    <w:rsid w:val="006C1426"/>
    <w:rsid w:val="006C3FD0"/>
    <w:rsid w:val="00773ADB"/>
    <w:rsid w:val="00793DE1"/>
    <w:rsid w:val="007B177A"/>
    <w:rsid w:val="007C5AB8"/>
    <w:rsid w:val="007F210A"/>
    <w:rsid w:val="00805BA0"/>
    <w:rsid w:val="00837BDE"/>
    <w:rsid w:val="00862159"/>
    <w:rsid w:val="008C59C8"/>
    <w:rsid w:val="009474B7"/>
    <w:rsid w:val="00A450F9"/>
    <w:rsid w:val="00A673E9"/>
    <w:rsid w:val="00A90BE1"/>
    <w:rsid w:val="00B71B42"/>
    <w:rsid w:val="00BD266C"/>
    <w:rsid w:val="00C201A3"/>
    <w:rsid w:val="00C33FC3"/>
    <w:rsid w:val="00C83DCA"/>
    <w:rsid w:val="00CB61DC"/>
    <w:rsid w:val="00CC44A9"/>
    <w:rsid w:val="00CF5D4F"/>
    <w:rsid w:val="00D11967"/>
    <w:rsid w:val="00D56A5C"/>
    <w:rsid w:val="00D946AC"/>
    <w:rsid w:val="00DB56A5"/>
    <w:rsid w:val="00DC3CAD"/>
    <w:rsid w:val="00E333C9"/>
    <w:rsid w:val="00E57EC6"/>
    <w:rsid w:val="00E63942"/>
    <w:rsid w:val="00E869ED"/>
    <w:rsid w:val="00EA6FA8"/>
    <w:rsid w:val="00EC25A1"/>
    <w:rsid w:val="00ED25D3"/>
    <w:rsid w:val="00ED7D04"/>
    <w:rsid w:val="00EE098D"/>
    <w:rsid w:val="00EE2CE2"/>
    <w:rsid w:val="00F04F4D"/>
    <w:rsid w:val="00F712C6"/>
    <w:rsid w:val="00F852AC"/>
    <w:rsid w:val="00F852F5"/>
    <w:rsid w:val="00FA67C6"/>
    <w:rsid w:val="00FC0F33"/>
    <w:rsid w:val="00FD4570"/>
    <w:rsid w:val="00FF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ED90-63BF-48E2-8399-8E5CB53F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3</cp:revision>
  <cp:lastPrinted>2016-03-16T09:12:00Z</cp:lastPrinted>
  <dcterms:created xsi:type="dcterms:W3CDTF">2022-05-16T07:29:00Z</dcterms:created>
  <dcterms:modified xsi:type="dcterms:W3CDTF">2022-05-16T08:39:00Z</dcterms:modified>
</cp:coreProperties>
</file>