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CAD" w:rsidRPr="00DC3CAD" w:rsidRDefault="00DC3CAD" w:rsidP="00DC3CA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DC3CAD">
        <w:rPr>
          <w:rFonts w:ascii="Times New Roman" w:hAnsi="Times New Roman" w:cs="Times New Roman"/>
        </w:rPr>
        <w:t>СВЕДЕНИЯ</w:t>
      </w:r>
    </w:p>
    <w:p w:rsidR="00DC3CAD" w:rsidRPr="00DC3CAD" w:rsidRDefault="00DC3CAD" w:rsidP="00DC3CA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DC3CAD">
        <w:rPr>
          <w:rFonts w:ascii="Times New Roman" w:hAnsi="Times New Roman" w:cs="Times New Roman"/>
        </w:rPr>
        <w:t>о доходах за отчетный период с 1 января 201</w:t>
      </w:r>
      <w:r w:rsidR="00AD3339">
        <w:rPr>
          <w:rFonts w:ascii="Times New Roman" w:hAnsi="Times New Roman" w:cs="Times New Roman"/>
        </w:rPr>
        <w:t>9</w:t>
      </w:r>
      <w:r w:rsidRPr="00DC3CAD">
        <w:rPr>
          <w:rFonts w:ascii="Times New Roman" w:hAnsi="Times New Roman" w:cs="Times New Roman"/>
        </w:rPr>
        <w:t xml:space="preserve"> года по 31 декабря 201</w:t>
      </w:r>
      <w:r w:rsidR="00AD3339">
        <w:rPr>
          <w:rFonts w:ascii="Times New Roman" w:hAnsi="Times New Roman" w:cs="Times New Roman"/>
        </w:rPr>
        <w:t>9</w:t>
      </w:r>
      <w:r w:rsidRPr="00DC3CAD">
        <w:rPr>
          <w:rFonts w:ascii="Times New Roman" w:hAnsi="Times New Roman" w:cs="Times New Roman"/>
        </w:rPr>
        <w:t xml:space="preserve"> года, об имуществе и обязательствах имущественного характера по состоянию на конец отчетного периода, представленных Главой Эссойльского сельского поселения и муниципальными служащими Администрации Эссойльского сельского поселения</w:t>
      </w:r>
    </w:p>
    <w:p w:rsidR="00DC3CAD" w:rsidRPr="00DC3CAD" w:rsidRDefault="00DC3CAD" w:rsidP="00DC3CA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e"/>
        <w:tblW w:w="0" w:type="auto"/>
        <w:tblLook w:val="04A0"/>
      </w:tblPr>
      <w:tblGrid>
        <w:gridCol w:w="1782"/>
        <w:gridCol w:w="1783"/>
        <w:gridCol w:w="1883"/>
        <w:gridCol w:w="1479"/>
        <w:gridCol w:w="1029"/>
        <w:gridCol w:w="1550"/>
        <w:gridCol w:w="1527"/>
        <w:gridCol w:w="1479"/>
        <w:gridCol w:w="1029"/>
        <w:gridCol w:w="1245"/>
      </w:tblGrid>
      <w:tr w:rsidR="00EE2CE2" w:rsidRPr="00DC3CAD" w:rsidTr="004B4114">
        <w:tc>
          <w:tcPr>
            <w:tcW w:w="17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 xml:space="preserve">фамилия, имя, отчество  </w:t>
            </w:r>
          </w:p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 xml:space="preserve">Главы или </w:t>
            </w:r>
          </w:p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муниципального служащего</w:t>
            </w:r>
          </w:p>
        </w:tc>
        <w:tc>
          <w:tcPr>
            <w:tcW w:w="17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A05295" w:rsidP="00A0529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должность муниципального служа</w:t>
            </w:r>
            <w:r w:rsidR="00DC3CAD" w:rsidRPr="00DC3CAD">
              <w:rPr>
                <w:rFonts w:ascii="Times New Roman" w:hAnsi="Times New Roman" w:cs="Times New Roman"/>
                <w:lang w:eastAsia="en-US"/>
              </w:rPr>
              <w:t>щего</w:t>
            </w:r>
          </w:p>
        </w:tc>
        <w:tc>
          <w:tcPr>
            <w:tcW w:w="18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A05295" w:rsidRDefault="00A05295" w:rsidP="00A0529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декларирован</w:t>
            </w:r>
            <w:r w:rsidR="00DC3CAD" w:rsidRPr="00DC3CAD">
              <w:rPr>
                <w:rFonts w:ascii="Times New Roman" w:hAnsi="Times New Roman" w:cs="Times New Roman"/>
                <w:lang w:eastAsia="en-US"/>
              </w:rPr>
              <w:t>ный годовой доход за 201</w:t>
            </w:r>
            <w:r w:rsidR="00AD3339">
              <w:rPr>
                <w:rFonts w:ascii="Times New Roman" w:hAnsi="Times New Roman" w:cs="Times New Roman"/>
                <w:lang w:eastAsia="en-US"/>
              </w:rPr>
              <w:t>9</w:t>
            </w:r>
          </w:p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год (рублей)</w:t>
            </w:r>
          </w:p>
        </w:tc>
        <w:tc>
          <w:tcPr>
            <w:tcW w:w="55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EE2CE2" w:rsidRPr="00DC3CAD" w:rsidTr="004B411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0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объекты недвижимого имущества</w:t>
            </w:r>
          </w:p>
        </w:tc>
        <w:tc>
          <w:tcPr>
            <w:tcW w:w="15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транспортные средства (вид, марка)</w:t>
            </w:r>
          </w:p>
        </w:tc>
        <w:tc>
          <w:tcPr>
            <w:tcW w:w="14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вид объектов недвижимого имущества</w:t>
            </w:r>
          </w:p>
        </w:tc>
        <w:tc>
          <w:tcPr>
            <w:tcW w:w="10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площадь (кв.м.)</w:t>
            </w:r>
          </w:p>
        </w:tc>
        <w:tc>
          <w:tcPr>
            <w:tcW w:w="12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страна рас-</w:t>
            </w:r>
          </w:p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положения</w:t>
            </w:r>
          </w:p>
        </w:tc>
      </w:tr>
      <w:tr w:rsidR="00EE2CE2" w:rsidRPr="00DC3CAD" w:rsidTr="004B411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вид объектов</w:t>
            </w:r>
          </w:p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недвижимого имущества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площадь (кв.м.)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E2CE2" w:rsidRPr="00DC3CAD" w:rsidTr="004B4114">
        <w:trPr>
          <w:trHeight w:val="675"/>
        </w:trPr>
        <w:tc>
          <w:tcPr>
            <w:tcW w:w="17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C3CAD">
              <w:rPr>
                <w:rFonts w:ascii="Times New Roman" w:hAnsi="Times New Roman" w:cs="Times New Roman"/>
                <w:b/>
                <w:lang w:eastAsia="en-US"/>
              </w:rPr>
              <w:t>Ореханов Андрей Иванович</w:t>
            </w:r>
          </w:p>
        </w:tc>
        <w:tc>
          <w:tcPr>
            <w:tcW w:w="17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 xml:space="preserve">Глава Эссойльского сельского поселения </w:t>
            </w:r>
          </w:p>
        </w:tc>
        <w:tc>
          <w:tcPr>
            <w:tcW w:w="18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2A7A17" w:rsidP="002A7A1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995752,62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A05295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земель</w:t>
            </w:r>
            <w:r w:rsidR="00DC3CAD">
              <w:rPr>
                <w:rFonts w:ascii="Times New Roman" w:eastAsiaTheme="minorHAnsi" w:hAnsi="Times New Roman" w:cs="Times New Roman"/>
                <w:lang w:eastAsia="en-US"/>
              </w:rPr>
              <w:t>ный участок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1500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Россия</w:t>
            </w:r>
          </w:p>
        </w:tc>
        <w:tc>
          <w:tcPr>
            <w:tcW w:w="15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2A7A17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нет</w:t>
            </w:r>
          </w:p>
        </w:tc>
        <w:tc>
          <w:tcPr>
            <w:tcW w:w="14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E869ED" w:rsidP="00E869E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нет</w:t>
            </w:r>
          </w:p>
        </w:tc>
        <w:tc>
          <w:tcPr>
            <w:tcW w:w="10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E869E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2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E869E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EE2CE2" w:rsidRPr="00DC3CAD" w:rsidTr="004B4114">
        <w:trPr>
          <w:trHeight w:val="675"/>
        </w:trPr>
        <w:tc>
          <w:tcPr>
            <w:tcW w:w="17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7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жилой дом</w:t>
            </w:r>
          </w:p>
        </w:tc>
        <w:tc>
          <w:tcPr>
            <w:tcW w:w="102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80</w:t>
            </w:r>
          </w:p>
        </w:tc>
        <w:tc>
          <w:tcPr>
            <w:tcW w:w="15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Россия</w:t>
            </w:r>
          </w:p>
        </w:tc>
        <w:tc>
          <w:tcPr>
            <w:tcW w:w="15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EE2CE2" w:rsidRPr="00DC3CAD" w:rsidTr="004B4114">
        <w:trPr>
          <w:trHeight w:val="675"/>
        </w:trPr>
        <w:tc>
          <w:tcPr>
            <w:tcW w:w="17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7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квартира</w:t>
            </w:r>
          </w:p>
        </w:tc>
        <w:tc>
          <w:tcPr>
            <w:tcW w:w="102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17,5</w:t>
            </w:r>
          </w:p>
        </w:tc>
        <w:tc>
          <w:tcPr>
            <w:tcW w:w="15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Россия</w:t>
            </w:r>
          </w:p>
        </w:tc>
        <w:tc>
          <w:tcPr>
            <w:tcW w:w="15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EE2CE2" w:rsidRPr="00DC3CAD" w:rsidTr="004B4114"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несовершенно-</w:t>
            </w:r>
          </w:p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летняя дочь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C3CAD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C3CAD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C3CAD">
              <w:rPr>
                <w:rFonts w:ascii="Times New Roman" w:eastAsiaTheme="minorHAnsi" w:hAnsi="Times New Roman" w:cs="Times New Roman"/>
                <w:lang w:eastAsia="en-US"/>
              </w:rPr>
              <w:t>нет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C3CAD">
              <w:rPr>
                <w:rFonts w:ascii="Times New Roman" w:eastAsiaTheme="minorHAnsi" w:hAnsi="Times New Roman" w:cs="Times New Roman"/>
                <w:lang w:eastAsia="en-US"/>
              </w:rPr>
              <w:t>квартира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C3CAD">
              <w:rPr>
                <w:rFonts w:ascii="Times New Roman" w:eastAsiaTheme="minorHAnsi" w:hAnsi="Times New Roman" w:cs="Times New Roman"/>
                <w:lang w:eastAsia="en-US"/>
              </w:rPr>
              <w:t>44,5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C3CAD">
              <w:rPr>
                <w:rFonts w:ascii="Times New Roman" w:eastAsiaTheme="minorHAnsi" w:hAnsi="Times New Roman" w:cs="Times New Roman"/>
                <w:lang w:eastAsia="en-US"/>
              </w:rPr>
              <w:t>Россия</w:t>
            </w:r>
          </w:p>
        </w:tc>
      </w:tr>
      <w:tr w:rsidR="007A1170" w:rsidRPr="00DC3CAD" w:rsidTr="002F0899">
        <w:trPr>
          <w:trHeight w:val="1034"/>
        </w:trPr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70" w:rsidRPr="00DC3CAD" w:rsidRDefault="007A1170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Илларионова Ирина Александровна</w:t>
            </w:r>
          </w:p>
        </w:tc>
        <w:tc>
          <w:tcPr>
            <w:tcW w:w="17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1170" w:rsidRPr="002A7A17" w:rsidRDefault="007A1170" w:rsidP="00AD333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A7A17">
              <w:rPr>
                <w:rFonts w:ascii="Times New Roman" w:hAnsi="Times New Roman" w:cs="Times New Roman"/>
                <w:lang w:eastAsia="en-US"/>
              </w:rPr>
              <w:t xml:space="preserve">ведущий специалист Администрации Эссойльского сельского поселения 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170" w:rsidRPr="002A7A17" w:rsidRDefault="007A1170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7A1170" w:rsidRPr="002A7A17" w:rsidRDefault="009254E1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374365,56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70" w:rsidRPr="00DC3CAD" w:rsidRDefault="007A1170" w:rsidP="00626B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br/>
              <w:t>жилой дом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70" w:rsidRPr="00DC3CAD" w:rsidRDefault="007A1170" w:rsidP="00626BCA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  <w:p w:rsidR="007A1170" w:rsidRPr="00DC3CAD" w:rsidRDefault="007A1170" w:rsidP="00626B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66,7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70" w:rsidRPr="00DC3CAD" w:rsidRDefault="007A1170" w:rsidP="00626BCA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  <w:p w:rsidR="007A1170" w:rsidRPr="00DC3CAD" w:rsidRDefault="007A1170" w:rsidP="00626B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70" w:rsidRPr="00DC3CAD" w:rsidRDefault="007A1170" w:rsidP="00626BCA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  <w:p w:rsidR="007A1170" w:rsidRPr="00DC3CAD" w:rsidRDefault="007A1170" w:rsidP="00626B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1170" w:rsidRPr="00DC3CAD" w:rsidRDefault="007A1170" w:rsidP="007A117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земельный</w:t>
            </w:r>
            <w:r w:rsidRPr="00DC3CAD">
              <w:rPr>
                <w:rStyle w:val="apple-converted-space"/>
                <w:color w:val="000000"/>
                <w:lang w:eastAsia="en-US"/>
              </w:rPr>
              <w:t> </w:t>
            </w: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br/>
              <w:t>участок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1170" w:rsidRPr="00DC3CAD" w:rsidRDefault="007A1170" w:rsidP="00626BC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1500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1170" w:rsidRPr="00DC3CAD" w:rsidRDefault="007A1170" w:rsidP="00626BC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7A1170" w:rsidRPr="00DC3CAD" w:rsidTr="006010E4">
        <w:trPr>
          <w:trHeight w:val="405"/>
        </w:trPr>
        <w:tc>
          <w:tcPr>
            <w:tcW w:w="17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1170" w:rsidRPr="00DC3CAD" w:rsidRDefault="007A1170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супруг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1170" w:rsidRPr="002A7A17" w:rsidRDefault="007A1170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1170" w:rsidRPr="002A7A17" w:rsidRDefault="009254E1" w:rsidP="00CC44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303478,97</w:t>
            </w:r>
          </w:p>
        </w:tc>
        <w:tc>
          <w:tcPr>
            <w:tcW w:w="14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1170" w:rsidRPr="00DC3CAD" w:rsidRDefault="007A1170" w:rsidP="00626B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нет</w:t>
            </w:r>
          </w:p>
        </w:tc>
        <w:tc>
          <w:tcPr>
            <w:tcW w:w="10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1170" w:rsidRPr="00DC3CAD" w:rsidRDefault="007A1170" w:rsidP="00626B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-</w:t>
            </w:r>
          </w:p>
        </w:tc>
        <w:tc>
          <w:tcPr>
            <w:tcW w:w="1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1170" w:rsidRPr="00DC3CAD" w:rsidRDefault="007A1170" w:rsidP="00626B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-</w:t>
            </w:r>
          </w:p>
        </w:tc>
        <w:tc>
          <w:tcPr>
            <w:tcW w:w="15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1170" w:rsidRPr="009254E1" w:rsidRDefault="007A1170" w:rsidP="009254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 xml:space="preserve">автомобиль </w:t>
            </w:r>
            <w:r w:rsidR="009254E1">
              <w:rPr>
                <w:rFonts w:ascii="Times New Roman" w:hAnsi="Times New Roman" w:cs="Times New Roman"/>
                <w:color w:val="000000"/>
                <w:lang w:val="en-US" w:eastAsia="en-US"/>
              </w:rPr>
              <w:t>Nissan X-trail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1170" w:rsidRPr="000B3155" w:rsidRDefault="007A1170" w:rsidP="00626B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жилой дом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1170" w:rsidRPr="00DC3CAD" w:rsidRDefault="007A1170" w:rsidP="00626B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66,7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1170" w:rsidRPr="00DC3CAD" w:rsidRDefault="007A1170" w:rsidP="00626B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7A1170" w:rsidRPr="00DC3CAD" w:rsidTr="006010E4">
        <w:trPr>
          <w:trHeight w:val="345"/>
        </w:trPr>
        <w:tc>
          <w:tcPr>
            <w:tcW w:w="17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70" w:rsidRPr="00DC3CAD" w:rsidRDefault="007A1170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1170" w:rsidRPr="002A7A17" w:rsidRDefault="007A1170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70" w:rsidRPr="002A7A17" w:rsidRDefault="007A1170" w:rsidP="00CC44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70" w:rsidRPr="00DC3CAD" w:rsidRDefault="007A1170" w:rsidP="00626BCA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0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70" w:rsidRPr="00DC3CAD" w:rsidRDefault="007A1170" w:rsidP="00626BCA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70" w:rsidRPr="00DC3CAD" w:rsidRDefault="007A1170" w:rsidP="00626BCA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5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70" w:rsidRPr="00DC3CAD" w:rsidRDefault="007A1170" w:rsidP="00626BCA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70" w:rsidRPr="00DC3CAD" w:rsidRDefault="007A1170" w:rsidP="00626BC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земельный</w:t>
            </w:r>
            <w:r w:rsidRPr="00DC3CAD">
              <w:rPr>
                <w:rStyle w:val="apple-converted-space"/>
                <w:color w:val="000000"/>
                <w:lang w:eastAsia="en-US"/>
              </w:rPr>
              <w:t> </w:t>
            </w: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br/>
              <w:t>участок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70" w:rsidRPr="00DC3CAD" w:rsidRDefault="007A1170" w:rsidP="00626BC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1500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70" w:rsidRPr="00DC3CAD" w:rsidRDefault="007A1170" w:rsidP="00626BC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7A1170" w:rsidRPr="00DC3CAD" w:rsidTr="004912A6">
        <w:trPr>
          <w:trHeight w:val="300"/>
        </w:trPr>
        <w:tc>
          <w:tcPr>
            <w:tcW w:w="17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1170" w:rsidRPr="00DC3CAD" w:rsidRDefault="007A1170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несовершенно-</w:t>
            </w:r>
          </w:p>
          <w:p w:rsidR="007A1170" w:rsidRPr="00DC3CAD" w:rsidRDefault="007A1170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летняя дочь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1170" w:rsidRPr="002A7A17" w:rsidRDefault="007A1170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A1170" w:rsidRPr="002A7A17" w:rsidRDefault="007A1170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7A1170" w:rsidRPr="002A7A17" w:rsidRDefault="007A1170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7A17">
              <w:rPr>
                <w:rFonts w:ascii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14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1170" w:rsidRDefault="007A1170" w:rsidP="00146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  <w:p w:rsidR="007A1170" w:rsidRPr="00DC3CAD" w:rsidRDefault="007A1170" w:rsidP="00146A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квартира (1/2 доля)</w:t>
            </w:r>
          </w:p>
        </w:tc>
        <w:tc>
          <w:tcPr>
            <w:tcW w:w="10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A1170" w:rsidRPr="00DC3CAD" w:rsidRDefault="007A1170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7A1170" w:rsidRPr="00DC3CAD" w:rsidRDefault="007A1170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A1170" w:rsidRPr="00DC3CAD" w:rsidRDefault="007A1170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7A1170" w:rsidRPr="00DC3CAD" w:rsidRDefault="007A1170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 xml:space="preserve"> Россия</w:t>
            </w:r>
          </w:p>
        </w:tc>
        <w:tc>
          <w:tcPr>
            <w:tcW w:w="15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A1170" w:rsidRPr="00DC3CAD" w:rsidRDefault="007A1170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7A1170" w:rsidRPr="00DC3CAD" w:rsidRDefault="007A1170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нет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1170" w:rsidRPr="000B3155" w:rsidRDefault="007A1170" w:rsidP="00626B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жилой дом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1170" w:rsidRPr="00DC3CAD" w:rsidRDefault="007A1170" w:rsidP="00626B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66,7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1170" w:rsidRPr="00DC3CAD" w:rsidRDefault="007A1170" w:rsidP="00626B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7A1170" w:rsidRPr="00DC3CAD" w:rsidTr="004912A6">
        <w:trPr>
          <w:trHeight w:val="255"/>
        </w:trPr>
        <w:tc>
          <w:tcPr>
            <w:tcW w:w="17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70" w:rsidRPr="00DC3CAD" w:rsidRDefault="007A1170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1170" w:rsidRPr="002A7A17" w:rsidRDefault="007A1170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170" w:rsidRPr="002A7A17" w:rsidRDefault="007A1170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70" w:rsidRPr="00DC3CAD" w:rsidRDefault="007A1170" w:rsidP="00146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170" w:rsidRPr="00DC3CAD" w:rsidRDefault="007A1170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170" w:rsidRPr="00DC3CAD" w:rsidRDefault="007A1170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170" w:rsidRPr="00DC3CAD" w:rsidRDefault="007A1170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170" w:rsidRPr="00DC3CAD" w:rsidRDefault="007A1170" w:rsidP="00626BC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земельный</w:t>
            </w:r>
            <w:r w:rsidRPr="00DC3CAD">
              <w:rPr>
                <w:rStyle w:val="apple-converted-space"/>
                <w:color w:val="000000"/>
                <w:lang w:eastAsia="en-US"/>
              </w:rPr>
              <w:t> </w:t>
            </w: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br/>
              <w:t>участок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70" w:rsidRPr="00DC3CAD" w:rsidRDefault="007A1170" w:rsidP="00626BC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1500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170" w:rsidRPr="00DC3CAD" w:rsidRDefault="007A1170" w:rsidP="00626BC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7A1170" w:rsidRPr="00DC3CAD" w:rsidTr="00CD1773">
        <w:trPr>
          <w:trHeight w:val="240"/>
        </w:trPr>
        <w:tc>
          <w:tcPr>
            <w:tcW w:w="17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1170" w:rsidRPr="00DC3CAD" w:rsidRDefault="007A1170" w:rsidP="00AD333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несовершенно-</w:t>
            </w:r>
          </w:p>
          <w:p w:rsidR="007A1170" w:rsidRPr="00DC3CAD" w:rsidRDefault="007A1170" w:rsidP="00AD333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lang w:eastAsia="en-US"/>
              </w:rPr>
              <w:t>летняя дочь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1170" w:rsidRPr="002A7A17" w:rsidRDefault="007A1170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A1170" w:rsidRPr="002A7A17" w:rsidRDefault="007A1170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7A17">
              <w:rPr>
                <w:rFonts w:ascii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14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1170" w:rsidRPr="00DC3CAD" w:rsidRDefault="007A1170" w:rsidP="00146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10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A1170" w:rsidRPr="00DC3CAD" w:rsidRDefault="007A1170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A1170" w:rsidRPr="00DC3CAD" w:rsidRDefault="007A1170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A1170" w:rsidRPr="00DC3CAD" w:rsidRDefault="007A1170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1170" w:rsidRPr="000B3155" w:rsidRDefault="007A1170" w:rsidP="00626B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жилой дом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1170" w:rsidRPr="00DC3CAD" w:rsidRDefault="007A1170" w:rsidP="00626B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66,7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1170" w:rsidRPr="00DC3CAD" w:rsidRDefault="007A1170" w:rsidP="00626B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7A1170" w:rsidRPr="00DC3CAD" w:rsidTr="00CD1773">
        <w:trPr>
          <w:trHeight w:val="255"/>
        </w:trPr>
        <w:tc>
          <w:tcPr>
            <w:tcW w:w="17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70" w:rsidRPr="00DC3CAD" w:rsidRDefault="007A1170" w:rsidP="00AD333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1170" w:rsidRPr="002A7A17" w:rsidRDefault="007A1170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170" w:rsidRPr="002A7A17" w:rsidRDefault="007A1170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70" w:rsidRPr="00DC3CAD" w:rsidRDefault="007A1170" w:rsidP="00146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170" w:rsidRPr="00DC3CAD" w:rsidRDefault="007A1170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170" w:rsidRPr="00DC3CAD" w:rsidRDefault="007A1170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170" w:rsidRPr="00DC3CAD" w:rsidRDefault="007A1170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170" w:rsidRPr="00DC3CAD" w:rsidRDefault="007A1170" w:rsidP="00626BC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земельный</w:t>
            </w:r>
            <w:r w:rsidRPr="00DC3CAD">
              <w:rPr>
                <w:rStyle w:val="apple-converted-space"/>
                <w:color w:val="000000"/>
                <w:lang w:eastAsia="en-US"/>
              </w:rPr>
              <w:t> </w:t>
            </w: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br/>
              <w:t>участок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170" w:rsidRPr="00DC3CAD" w:rsidRDefault="007A1170" w:rsidP="00626BC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1500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170" w:rsidRPr="00DC3CAD" w:rsidRDefault="007A1170" w:rsidP="00626BC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EE2CE2" w:rsidRPr="00DC3CAD" w:rsidTr="004B4114">
        <w:trPr>
          <w:trHeight w:val="255"/>
        </w:trPr>
        <w:tc>
          <w:tcPr>
            <w:tcW w:w="17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C3CAD">
              <w:rPr>
                <w:rFonts w:ascii="Times New Roman" w:hAnsi="Times New Roman" w:cs="Times New Roman"/>
                <w:b/>
                <w:lang w:eastAsia="en-US"/>
              </w:rPr>
              <w:t xml:space="preserve">Паюсова </w:t>
            </w:r>
          </w:p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b/>
                <w:lang w:eastAsia="en-US"/>
              </w:rPr>
              <w:t>Лидия Анатольевна</w:t>
            </w:r>
          </w:p>
        </w:tc>
        <w:tc>
          <w:tcPr>
            <w:tcW w:w="17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2A7A17" w:rsidRDefault="00A05295" w:rsidP="00EE2CE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A7A17">
              <w:rPr>
                <w:rFonts w:ascii="Times New Roman" w:hAnsi="Times New Roman" w:cs="Times New Roman"/>
                <w:lang w:eastAsia="en-US"/>
              </w:rPr>
              <w:t>замести</w:t>
            </w:r>
            <w:r w:rsidR="00EE2CE2" w:rsidRPr="002A7A17">
              <w:rPr>
                <w:rFonts w:ascii="Times New Roman" w:hAnsi="Times New Roman" w:cs="Times New Roman"/>
                <w:lang w:eastAsia="en-US"/>
              </w:rPr>
              <w:t xml:space="preserve">тель главы </w:t>
            </w:r>
            <w:r w:rsidR="00DC3CAD" w:rsidRPr="002A7A17">
              <w:rPr>
                <w:rFonts w:ascii="Times New Roman" w:hAnsi="Times New Roman" w:cs="Times New Roman"/>
                <w:lang w:eastAsia="en-US"/>
              </w:rPr>
              <w:t xml:space="preserve">Администрации </w:t>
            </w:r>
            <w:r w:rsidR="00DC3CAD" w:rsidRPr="002A7A17">
              <w:rPr>
                <w:rFonts w:ascii="Times New Roman" w:hAnsi="Times New Roman" w:cs="Times New Roman"/>
                <w:lang w:eastAsia="en-US"/>
              </w:rPr>
              <w:lastRenderedPageBreak/>
              <w:t xml:space="preserve">Эссойльского сельского поселения </w:t>
            </w:r>
          </w:p>
        </w:tc>
        <w:tc>
          <w:tcPr>
            <w:tcW w:w="18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E4E" w:rsidRPr="002A7A17" w:rsidRDefault="002A7A17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A7A1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460863,25</w:t>
            </w:r>
          </w:p>
        </w:tc>
        <w:tc>
          <w:tcPr>
            <w:tcW w:w="14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AD" w:rsidRPr="00CC44A9" w:rsidRDefault="00281E4E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жилой дом</w:t>
            </w:r>
          </w:p>
        </w:tc>
        <w:tc>
          <w:tcPr>
            <w:tcW w:w="10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CC44A9" w:rsidRDefault="00281E4E" w:rsidP="00CC44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97,2</w:t>
            </w:r>
          </w:p>
        </w:tc>
        <w:tc>
          <w:tcPr>
            <w:tcW w:w="1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CC44A9" w:rsidRDefault="00281E4E" w:rsidP="00CC44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  <w:tc>
          <w:tcPr>
            <w:tcW w:w="15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E4E" w:rsidRPr="00E11513" w:rsidRDefault="00281E4E" w:rsidP="00281E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нет</w:t>
            </w:r>
          </w:p>
          <w:p w:rsidR="00E11513" w:rsidRPr="00E11513" w:rsidRDefault="00E11513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C44A9">
              <w:rPr>
                <w:rFonts w:ascii="Times New Roman" w:hAnsi="Times New Roman" w:cs="Times New Roman"/>
                <w:color w:val="000000"/>
                <w:lang w:val="en-US" w:eastAsia="en-US"/>
              </w:rPr>
              <w:t> </w:t>
            </w: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жилой дом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120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281E4E" w:rsidRPr="00DC3CAD" w:rsidTr="003C713E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1E4E" w:rsidRPr="00DC3CAD" w:rsidRDefault="00281E4E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1E4E" w:rsidRPr="00DC3CAD" w:rsidRDefault="00281E4E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1E4E" w:rsidRPr="00E63942" w:rsidRDefault="00281E4E" w:rsidP="00DC3C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81E4E" w:rsidRPr="00DC3CAD" w:rsidRDefault="00281E4E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81E4E" w:rsidRPr="00DC3CAD" w:rsidRDefault="00281E4E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81E4E" w:rsidRPr="00DC3CAD" w:rsidRDefault="00281E4E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1E4E" w:rsidRPr="00DC3CAD" w:rsidRDefault="00281E4E" w:rsidP="00DC3CAD">
            <w:pP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81E4E" w:rsidRPr="00DC3CAD" w:rsidRDefault="00281E4E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земельный</w:t>
            </w:r>
            <w:r w:rsidRPr="00DC3CAD">
              <w:rPr>
                <w:rStyle w:val="apple-converted-space"/>
                <w:color w:val="000000"/>
                <w:lang w:eastAsia="en-US"/>
              </w:rPr>
              <w:t> </w:t>
            </w: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br/>
              <w:t>участок</w:t>
            </w:r>
          </w:p>
        </w:tc>
        <w:tc>
          <w:tcPr>
            <w:tcW w:w="10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81E4E" w:rsidRPr="00DC3CAD" w:rsidRDefault="00281E4E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755</w:t>
            </w:r>
          </w:p>
        </w:tc>
        <w:tc>
          <w:tcPr>
            <w:tcW w:w="12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81E4E" w:rsidRPr="00DC3CAD" w:rsidRDefault="00281E4E" w:rsidP="00E6394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281E4E" w:rsidRPr="00DC3CAD" w:rsidTr="003C713E">
        <w:trPr>
          <w:trHeight w:val="3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1E4E" w:rsidRPr="00DC3CAD" w:rsidRDefault="00281E4E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1E4E" w:rsidRPr="00DC3CAD" w:rsidRDefault="00281E4E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1E4E" w:rsidRPr="00E63942" w:rsidRDefault="00281E4E" w:rsidP="00DC3C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1E4E" w:rsidRPr="00DC3CAD" w:rsidRDefault="00281E4E" w:rsidP="00281E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земельный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участок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1E4E" w:rsidRPr="00DC3CAD" w:rsidRDefault="00281E4E" w:rsidP="00281E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998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1E4E" w:rsidRPr="00DC3CAD" w:rsidRDefault="00281E4E" w:rsidP="00281E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1E4E" w:rsidRPr="00DC3CAD" w:rsidRDefault="00281E4E" w:rsidP="00DC3CAD">
            <w:pP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E4E" w:rsidRPr="00DC3CAD" w:rsidRDefault="00281E4E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0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E4E" w:rsidRPr="00DC3CAD" w:rsidRDefault="00281E4E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24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E4E" w:rsidRPr="00DC3CAD" w:rsidRDefault="00281E4E" w:rsidP="00E6394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E2CE2" w:rsidRPr="00DC3CAD" w:rsidTr="004B4114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E63942" w:rsidRDefault="00DC3CAD" w:rsidP="00DC3C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земельный</w:t>
            </w:r>
            <w:r w:rsidRPr="00DC3CAD">
              <w:rPr>
                <w:rStyle w:val="apple-converted-space"/>
                <w:color w:val="000000"/>
                <w:lang w:eastAsia="en-US"/>
              </w:rPr>
              <w:t> </w:t>
            </w: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br/>
              <w:t>участок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 1100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DC3CAD" w:rsidRDefault="00DC3CAD" w:rsidP="00E6394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C3CAD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EE2CE2" w:rsidRPr="00DC3CAD" w:rsidTr="004B4114">
        <w:trPr>
          <w:trHeight w:val="66"/>
        </w:trPr>
        <w:tc>
          <w:tcPr>
            <w:tcW w:w="17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9254E1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254E1">
              <w:rPr>
                <w:rFonts w:ascii="Times New Roman" w:hAnsi="Times New Roman" w:cs="Times New Roman"/>
                <w:lang w:eastAsia="en-US"/>
              </w:rPr>
              <w:lastRenderedPageBreak/>
              <w:t>супруг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9254E1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AD" w:rsidRPr="009254E1" w:rsidRDefault="00281E4E" w:rsidP="002A7A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254E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5</w:t>
            </w:r>
            <w:r w:rsidR="002A7A17" w:rsidRPr="009254E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98135,10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9254E1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254E1">
              <w:rPr>
                <w:rFonts w:ascii="Times New Roman" w:hAnsi="Times New Roman" w:cs="Times New Roman"/>
                <w:color w:val="000000"/>
                <w:lang w:eastAsia="en-US"/>
              </w:rPr>
              <w:t> земельный</w:t>
            </w:r>
            <w:r w:rsidRPr="009254E1">
              <w:rPr>
                <w:rStyle w:val="apple-converted-space"/>
                <w:color w:val="000000"/>
                <w:lang w:eastAsia="en-US"/>
              </w:rPr>
              <w:t> </w:t>
            </w:r>
            <w:r w:rsidRPr="009254E1">
              <w:rPr>
                <w:rFonts w:ascii="Times New Roman" w:hAnsi="Times New Roman" w:cs="Times New Roman"/>
                <w:color w:val="000000"/>
                <w:lang w:eastAsia="en-US"/>
              </w:rPr>
              <w:br/>
              <w:t>участок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9254E1" w:rsidRDefault="00A40BD6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254E1">
              <w:rPr>
                <w:rFonts w:ascii="Times New Roman" w:hAnsi="Times New Roman" w:cs="Times New Roman"/>
                <w:color w:val="000000"/>
                <w:lang w:eastAsia="en-US"/>
              </w:rPr>
              <w:t> 23</w:t>
            </w:r>
            <w:r w:rsidR="00BC491D" w:rsidRPr="009254E1">
              <w:rPr>
                <w:rFonts w:ascii="Times New Roman" w:hAnsi="Times New Roman" w:cs="Times New Roman"/>
                <w:color w:val="000000"/>
                <w:lang w:eastAsia="en-US"/>
              </w:rPr>
              <w:t>7</w:t>
            </w:r>
            <w:r w:rsidR="00DC3CAD" w:rsidRPr="009254E1">
              <w:rPr>
                <w:rFonts w:ascii="Times New Roman" w:hAnsi="Times New Roman" w:cs="Times New Roman"/>
                <w:color w:val="000000"/>
                <w:lang w:eastAsia="en-US"/>
              </w:rPr>
              <w:t>98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9254E1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254E1">
              <w:rPr>
                <w:rFonts w:ascii="Times New Roman" w:hAnsi="Times New Roman" w:cs="Times New Roman"/>
                <w:color w:val="000000"/>
                <w:lang w:eastAsia="en-US"/>
              </w:rPr>
              <w:t> Россия</w:t>
            </w:r>
          </w:p>
        </w:tc>
        <w:tc>
          <w:tcPr>
            <w:tcW w:w="15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E4E" w:rsidRPr="009254E1" w:rsidRDefault="00DC3CAD" w:rsidP="003168A2">
            <w:pPr>
              <w:jc w:val="center"/>
              <w:rPr>
                <w:rStyle w:val="apple-converted-space"/>
                <w:color w:val="000000"/>
                <w:lang w:eastAsia="en-US"/>
              </w:rPr>
            </w:pPr>
            <w:r w:rsidRPr="009254E1">
              <w:rPr>
                <w:rFonts w:ascii="Times New Roman" w:hAnsi="Times New Roman" w:cs="Times New Roman"/>
                <w:color w:val="000000"/>
                <w:lang w:eastAsia="en-US"/>
              </w:rPr>
              <w:t> автомо</w:t>
            </w:r>
            <w:r w:rsidR="00A05295" w:rsidRPr="009254E1">
              <w:rPr>
                <w:rFonts w:ascii="Times New Roman" w:hAnsi="Times New Roman" w:cs="Times New Roman"/>
                <w:color w:val="000000"/>
                <w:lang w:eastAsia="en-US"/>
              </w:rPr>
              <w:t>биль</w:t>
            </w:r>
            <w:r w:rsidRPr="009254E1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r w:rsidR="00CC44A9" w:rsidRPr="009254E1">
              <w:rPr>
                <w:rFonts w:ascii="Times New Roman" w:hAnsi="Times New Roman" w:cs="Times New Roman"/>
                <w:color w:val="000000"/>
                <w:lang w:val="en-US" w:eastAsia="en-US"/>
              </w:rPr>
              <w:t>Toyota</w:t>
            </w:r>
            <w:r w:rsidR="00CC44A9" w:rsidRPr="009254E1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="00CC44A9" w:rsidRPr="009254E1">
              <w:rPr>
                <w:rFonts w:ascii="Times New Roman" w:hAnsi="Times New Roman" w:cs="Times New Roman"/>
                <w:color w:val="000000"/>
                <w:lang w:val="en-US" w:eastAsia="en-US"/>
              </w:rPr>
              <w:t>Rav</w:t>
            </w:r>
            <w:proofErr w:type="spellEnd"/>
            <w:r w:rsidR="00CC44A9" w:rsidRPr="009254E1">
              <w:rPr>
                <w:rFonts w:ascii="Times New Roman" w:hAnsi="Times New Roman" w:cs="Times New Roman"/>
                <w:color w:val="000000"/>
                <w:lang w:eastAsia="en-US"/>
              </w:rPr>
              <w:t>-4</w:t>
            </w:r>
            <w:r w:rsidR="003168A2" w:rsidRPr="009254E1">
              <w:rPr>
                <w:rFonts w:ascii="Times New Roman" w:hAnsi="Times New Roman" w:cs="Times New Roman"/>
                <w:color w:val="000000"/>
                <w:lang w:eastAsia="en-US"/>
              </w:rPr>
              <w:t>,</w:t>
            </w:r>
            <w:r w:rsidRPr="009254E1">
              <w:rPr>
                <w:rStyle w:val="apple-converted-space"/>
                <w:color w:val="000000"/>
                <w:lang w:eastAsia="en-US"/>
              </w:rPr>
              <w:t> </w:t>
            </w:r>
          </w:p>
          <w:p w:rsidR="00DC3CAD" w:rsidRPr="009254E1" w:rsidRDefault="00281E4E" w:rsidP="00281E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254E1">
              <w:rPr>
                <w:rFonts w:ascii="Times New Roman" w:hAnsi="Times New Roman" w:cs="Times New Roman"/>
                <w:color w:val="000000"/>
                <w:lang w:eastAsia="en-US"/>
              </w:rPr>
              <w:t xml:space="preserve">автомобиль </w:t>
            </w:r>
            <w:r w:rsidRPr="009254E1">
              <w:rPr>
                <w:rFonts w:ascii="Times New Roman" w:hAnsi="Times New Roman" w:cs="Times New Roman"/>
                <w:color w:val="000000"/>
                <w:lang w:val="en-US" w:eastAsia="en-US"/>
              </w:rPr>
              <w:t>Toyota</w:t>
            </w:r>
            <w:r w:rsidRPr="009254E1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9254E1">
              <w:rPr>
                <w:rFonts w:ascii="Times New Roman" w:hAnsi="Times New Roman" w:cs="Times New Roman"/>
                <w:color w:val="000000"/>
                <w:lang w:val="en-US" w:eastAsia="en-US"/>
              </w:rPr>
              <w:t>Rav</w:t>
            </w:r>
            <w:proofErr w:type="spellEnd"/>
            <w:r w:rsidRPr="009254E1">
              <w:rPr>
                <w:rFonts w:ascii="Times New Roman" w:hAnsi="Times New Roman" w:cs="Times New Roman"/>
                <w:color w:val="000000"/>
                <w:lang w:eastAsia="en-US"/>
              </w:rPr>
              <w:t>-4,</w:t>
            </w:r>
            <w:r w:rsidRPr="009254E1">
              <w:rPr>
                <w:rStyle w:val="apple-converted-space"/>
                <w:color w:val="000000"/>
                <w:lang w:eastAsia="en-US"/>
              </w:rPr>
              <w:t> </w:t>
            </w:r>
            <w:r w:rsidRPr="009254E1">
              <w:rPr>
                <w:rFonts w:ascii="Times New Roman" w:hAnsi="Times New Roman" w:cs="Times New Roman"/>
                <w:color w:val="000000"/>
                <w:lang w:eastAsia="en-US"/>
              </w:rPr>
              <w:br/>
            </w:r>
            <w:r w:rsidR="00A05295" w:rsidRPr="009254E1">
              <w:rPr>
                <w:rFonts w:ascii="Times New Roman" w:hAnsi="Times New Roman" w:cs="Times New Roman"/>
                <w:color w:val="000000"/>
                <w:lang w:eastAsia="en-US"/>
              </w:rPr>
              <w:t>автомо</w:t>
            </w:r>
            <w:r w:rsidR="003168A2" w:rsidRPr="009254E1">
              <w:rPr>
                <w:rFonts w:ascii="Times New Roman" w:hAnsi="Times New Roman" w:cs="Times New Roman"/>
                <w:color w:val="000000"/>
                <w:lang w:eastAsia="en-US"/>
              </w:rPr>
              <w:t xml:space="preserve">биль </w:t>
            </w:r>
            <w:r w:rsidR="00DC3CAD" w:rsidRPr="009254E1">
              <w:rPr>
                <w:rFonts w:ascii="Times New Roman" w:hAnsi="Times New Roman" w:cs="Times New Roman"/>
                <w:color w:val="000000"/>
                <w:lang w:eastAsia="en-US"/>
              </w:rPr>
              <w:t>УАЗ 3303-01,</w:t>
            </w:r>
            <w:r w:rsidR="00DC3CAD" w:rsidRPr="009254E1">
              <w:rPr>
                <w:rFonts w:ascii="Times New Roman" w:hAnsi="Times New Roman" w:cs="Times New Roman"/>
                <w:color w:val="000000"/>
                <w:lang w:eastAsia="en-US"/>
              </w:rPr>
              <w:br/>
              <w:t>автоприцеп, снегоход Тайга</w:t>
            </w:r>
          </w:p>
        </w:tc>
        <w:tc>
          <w:tcPr>
            <w:tcW w:w="14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9254E1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254E1">
              <w:rPr>
                <w:rFonts w:ascii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10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9254E1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254E1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2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9254E1" w:rsidRDefault="00DC3CAD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254E1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</w:tr>
      <w:tr w:rsidR="00EE2CE2" w:rsidRPr="00DC3CAD" w:rsidTr="002A7A17">
        <w:trPr>
          <w:trHeight w:val="48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9254E1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9254E1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9254E1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1C0B" w:rsidRPr="009254E1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254E1">
              <w:rPr>
                <w:rFonts w:ascii="Times New Roman" w:hAnsi="Times New Roman" w:cs="Times New Roman"/>
                <w:color w:val="000000"/>
                <w:lang w:eastAsia="en-US"/>
              </w:rPr>
              <w:t> земельный</w:t>
            </w:r>
            <w:r w:rsidRPr="009254E1">
              <w:rPr>
                <w:rStyle w:val="apple-converted-space"/>
                <w:color w:val="000000"/>
                <w:lang w:eastAsia="en-US"/>
              </w:rPr>
              <w:t> </w:t>
            </w:r>
            <w:r w:rsidRPr="009254E1">
              <w:rPr>
                <w:rFonts w:ascii="Times New Roman" w:hAnsi="Times New Roman" w:cs="Times New Roman"/>
                <w:color w:val="000000"/>
                <w:lang w:eastAsia="en-US"/>
              </w:rPr>
              <w:br/>
              <w:t>участок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C3CAD" w:rsidRPr="009254E1" w:rsidRDefault="00DC3CAD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254E1">
              <w:rPr>
                <w:rFonts w:ascii="Times New Roman" w:hAnsi="Times New Roman" w:cs="Times New Roman"/>
                <w:color w:val="000000"/>
                <w:lang w:val="en-US" w:eastAsia="en-US"/>
              </w:rPr>
              <w:t>755</w:t>
            </w:r>
          </w:p>
          <w:p w:rsidR="002A1C0B" w:rsidRPr="009254E1" w:rsidRDefault="002A1C0B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C3CAD" w:rsidRPr="009254E1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254E1">
              <w:rPr>
                <w:rFonts w:ascii="Times New Roman" w:hAnsi="Times New Roman" w:cs="Times New Roman"/>
                <w:color w:val="000000"/>
                <w:lang w:eastAsia="en-US"/>
              </w:rPr>
              <w:t> Россия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9254E1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9254E1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9254E1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9254E1" w:rsidRDefault="00DC3CAD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2A7A17" w:rsidRPr="00DC3CAD" w:rsidTr="002A7A17">
        <w:trPr>
          <w:trHeight w:val="60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A17" w:rsidRPr="009254E1" w:rsidRDefault="002A7A17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A17" w:rsidRPr="009254E1" w:rsidRDefault="002A7A17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A17" w:rsidRPr="009254E1" w:rsidRDefault="002A7A17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A17" w:rsidRPr="009254E1" w:rsidRDefault="002A7A17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254E1">
              <w:rPr>
                <w:rFonts w:ascii="Times New Roman" w:hAnsi="Times New Roman" w:cs="Times New Roman"/>
                <w:color w:val="000000"/>
                <w:lang w:eastAsia="en-US"/>
              </w:rPr>
              <w:t xml:space="preserve">земельный участок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A17" w:rsidRPr="009254E1" w:rsidRDefault="002A7A17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 w:rsidRPr="009254E1">
              <w:rPr>
                <w:rFonts w:ascii="Times New Roman" w:hAnsi="Times New Roman" w:cs="Times New Roman"/>
                <w:color w:val="000000"/>
                <w:lang w:eastAsia="en-US"/>
              </w:rPr>
              <w:t>5356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A17" w:rsidRPr="009254E1" w:rsidRDefault="002A7A17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254E1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A17" w:rsidRPr="009254E1" w:rsidRDefault="002A7A17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A17" w:rsidRPr="009254E1" w:rsidRDefault="002A7A17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A17" w:rsidRPr="009254E1" w:rsidRDefault="002A7A17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A17" w:rsidRPr="009254E1" w:rsidRDefault="002A7A17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EE2CE2" w:rsidRPr="00DC3CAD" w:rsidTr="002A7A17">
        <w:trPr>
          <w:trHeight w:val="25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9254E1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9254E1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9254E1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1C0B" w:rsidRPr="009254E1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254E1">
              <w:rPr>
                <w:rFonts w:ascii="Times New Roman" w:hAnsi="Times New Roman" w:cs="Times New Roman"/>
                <w:color w:val="000000"/>
                <w:lang w:eastAsia="en-US"/>
              </w:rPr>
              <w:t> жилой дом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1C0B" w:rsidRPr="009254E1" w:rsidRDefault="00DC3CAD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254E1">
              <w:rPr>
                <w:rFonts w:ascii="Times New Roman" w:hAnsi="Times New Roman" w:cs="Times New Roman"/>
                <w:color w:val="000000"/>
                <w:lang w:eastAsia="en-US"/>
              </w:rPr>
              <w:t>130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C3CAD" w:rsidRPr="009254E1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254E1">
              <w:rPr>
                <w:rFonts w:ascii="Times New Roman" w:hAnsi="Times New Roman" w:cs="Times New Roman"/>
                <w:color w:val="000000"/>
                <w:lang w:eastAsia="en-US"/>
              </w:rPr>
              <w:t> Россия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9254E1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9254E1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9254E1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9254E1" w:rsidRDefault="00DC3CAD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2A7A17" w:rsidRPr="00DC3CAD" w:rsidTr="002A7A17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A17" w:rsidRPr="009254E1" w:rsidRDefault="002A7A17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A17" w:rsidRPr="009254E1" w:rsidRDefault="002A7A17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A17" w:rsidRPr="009254E1" w:rsidRDefault="002A7A17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A17" w:rsidRPr="009254E1" w:rsidRDefault="002A7A17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254E1">
              <w:rPr>
                <w:rFonts w:ascii="Times New Roman" w:hAnsi="Times New Roman" w:cs="Times New Roman"/>
                <w:color w:val="000000"/>
                <w:lang w:eastAsia="en-US"/>
              </w:rPr>
              <w:t xml:space="preserve">жилой дом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A17" w:rsidRPr="009254E1" w:rsidRDefault="002A7A17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254E1">
              <w:rPr>
                <w:rFonts w:ascii="Times New Roman" w:hAnsi="Times New Roman" w:cs="Times New Roman"/>
                <w:color w:val="000000"/>
                <w:lang w:eastAsia="en-US"/>
              </w:rPr>
              <w:t>178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A17" w:rsidRPr="009254E1" w:rsidRDefault="002A7A17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254E1">
              <w:rPr>
                <w:rFonts w:ascii="Times New Roman" w:hAnsi="Times New Roman" w:cs="Times New Roman"/>
                <w:color w:val="000000"/>
                <w:lang w:eastAsia="en-US"/>
              </w:rPr>
              <w:t> Россия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A17" w:rsidRPr="009254E1" w:rsidRDefault="002A7A17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A17" w:rsidRPr="009254E1" w:rsidRDefault="002A7A17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7A17" w:rsidRPr="009254E1" w:rsidRDefault="002A7A17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A17" w:rsidRPr="009254E1" w:rsidRDefault="002A7A17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EE2CE2" w:rsidRPr="00DC3CAD" w:rsidTr="004B4114">
        <w:trPr>
          <w:trHeight w:val="6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9254E1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9254E1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9254E1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9254E1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 w:rsidRPr="009254E1">
              <w:rPr>
                <w:rFonts w:ascii="Times New Roman" w:hAnsi="Times New Roman" w:cs="Times New Roman"/>
                <w:color w:val="000000"/>
                <w:lang w:eastAsia="en-US"/>
              </w:rPr>
              <w:t> кварти</w:t>
            </w:r>
            <w:r w:rsidR="00A05295" w:rsidRPr="009254E1">
              <w:rPr>
                <w:rFonts w:ascii="Times New Roman" w:hAnsi="Times New Roman" w:cs="Times New Roman"/>
                <w:color w:val="000000"/>
                <w:lang w:eastAsia="en-US"/>
              </w:rPr>
              <w:t>р</w:t>
            </w:r>
            <w:r w:rsidRPr="009254E1">
              <w:rPr>
                <w:rFonts w:ascii="Times New Roman" w:hAnsi="Times New Roman" w:cs="Times New Roman"/>
                <w:color w:val="000000"/>
                <w:lang w:eastAsia="en-US"/>
              </w:rPr>
              <w:t>а</w:t>
            </w:r>
          </w:p>
          <w:p w:rsidR="00DC3CAD" w:rsidRPr="009254E1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254E1">
              <w:rPr>
                <w:rFonts w:ascii="Times New Roman" w:hAnsi="Times New Roman" w:cs="Times New Roman"/>
                <w:color w:val="000000"/>
                <w:lang w:val="en-US" w:eastAsia="en-US"/>
              </w:rPr>
              <w:t xml:space="preserve">(1/3 </w:t>
            </w:r>
            <w:r w:rsidRPr="009254E1">
              <w:rPr>
                <w:rFonts w:ascii="Times New Roman" w:hAnsi="Times New Roman" w:cs="Times New Roman"/>
                <w:color w:val="000000"/>
                <w:lang w:eastAsia="en-US"/>
              </w:rPr>
              <w:t>доля)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AD" w:rsidRPr="009254E1" w:rsidRDefault="00DC3CAD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254E1">
              <w:rPr>
                <w:rFonts w:ascii="Times New Roman" w:hAnsi="Times New Roman" w:cs="Times New Roman"/>
                <w:color w:val="000000"/>
                <w:lang w:eastAsia="en-US"/>
              </w:rPr>
              <w:t>80,2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CAD" w:rsidRPr="009254E1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DC3CAD" w:rsidRPr="009254E1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254E1">
              <w:rPr>
                <w:rFonts w:ascii="Times New Roman" w:hAnsi="Times New Roman" w:cs="Times New Roman"/>
                <w:color w:val="000000"/>
                <w:lang w:eastAsia="en-US"/>
              </w:rPr>
              <w:t> Россия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9254E1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9254E1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9254E1" w:rsidRDefault="00DC3CAD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9254E1" w:rsidRDefault="00DC3CAD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284747" w:rsidRPr="00DC3CAD" w:rsidTr="004B4114">
        <w:trPr>
          <w:trHeight w:val="255"/>
        </w:trPr>
        <w:tc>
          <w:tcPr>
            <w:tcW w:w="17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747" w:rsidRPr="009254E1" w:rsidRDefault="00284747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254E1">
              <w:rPr>
                <w:rFonts w:ascii="Times New Roman" w:hAnsi="Times New Roman" w:cs="Times New Roman"/>
                <w:lang w:eastAsia="en-US"/>
              </w:rPr>
              <w:t>несовершенно-</w:t>
            </w:r>
          </w:p>
          <w:p w:rsidR="00284747" w:rsidRPr="009254E1" w:rsidRDefault="00284747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254E1">
              <w:rPr>
                <w:rFonts w:ascii="Times New Roman" w:hAnsi="Times New Roman" w:cs="Times New Roman"/>
                <w:lang w:eastAsia="en-US"/>
              </w:rPr>
              <w:t>летний сын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747" w:rsidRPr="009254E1" w:rsidRDefault="00284747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747" w:rsidRPr="009254E1" w:rsidRDefault="00284747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84747" w:rsidRPr="009254E1" w:rsidRDefault="00284747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254E1">
              <w:rPr>
                <w:rFonts w:ascii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14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747" w:rsidRPr="009254E1" w:rsidRDefault="00284747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84747" w:rsidRPr="009254E1" w:rsidRDefault="00284747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254E1">
              <w:rPr>
                <w:rFonts w:ascii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10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747" w:rsidRPr="009254E1" w:rsidRDefault="00284747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84747" w:rsidRPr="009254E1" w:rsidRDefault="00284747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254E1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747" w:rsidRPr="009254E1" w:rsidRDefault="00284747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84747" w:rsidRPr="009254E1" w:rsidRDefault="00284747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254E1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5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747" w:rsidRPr="009254E1" w:rsidRDefault="00284747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84747" w:rsidRPr="009254E1" w:rsidRDefault="00284747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254E1">
              <w:rPr>
                <w:rFonts w:ascii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747" w:rsidRPr="009254E1" w:rsidRDefault="00284747" w:rsidP="00432E4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254E1">
              <w:rPr>
                <w:rFonts w:ascii="Times New Roman" w:hAnsi="Times New Roman" w:cs="Times New Roman"/>
                <w:color w:val="000000"/>
                <w:lang w:eastAsia="en-US"/>
              </w:rPr>
              <w:t> жилой дом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747" w:rsidRPr="009254E1" w:rsidRDefault="00284747" w:rsidP="00432E4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254E1">
              <w:rPr>
                <w:rFonts w:ascii="Times New Roman" w:hAnsi="Times New Roman" w:cs="Times New Roman"/>
                <w:color w:val="000000"/>
                <w:lang w:eastAsia="en-US"/>
              </w:rPr>
              <w:t> 120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747" w:rsidRPr="009254E1" w:rsidRDefault="00284747" w:rsidP="00432E4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254E1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284747" w:rsidRPr="00DC3CAD" w:rsidTr="004B4114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747" w:rsidRPr="009254E1" w:rsidRDefault="00284747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747" w:rsidRPr="009254E1" w:rsidRDefault="00284747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747" w:rsidRPr="009254E1" w:rsidRDefault="00284747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747" w:rsidRPr="009254E1" w:rsidRDefault="00284747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747" w:rsidRPr="009254E1" w:rsidRDefault="00284747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747" w:rsidRPr="009254E1" w:rsidRDefault="00284747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747" w:rsidRPr="009254E1" w:rsidRDefault="00284747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747" w:rsidRPr="009254E1" w:rsidRDefault="00284747" w:rsidP="00432E4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254E1">
              <w:rPr>
                <w:rFonts w:ascii="Times New Roman" w:hAnsi="Times New Roman" w:cs="Times New Roman"/>
                <w:color w:val="000000"/>
                <w:lang w:eastAsia="en-US"/>
              </w:rPr>
              <w:t> земельный</w:t>
            </w:r>
            <w:r w:rsidRPr="009254E1">
              <w:rPr>
                <w:rStyle w:val="apple-converted-space"/>
                <w:color w:val="000000"/>
                <w:lang w:eastAsia="en-US"/>
              </w:rPr>
              <w:t> </w:t>
            </w:r>
            <w:r w:rsidRPr="009254E1">
              <w:rPr>
                <w:rFonts w:ascii="Times New Roman" w:hAnsi="Times New Roman" w:cs="Times New Roman"/>
                <w:color w:val="000000"/>
                <w:lang w:eastAsia="en-US"/>
              </w:rPr>
              <w:br/>
              <w:t>участок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747" w:rsidRPr="009254E1" w:rsidRDefault="00284747" w:rsidP="00432E4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254E1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  <w:r w:rsidRPr="009254E1">
              <w:rPr>
                <w:rStyle w:val="apple-converted-space"/>
                <w:color w:val="000000"/>
                <w:lang w:eastAsia="en-US"/>
              </w:rPr>
              <w:t> 755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747" w:rsidRPr="009254E1" w:rsidRDefault="00284747" w:rsidP="00432E4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254E1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284747" w:rsidRPr="00DC3CAD" w:rsidTr="004B4114">
        <w:trPr>
          <w:trHeight w:val="255"/>
        </w:trPr>
        <w:tc>
          <w:tcPr>
            <w:tcW w:w="17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747" w:rsidRPr="009254E1" w:rsidRDefault="00284747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254E1">
              <w:rPr>
                <w:rFonts w:ascii="Times New Roman" w:hAnsi="Times New Roman" w:cs="Times New Roman"/>
                <w:lang w:eastAsia="en-US"/>
              </w:rPr>
              <w:t>несовершенно-</w:t>
            </w:r>
          </w:p>
          <w:p w:rsidR="00284747" w:rsidRPr="009254E1" w:rsidRDefault="00284747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254E1">
              <w:rPr>
                <w:rFonts w:ascii="Times New Roman" w:hAnsi="Times New Roman" w:cs="Times New Roman"/>
                <w:lang w:eastAsia="en-US"/>
              </w:rPr>
              <w:t>летний сын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747" w:rsidRPr="009254E1" w:rsidRDefault="00284747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747" w:rsidRPr="009254E1" w:rsidRDefault="00284747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84747" w:rsidRPr="009254E1" w:rsidRDefault="00284747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254E1">
              <w:rPr>
                <w:rFonts w:ascii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14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747" w:rsidRPr="009254E1" w:rsidRDefault="00284747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84747" w:rsidRPr="009254E1" w:rsidRDefault="00284747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254E1">
              <w:rPr>
                <w:rFonts w:ascii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10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747" w:rsidRPr="009254E1" w:rsidRDefault="00284747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84747" w:rsidRPr="009254E1" w:rsidRDefault="00284747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254E1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747" w:rsidRPr="009254E1" w:rsidRDefault="00284747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84747" w:rsidRPr="009254E1" w:rsidRDefault="00284747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254E1">
              <w:rPr>
                <w:rFonts w:ascii="Times New Roman" w:hAnsi="Times New Roman" w:cs="Times New Roman"/>
                <w:color w:val="000000"/>
                <w:lang w:eastAsia="en-US"/>
              </w:rPr>
              <w:t> -</w:t>
            </w:r>
          </w:p>
        </w:tc>
        <w:tc>
          <w:tcPr>
            <w:tcW w:w="15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747" w:rsidRPr="009254E1" w:rsidRDefault="00284747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284747" w:rsidRPr="009254E1" w:rsidRDefault="00284747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254E1">
              <w:rPr>
                <w:rFonts w:ascii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747" w:rsidRPr="009254E1" w:rsidRDefault="00284747" w:rsidP="00432E4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254E1">
              <w:rPr>
                <w:rFonts w:ascii="Times New Roman" w:hAnsi="Times New Roman" w:cs="Times New Roman"/>
                <w:color w:val="000000"/>
                <w:lang w:eastAsia="en-US"/>
              </w:rPr>
              <w:t> жилой дом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747" w:rsidRPr="009254E1" w:rsidRDefault="00284747" w:rsidP="00432E4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254E1">
              <w:rPr>
                <w:rFonts w:ascii="Times New Roman" w:hAnsi="Times New Roman" w:cs="Times New Roman"/>
                <w:color w:val="000000"/>
                <w:lang w:eastAsia="en-US"/>
              </w:rPr>
              <w:t> 120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747" w:rsidRPr="009254E1" w:rsidRDefault="00284747" w:rsidP="00432E4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254E1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284747" w:rsidRPr="00DC3CAD" w:rsidTr="004B4114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747" w:rsidRPr="009254E1" w:rsidRDefault="00284747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747" w:rsidRPr="009254E1" w:rsidRDefault="00284747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747" w:rsidRPr="009254E1" w:rsidRDefault="00284747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747" w:rsidRPr="009254E1" w:rsidRDefault="00284747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747" w:rsidRPr="009254E1" w:rsidRDefault="00284747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747" w:rsidRPr="009254E1" w:rsidRDefault="00284747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747" w:rsidRPr="009254E1" w:rsidRDefault="00284747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747" w:rsidRPr="009254E1" w:rsidRDefault="00284747" w:rsidP="00432E4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254E1">
              <w:rPr>
                <w:rFonts w:ascii="Times New Roman" w:hAnsi="Times New Roman" w:cs="Times New Roman"/>
                <w:color w:val="000000"/>
                <w:lang w:eastAsia="en-US"/>
              </w:rPr>
              <w:t> земельный</w:t>
            </w:r>
            <w:r w:rsidRPr="009254E1">
              <w:rPr>
                <w:rStyle w:val="apple-converted-space"/>
                <w:color w:val="000000"/>
                <w:lang w:eastAsia="en-US"/>
              </w:rPr>
              <w:t> </w:t>
            </w:r>
            <w:r w:rsidRPr="009254E1">
              <w:rPr>
                <w:rFonts w:ascii="Times New Roman" w:hAnsi="Times New Roman" w:cs="Times New Roman"/>
                <w:color w:val="000000"/>
                <w:lang w:eastAsia="en-US"/>
              </w:rPr>
              <w:br/>
              <w:t>участок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747" w:rsidRPr="009254E1" w:rsidRDefault="00284747" w:rsidP="00432E4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254E1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  <w:r w:rsidRPr="009254E1">
              <w:rPr>
                <w:rStyle w:val="apple-converted-space"/>
                <w:color w:val="000000"/>
                <w:lang w:eastAsia="en-US"/>
              </w:rPr>
              <w:t> 755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747" w:rsidRPr="009254E1" w:rsidRDefault="00284747" w:rsidP="00432E4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254E1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</w:tbl>
    <w:p w:rsidR="00DC3CAD" w:rsidRPr="00DC3CAD" w:rsidRDefault="00DC3CAD" w:rsidP="00DC3CA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C3FD0" w:rsidRPr="00DB56A5" w:rsidRDefault="006C3FD0" w:rsidP="00DC3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C3FD0" w:rsidRPr="00DB56A5" w:rsidSect="00A0529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918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3C80"/>
    <w:rsid w:val="00000D24"/>
    <w:rsid w:val="000147F2"/>
    <w:rsid w:val="00053519"/>
    <w:rsid w:val="00063BBB"/>
    <w:rsid w:val="000B3155"/>
    <w:rsid w:val="000B7480"/>
    <w:rsid w:val="000B7C57"/>
    <w:rsid w:val="000C79E9"/>
    <w:rsid w:val="00113716"/>
    <w:rsid w:val="00146A8E"/>
    <w:rsid w:val="00167532"/>
    <w:rsid w:val="00170E65"/>
    <w:rsid w:val="00173C80"/>
    <w:rsid w:val="00174437"/>
    <w:rsid w:val="001B111A"/>
    <w:rsid w:val="00210E1E"/>
    <w:rsid w:val="00281E4E"/>
    <w:rsid w:val="00284747"/>
    <w:rsid w:val="002A1C0B"/>
    <w:rsid w:val="002A7A17"/>
    <w:rsid w:val="002B5667"/>
    <w:rsid w:val="002F7A11"/>
    <w:rsid w:val="0030533C"/>
    <w:rsid w:val="003113B1"/>
    <w:rsid w:val="003168A2"/>
    <w:rsid w:val="0036473B"/>
    <w:rsid w:val="003A50DD"/>
    <w:rsid w:val="003F0FB9"/>
    <w:rsid w:val="004831AC"/>
    <w:rsid w:val="004B4114"/>
    <w:rsid w:val="004C1AAB"/>
    <w:rsid w:val="004D41C6"/>
    <w:rsid w:val="00534D45"/>
    <w:rsid w:val="00557820"/>
    <w:rsid w:val="00581D3F"/>
    <w:rsid w:val="00597E4A"/>
    <w:rsid w:val="005C1C13"/>
    <w:rsid w:val="0060770C"/>
    <w:rsid w:val="00686B76"/>
    <w:rsid w:val="006B58BC"/>
    <w:rsid w:val="006C1426"/>
    <w:rsid w:val="006C3FD0"/>
    <w:rsid w:val="00773ADB"/>
    <w:rsid w:val="00780DCA"/>
    <w:rsid w:val="00793DE1"/>
    <w:rsid w:val="007A1170"/>
    <w:rsid w:val="007B177A"/>
    <w:rsid w:val="007C5AB8"/>
    <w:rsid w:val="007F210A"/>
    <w:rsid w:val="00805BA0"/>
    <w:rsid w:val="00837BDE"/>
    <w:rsid w:val="00862159"/>
    <w:rsid w:val="008C59C8"/>
    <w:rsid w:val="009254E1"/>
    <w:rsid w:val="009474B7"/>
    <w:rsid w:val="00951830"/>
    <w:rsid w:val="00A05295"/>
    <w:rsid w:val="00A40BD6"/>
    <w:rsid w:val="00A43890"/>
    <w:rsid w:val="00A450F9"/>
    <w:rsid w:val="00A673E9"/>
    <w:rsid w:val="00A72C6C"/>
    <w:rsid w:val="00A90BE1"/>
    <w:rsid w:val="00AA0362"/>
    <w:rsid w:val="00AB66B3"/>
    <w:rsid w:val="00AD3339"/>
    <w:rsid w:val="00B71B42"/>
    <w:rsid w:val="00BC491D"/>
    <w:rsid w:val="00BD266C"/>
    <w:rsid w:val="00C201A3"/>
    <w:rsid w:val="00C33FC3"/>
    <w:rsid w:val="00C43CCC"/>
    <w:rsid w:val="00C83DCA"/>
    <w:rsid w:val="00CB61DC"/>
    <w:rsid w:val="00CC44A9"/>
    <w:rsid w:val="00CF5D4F"/>
    <w:rsid w:val="00D11967"/>
    <w:rsid w:val="00D56A5C"/>
    <w:rsid w:val="00D946AC"/>
    <w:rsid w:val="00DB56A5"/>
    <w:rsid w:val="00DC3CAD"/>
    <w:rsid w:val="00E11513"/>
    <w:rsid w:val="00E333C9"/>
    <w:rsid w:val="00E57EC6"/>
    <w:rsid w:val="00E61FC4"/>
    <w:rsid w:val="00E63942"/>
    <w:rsid w:val="00E869ED"/>
    <w:rsid w:val="00EA6FA8"/>
    <w:rsid w:val="00EC25A1"/>
    <w:rsid w:val="00ED25D3"/>
    <w:rsid w:val="00ED7D04"/>
    <w:rsid w:val="00EE098D"/>
    <w:rsid w:val="00EE2CE2"/>
    <w:rsid w:val="00F04F4D"/>
    <w:rsid w:val="00F13DBF"/>
    <w:rsid w:val="00F712C6"/>
    <w:rsid w:val="00FA67C6"/>
    <w:rsid w:val="00FC0F33"/>
    <w:rsid w:val="00FD4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AB"/>
  </w:style>
  <w:style w:type="paragraph" w:styleId="1">
    <w:name w:val="heading 1"/>
    <w:basedOn w:val="a"/>
    <w:next w:val="a"/>
    <w:link w:val="10"/>
    <w:uiPriority w:val="99"/>
    <w:qFormat/>
    <w:rsid w:val="00D11967"/>
    <w:pPr>
      <w:keepNext/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11967"/>
    <w:pPr>
      <w:keepNext/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9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D11967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D11967"/>
    <w:pPr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C8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60770C"/>
    <w:pPr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60770C"/>
    <w:rPr>
      <w:rFonts w:ascii="Courier New" w:eastAsia="Times New Roman" w:hAnsi="Courier New" w:cs="Times New Roman"/>
      <w:b/>
      <w:sz w:val="24"/>
      <w:szCs w:val="20"/>
    </w:rPr>
  </w:style>
  <w:style w:type="paragraph" w:customStyle="1" w:styleId="Heading">
    <w:name w:val="Heading"/>
    <w:rsid w:val="001B11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7">
    <w:name w:val="Title"/>
    <w:basedOn w:val="a"/>
    <w:link w:val="a8"/>
    <w:qFormat/>
    <w:rsid w:val="0086215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862159"/>
    <w:rPr>
      <w:rFonts w:ascii="Arial" w:eastAsia="Times New Roman" w:hAnsi="Arial" w:cs="Arial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862159"/>
    <w:rPr>
      <w:b/>
      <w:bCs/>
    </w:rPr>
  </w:style>
  <w:style w:type="paragraph" w:styleId="aa">
    <w:name w:val="Normal (Web)"/>
    <w:basedOn w:val="a"/>
    <w:uiPriority w:val="99"/>
    <w:semiHidden/>
    <w:unhideWhenUsed/>
    <w:rsid w:val="007B1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1196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D1196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1196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D1196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D11967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11967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D11967"/>
    <w:rPr>
      <w:rFonts w:ascii="Times New Roman" w:hAnsi="Times New Roman" w:cs="Times New Roman" w:hint="default"/>
    </w:rPr>
  </w:style>
  <w:style w:type="character" w:styleId="ab">
    <w:name w:val="Hyperlink"/>
    <w:basedOn w:val="a0"/>
    <w:uiPriority w:val="99"/>
    <w:semiHidden/>
    <w:unhideWhenUsed/>
    <w:rsid w:val="00D11967"/>
    <w:rPr>
      <w:color w:val="0000FF"/>
      <w:u w:val="single"/>
    </w:rPr>
  </w:style>
  <w:style w:type="paragraph" w:styleId="ac">
    <w:name w:val="footnote text"/>
    <w:basedOn w:val="a"/>
    <w:link w:val="ad"/>
    <w:semiHidden/>
    <w:rsid w:val="00D1196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1196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1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119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D1196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11967"/>
  </w:style>
  <w:style w:type="table" w:styleId="ae">
    <w:name w:val="Table Grid"/>
    <w:basedOn w:val="a1"/>
    <w:uiPriority w:val="59"/>
    <w:rsid w:val="00DB5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8D1A0-AFC7-4791-A820-DA4C79DDE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Ирина</cp:lastModifiedBy>
  <cp:revision>2</cp:revision>
  <cp:lastPrinted>2021-04-06T11:31:00Z</cp:lastPrinted>
  <dcterms:created xsi:type="dcterms:W3CDTF">2021-05-14T11:44:00Z</dcterms:created>
  <dcterms:modified xsi:type="dcterms:W3CDTF">2021-05-14T11:44:00Z</dcterms:modified>
</cp:coreProperties>
</file>