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2B5667">
        <w:rPr>
          <w:rFonts w:ascii="Times New Roman" w:hAnsi="Times New Roman" w:cs="Times New Roman"/>
        </w:rPr>
        <w:t>6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2B5667">
        <w:rPr>
          <w:rFonts w:ascii="Times New Roman" w:hAnsi="Times New Roman" w:cs="Times New Roman"/>
        </w:rPr>
        <w:t>6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298"/>
        <w:gridCol w:w="1054"/>
        <w:gridCol w:w="1154"/>
        <w:gridCol w:w="1088"/>
        <w:gridCol w:w="777"/>
        <w:gridCol w:w="1137"/>
        <w:gridCol w:w="1121"/>
        <w:gridCol w:w="1088"/>
        <w:gridCol w:w="777"/>
        <w:gridCol w:w="926"/>
      </w:tblGrid>
      <w:tr w:rsidR="00EE2CE2" w:rsidRPr="00DC3CAD" w:rsidTr="00EE2CE2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муниципаль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ного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служа-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щего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декларирован-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годовой доход за 201</w:t>
            </w:r>
            <w:r w:rsidR="00EE2CE2"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41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CE2" w:rsidRPr="00DC3CAD" w:rsidTr="00EE2C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EE2C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 w:rsidR="00E869ED"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09885,32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земель-ный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Chevrolet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Lanos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автомобиль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Great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Wall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1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0B3155" w:rsidRPr="00DC3CAD" w:rsidTr="000B3155">
        <w:trPr>
          <w:trHeight w:val="1034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Илларио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нова</w:t>
            </w:r>
            <w:proofErr w:type="spellEnd"/>
            <w:proofErr w:type="gramEnd"/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 Ирина </w:t>
            </w:r>
            <w:proofErr w:type="spell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Алексан</w:t>
            </w: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дровна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Ведущий 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lang w:eastAsia="en-US"/>
              </w:rPr>
              <w:t>специа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лист</w:t>
            </w:r>
            <w:proofErr w:type="spellEnd"/>
            <w:proofErr w:type="gram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Админи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страции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297116,78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3456,84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Toyota 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Avensis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0B3155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0B3155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0B3155"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0B3155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квартира (1/2 доля)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0B3155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Паюсова</w:t>
            </w:r>
            <w:proofErr w:type="spellEnd"/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Лидия 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b/>
                <w:lang w:eastAsia="en-US"/>
              </w:rPr>
              <w:t>Анатоль</w:t>
            </w:r>
            <w:r w:rsidR="00CC44A9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b/>
                <w:lang w:eastAsia="en-US"/>
              </w:rPr>
              <w:t>евна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E2CE2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замести-тель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главы </w:t>
            </w:r>
            <w:proofErr w:type="spellStart"/>
            <w:r w:rsidR="00DC3CAD" w:rsidRPr="00DC3CAD">
              <w:rPr>
                <w:rFonts w:ascii="Times New Roman" w:hAnsi="Times New Roman" w:cs="Times New Roman"/>
                <w:lang w:eastAsia="en-US"/>
              </w:rPr>
              <w:t>Админи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страции</w:t>
            </w:r>
            <w:proofErr w:type="spellEnd"/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DC3CAD" w:rsidRPr="00DC3CAD">
              <w:rPr>
                <w:rFonts w:ascii="Times New Roman" w:hAnsi="Times New Roman" w:cs="Times New Roman"/>
                <w:lang w:eastAsia="en-US"/>
              </w:rPr>
              <w:t>Эссойль</w:t>
            </w:r>
            <w:r w:rsidR="00CC44A9">
              <w:rPr>
                <w:rFonts w:ascii="Times New Roman" w:hAnsi="Times New Roman" w:cs="Times New Roman"/>
                <w:lang w:eastAsia="en-US"/>
              </w:rPr>
              <w:t>-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0B3155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578537.82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</w:t>
            </w:r>
            <w:proofErr w:type="spellEnd"/>
            <w:r w:rsidR="00CC44A9"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биль</w:t>
            </w:r>
            <w:proofErr w:type="spellEnd"/>
            <w:proofErr w:type="gramEnd"/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Volks</w:t>
            </w:r>
            <w:r w:rsidR="00CC44A9"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wagen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Polo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spellStart"/>
            <w:proofErr w:type="gramStart"/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="00CC44A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spellEnd"/>
            <w:proofErr w:type="gramEnd"/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66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0B3155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39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0B31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16130.50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</w:t>
            </w:r>
            <w:r w:rsidR="00CC44A9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23798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3168A2" w:rsidRDefault="00DC3CAD" w:rsidP="0031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биль</w:t>
            </w:r>
            <w:proofErr w:type="spellEnd"/>
            <w:proofErr w:type="gram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автомо-биль</w:t>
            </w:r>
            <w:proofErr w:type="spellEnd"/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УАЗ 3303-01,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автопри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цеп</w:t>
            </w:r>
            <w:proofErr w:type="spellEnd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снего</w:t>
            </w:r>
            <w:r w:rsid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ход</w:t>
            </w:r>
            <w:proofErr w:type="spellEnd"/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Тайга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EE2CE2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</w:t>
            </w:r>
            <w:r w:rsidR="00CC44A9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4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</w:t>
            </w:r>
            <w:r w:rsidR="00CC44A9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proofErr w:type="gramStart"/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</w:t>
            </w:r>
            <w:r w:rsid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(1/3 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DB5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3155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B5667"/>
    <w:rsid w:val="002F7A11"/>
    <w:rsid w:val="0030533C"/>
    <w:rsid w:val="003113B1"/>
    <w:rsid w:val="003168A2"/>
    <w:rsid w:val="0036473B"/>
    <w:rsid w:val="003A50DD"/>
    <w:rsid w:val="004C1AAB"/>
    <w:rsid w:val="004D41C6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805BA0"/>
    <w:rsid w:val="00837BDE"/>
    <w:rsid w:val="00862159"/>
    <w:rsid w:val="008C59C8"/>
    <w:rsid w:val="009474B7"/>
    <w:rsid w:val="00A450F9"/>
    <w:rsid w:val="00A673E9"/>
    <w:rsid w:val="00B71B42"/>
    <w:rsid w:val="00BD266C"/>
    <w:rsid w:val="00C06388"/>
    <w:rsid w:val="00C201A3"/>
    <w:rsid w:val="00C33FC3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DC5F78"/>
    <w:rsid w:val="00E333C9"/>
    <w:rsid w:val="00E57EC6"/>
    <w:rsid w:val="00E63942"/>
    <w:rsid w:val="00E869ED"/>
    <w:rsid w:val="00EA6FA8"/>
    <w:rsid w:val="00EC25A1"/>
    <w:rsid w:val="00ED25D3"/>
    <w:rsid w:val="00ED7D04"/>
    <w:rsid w:val="00EE2CE2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4E1B-B335-404A-A769-4BF0405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2</cp:revision>
  <cp:lastPrinted>2016-03-16T09:12:00Z</cp:lastPrinted>
  <dcterms:created xsi:type="dcterms:W3CDTF">2018-03-13T13:41:00Z</dcterms:created>
  <dcterms:modified xsi:type="dcterms:W3CDTF">2018-03-13T13:41:00Z</dcterms:modified>
</cp:coreProperties>
</file>