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ECA" w:rsidRDefault="00FF1ECA" w:rsidP="00FF1ECA">
      <w:pPr>
        <w:framePr w:w="7780" w:h="1294" w:hSpace="141" w:wrap="around" w:vAnchor="text" w:hAnchor="page" w:x="2443" w:y="22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31520" cy="9848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ECA" w:rsidRDefault="00FF1ECA" w:rsidP="00FF1ECA">
      <w:pPr>
        <w:framePr w:w="7780" w:h="1294" w:hSpace="141" w:wrap="around" w:vAnchor="text" w:hAnchor="page" w:x="2443" w:y="22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Республика Карелия</w:t>
      </w:r>
    </w:p>
    <w:p w:rsidR="00FF1ECA" w:rsidRDefault="00FF1ECA" w:rsidP="00FF1ECA">
      <w:pPr>
        <w:framePr w:w="7780" w:h="1294" w:hSpace="141" w:wrap="around" w:vAnchor="text" w:hAnchor="page" w:x="2443" w:y="22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Пряжинский район</w:t>
      </w:r>
    </w:p>
    <w:p w:rsidR="00FF1ECA" w:rsidRDefault="00FF1ECA" w:rsidP="00FF1ECA">
      <w:pPr>
        <w:framePr w:w="7780" w:h="1294" w:hSpace="141" w:wrap="around" w:vAnchor="text" w:hAnchor="page" w:x="2443" w:y="22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Совет Эссойльского сельского поселения  </w:t>
      </w:r>
    </w:p>
    <w:p w:rsidR="00FF1ECA" w:rsidRDefault="00FF1ECA" w:rsidP="00FF1ECA">
      <w:pPr>
        <w:framePr w:w="7780" w:h="1294" w:hSpace="141" w:wrap="around" w:vAnchor="text" w:hAnchor="page" w:x="2443" w:y="22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XLVII</w:t>
      </w:r>
      <w:r>
        <w:rPr>
          <w:rFonts w:ascii="Times New Roman" w:hAnsi="Times New Roman" w:cs="Times New Roman"/>
          <w:b/>
          <w:sz w:val="24"/>
          <w:szCs w:val="24"/>
        </w:rPr>
        <w:t xml:space="preserve"> сессия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FF1ECA" w:rsidRDefault="00FF1ECA" w:rsidP="00FF1E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1ECA" w:rsidRPr="00FF1ECA" w:rsidRDefault="00FF1ECA" w:rsidP="00FF1E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№ 14</w:t>
      </w:r>
    </w:p>
    <w:p w:rsidR="00FF1ECA" w:rsidRDefault="00FF1ECA" w:rsidP="00FF1ECA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22 июня 2017 года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.Э</w:t>
      </w:r>
      <w:proofErr w:type="gramEnd"/>
      <w:r>
        <w:rPr>
          <w:rFonts w:ascii="Times New Roman" w:hAnsi="Times New Roman" w:cs="Times New Roman"/>
          <w:sz w:val="24"/>
          <w:szCs w:val="24"/>
        </w:rPr>
        <w:t>ссойла</w:t>
      </w:r>
      <w:proofErr w:type="spellEnd"/>
    </w:p>
    <w:p w:rsidR="00FF1ECA" w:rsidRDefault="00FF1ECA" w:rsidP="00FF1ECA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tbl>
      <w:tblPr>
        <w:tblW w:w="0" w:type="auto"/>
        <w:tblLayout w:type="fixed"/>
        <w:tblLook w:val="04A0"/>
      </w:tblPr>
      <w:tblGrid>
        <w:gridCol w:w="7763"/>
      </w:tblGrid>
      <w:tr w:rsidR="00FF1ECA" w:rsidTr="005B4913">
        <w:trPr>
          <w:trHeight w:val="980"/>
        </w:trPr>
        <w:tc>
          <w:tcPr>
            <w:tcW w:w="7763" w:type="dxa"/>
            <w:hideMark/>
          </w:tcPr>
          <w:p w:rsidR="00FF1ECA" w:rsidRDefault="00FF1ECA" w:rsidP="00FF1EC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изменений в решение Совета Эссойльского сельского поселения от 16.12.2011 года №1 «Об утверждении перечня объектов дорожного хозяйства</w:t>
            </w:r>
            <w:r w:rsidR="005B4913">
              <w:rPr>
                <w:rFonts w:ascii="Times New Roman" w:hAnsi="Times New Roman" w:cs="Times New Roman"/>
                <w:b/>
                <w:sz w:val="24"/>
                <w:szCs w:val="24"/>
              </w:rPr>
              <w:t>, расположенных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границах населенных пунктов</w:t>
            </w:r>
            <w:r w:rsidR="005B49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передаваемых </w:t>
            </w:r>
            <w:r w:rsidR="005B49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собственности Пряжинского национального муниципального района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="005B49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муниципальную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собственность Эссойльского сельского поселения»</w:t>
            </w:r>
          </w:p>
        </w:tc>
      </w:tr>
    </w:tbl>
    <w:p w:rsidR="00FF1ECA" w:rsidRDefault="00FF1ECA" w:rsidP="00FF1ECA">
      <w:pPr>
        <w:spacing w:after="0" w:line="240" w:lineRule="auto"/>
        <w:ind w:left="75"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FF1ECA" w:rsidRDefault="00FF1ECA" w:rsidP="00FF1ECA">
      <w:pPr>
        <w:spacing w:after="0" w:line="240" w:lineRule="auto"/>
        <w:ind w:left="75" w:firstLine="6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На основании кадастро</w:t>
      </w:r>
      <w:r w:rsidR="005B4913">
        <w:rPr>
          <w:rFonts w:ascii="Times New Roman" w:eastAsia="Courier New" w:hAnsi="Times New Roman" w:cs="Times New Roman"/>
          <w:sz w:val="24"/>
          <w:szCs w:val="24"/>
        </w:rPr>
        <w:t>вых</w:t>
      </w:r>
      <w:r>
        <w:rPr>
          <w:rFonts w:ascii="Times New Roman" w:eastAsia="Courier New" w:hAnsi="Times New Roman" w:cs="Times New Roman"/>
          <w:sz w:val="24"/>
          <w:szCs w:val="24"/>
        </w:rPr>
        <w:t xml:space="preserve"> паспорт</w:t>
      </w:r>
      <w:r w:rsidR="005B4913">
        <w:rPr>
          <w:rFonts w:ascii="Times New Roman" w:eastAsia="Courier New" w:hAnsi="Times New Roman" w:cs="Times New Roman"/>
          <w:sz w:val="24"/>
          <w:szCs w:val="24"/>
        </w:rPr>
        <w:t>ов на сооружения</w:t>
      </w:r>
      <w:r>
        <w:rPr>
          <w:rFonts w:ascii="Times New Roman" w:eastAsia="Courier New" w:hAnsi="Times New Roman" w:cs="Times New Roman"/>
          <w:sz w:val="24"/>
          <w:szCs w:val="24"/>
        </w:rPr>
        <w:t xml:space="preserve"> Совет Эссойльского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F1ECA" w:rsidRDefault="00FF1ECA" w:rsidP="00FF1ECA">
      <w:pPr>
        <w:spacing w:after="0" w:line="240" w:lineRule="auto"/>
        <w:ind w:left="75"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ECA" w:rsidRDefault="00FF1ECA" w:rsidP="00FF1ECA">
      <w:pPr>
        <w:spacing w:after="0" w:line="240" w:lineRule="auto"/>
        <w:ind w:left="75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FF1ECA" w:rsidRDefault="00FF1ECA" w:rsidP="00FF1ECA">
      <w:pPr>
        <w:spacing w:after="0" w:line="240" w:lineRule="auto"/>
        <w:ind w:left="75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F1ECA" w:rsidRDefault="00FF1ECA" w:rsidP="00FF1ECA">
      <w:pPr>
        <w:spacing w:after="0" w:line="240" w:lineRule="auto"/>
        <w:ind w:left="7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следующие изменения в решение </w:t>
      </w:r>
      <w:r w:rsidRPr="00FF1ECA">
        <w:rPr>
          <w:rFonts w:ascii="Times New Roman" w:hAnsi="Times New Roman" w:cs="Times New Roman"/>
          <w:sz w:val="24"/>
          <w:szCs w:val="24"/>
        </w:rPr>
        <w:t>Совета Эссойльского сельского поселения от 16.12.2011 года №1 «Об утверждении перечня объектов дорожного хозяйства в границах населенных пунктов, передаваемых в собственность Эссойльского сельского поселения»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F1ECA" w:rsidRDefault="00FF1ECA" w:rsidP="00FF1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пункт</w:t>
      </w:r>
      <w:r w:rsidR="00DA2219">
        <w:rPr>
          <w:rFonts w:ascii="Times New Roman" w:hAnsi="Times New Roman" w:cs="Times New Roman"/>
          <w:sz w:val="24"/>
          <w:szCs w:val="24"/>
        </w:rPr>
        <w:t xml:space="preserve">ы 2, 10, 17, </w:t>
      </w:r>
      <w:r w:rsidR="002C5F41">
        <w:rPr>
          <w:rFonts w:ascii="Times New Roman" w:hAnsi="Times New Roman" w:cs="Times New Roman"/>
          <w:sz w:val="24"/>
          <w:szCs w:val="24"/>
        </w:rPr>
        <w:t xml:space="preserve">20, </w:t>
      </w:r>
      <w:r w:rsidR="00DA2219">
        <w:rPr>
          <w:rFonts w:ascii="Times New Roman" w:hAnsi="Times New Roman" w:cs="Times New Roman"/>
          <w:sz w:val="24"/>
          <w:szCs w:val="24"/>
        </w:rPr>
        <w:t xml:space="preserve">28, 29, 34, 35, 36, 37, 42, 44, 45, 46, 48, 51, 57, 63, 65, 66, </w:t>
      </w:r>
      <w:r>
        <w:rPr>
          <w:rFonts w:ascii="Times New Roman" w:hAnsi="Times New Roman" w:cs="Times New Roman"/>
          <w:sz w:val="24"/>
          <w:szCs w:val="24"/>
        </w:rPr>
        <w:t xml:space="preserve"> 71</w:t>
      </w:r>
      <w:r w:rsidR="00DA2219">
        <w:rPr>
          <w:rFonts w:ascii="Times New Roman" w:hAnsi="Times New Roman" w:cs="Times New Roman"/>
          <w:sz w:val="24"/>
          <w:szCs w:val="24"/>
        </w:rPr>
        <w:t>, 73, 84, 87, 89</w:t>
      </w:r>
      <w:r>
        <w:rPr>
          <w:rFonts w:ascii="Times New Roman" w:hAnsi="Times New Roman" w:cs="Times New Roman"/>
          <w:sz w:val="24"/>
          <w:szCs w:val="24"/>
        </w:rPr>
        <w:t xml:space="preserve"> Приложения №1 к решению изложить в следующей редакции:</w:t>
      </w:r>
    </w:p>
    <w:p w:rsidR="00FF1ECA" w:rsidRDefault="00FF1ECA" w:rsidP="00FF1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518"/>
        <w:gridCol w:w="866"/>
        <w:gridCol w:w="992"/>
        <w:gridCol w:w="993"/>
        <w:gridCol w:w="3543"/>
        <w:gridCol w:w="2659"/>
      </w:tblGrid>
      <w:tr w:rsidR="00DA2219" w:rsidTr="00EC4177">
        <w:tc>
          <w:tcPr>
            <w:tcW w:w="518" w:type="dxa"/>
            <w:tcBorders>
              <w:bottom w:val="single" w:sz="4" w:space="0" w:color="auto"/>
            </w:tcBorders>
          </w:tcPr>
          <w:p w:rsidR="00DA2219" w:rsidRDefault="00DA2219" w:rsidP="00FF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:rsidR="00DA2219" w:rsidRDefault="00DA2219" w:rsidP="00FF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A2219" w:rsidRDefault="00DA2219" w:rsidP="00FF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A2219" w:rsidRDefault="00DA2219" w:rsidP="00DA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DA2219" w:rsidRDefault="00DA2219" w:rsidP="00DA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д.Алекка,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есчаная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DA2219" w:rsidRDefault="00DA2219" w:rsidP="00FF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743 м</w:t>
            </w:r>
          </w:p>
        </w:tc>
      </w:tr>
      <w:tr w:rsidR="00EC4177" w:rsidTr="00EC4177"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177" w:rsidRDefault="00EC4177" w:rsidP="00FF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177" w:rsidRDefault="00EC4177" w:rsidP="00FF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177" w:rsidRDefault="00EC4177" w:rsidP="00FF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177" w:rsidRDefault="00EC4177" w:rsidP="00DA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177" w:rsidRDefault="00EC4177" w:rsidP="00DA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177" w:rsidRDefault="00EC4177" w:rsidP="00FF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177" w:rsidTr="00EC4177"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</w:tcPr>
          <w:p w:rsidR="00DA2219" w:rsidRDefault="00DA2219" w:rsidP="00FF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:rsidR="00DA2219" w:rsidRDefault="00DA2219" w:rsidP="00FF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A2219" w:rsidRDefault="00DA2219" w:rsidP="00FF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A2219" w:rsidRDefault="00DA2219" w:rsidP="00DA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DA2219" w:rsidRDefault="00DA2219" w:rsidP="00DA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д.Курмойла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DA2219" w:rsidRDefault="00DA2219" w:rsidP="00E46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2435 м</w:t>
            </w:r>
          </w:p>
        </w:tc>
      </w:tr>
      <w:tr w:rsidR="00EC4177" w:rsidTr="00EC4177"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177" w:rsidRDefault="00EC4177" w:rsidP="00FF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177" w:rsidRDefault="00EC4177" w:rsidP="00FF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177" w:rsidRDefault="00EC4177" w:rsidP="00FF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177" w:rsidRDefault="00EC4177" w:rsidP="00DA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177" w:rsidRDefault="00EC4177" w:rsidP="00DA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177" w:rsidRDefault="00EC4177" w:rsidP="00E46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177" w:rsidTr="00EC4177"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</w:tcPr>
          <w:p w:rsidR="00DA2219" w:rsidRDefault="00DA2219" w:rsidP="00FF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:rsidR="00DA2219" w:rsidRDefault="00DA2219" w:rsidP="00FF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A2219" w:rsidRDefault="00DA2219" w:rsidP="00FF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A2219" w:rsidRDefault="00DA2219" w:rsidP="00DA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DA2219" w:rsidRDefault="00DA2219" w:rsidP="00DA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ижняя Салма, ул.Заречная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DA2219" w:rsidRDefault="00DA2219" w:rsidP="00E46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958 м</w:t>
            </w:r>
          </w:p>
        </w:tc>
      </w:tr>
      <w:tr w:rsidR="00EC4177" w:rsidTr="00EC4177"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177" w:rsidRDefault="00EC4177" w:rsidP="00FF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177" w:rsidRDefault="00EC4177" w:rsidP="00FF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177" w:rsidRDefault="00EC4177" w:rsidP="00FF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177" w:rsidRDefault="00EC4177" w:rsidP="00DA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177" w:rsidRDefault="00EC4177" w:rsidP="00DA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177" w:rsidRDefault="00EC4177" w:rsidP="00E46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177" w:rsidTr="00EC4177"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</w:tcPr>
          <w:p w:rsidR="00DA2219" w:rsidRDefault="00DA2219" w:rsidP="00FF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:rsidR="00DA2219" w:rsidRDefault="00DA2219" w:rsidP="00FF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A2219" w:rsidRDefault="00DA2219" w:rsidP="00FF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A2219" w:rsidRDefault="00DA2219" w:rsidP="00DA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DA2219" w:rsidRDefault="00DA2219" w:rsidP="00DA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ижняя Салма, ул.Совхоз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DA2219" w:rsidRDefault="00DA2219" w:rsidP="00E46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1271 м</w:t>
            </w:r>
          </w:p>
        </w:tc>
      </w:tr>
      <w:tr w:rsidR="00EC4177" w:rsidTr="00EC4177"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177" w:rsidRDefault="00EC4177" w:rsidP="00FF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177" w:rsidRDefault="00EC4177" w:rsidP="00FF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177" w:rsidRDefault="00EC4177" w:rsidP="00FF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177" w:rsidRDefault="00EC4177" w:rsidP="00DA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177" w:rsidRDefault="00EC4177" w:rsidP="00DA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177" w:rsidRDefault="00EC4177" w:rsidP="00E46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177" w:rsidTr="00EC4177"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</w:tcPr>
          <w:p w:rsidR="00DA2219" w:rsidRDefault="00361290" w:rsidP="00FF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:rsidR="00DA2219" w:rsidRDefault="00DA2219" w:rsidP="00FF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A2219" w:rsidRDefault="00DA2219" w:rsidP="00FF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A2219" w:rsidRDefault="00DA2219" w:rsidP="00DA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DA2219" w:rsidRDefault="00361290" w:rsidP="00DA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д.Сямозеро,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ереговая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DA2219" w:rsidRDefault="00DA2219" w:rsidP="00E46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  <w:r w:rsidR="00361290">
              <w:rPr>
                <w:rFonts w:ascii="Times New Roman" w:hAnsi="Times New Roman" w:cs="Times New Roman"/>
                <w:sz w:val="24"/>
                <w:szCs w:val="24"/>
              </w:rPr>
              <w:t xml:space="preserve"> 2262 м</w:t>
            </w:r>
          </w:p>
        </w:tc>
      </w:tr>
      <w:tr w:rsidR="00EC4177" w:rsidTr="00EC4177"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177" w:rsidRDefault="00EC4177" w:rsidP="00FF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177" w:rsidRDefault="00EC4177" w:rsidP="00FF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177" w:rsidRDefault="00EC4177" w:rsidP="00FF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177" w:rsidRDefault="00EC4177" w:rsidP="00DA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177" w:rsidRDefault="00EC4177" w:rsidP="00DA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177" w:rsidRDefault="00EC4177" w:rsidP="00E46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177" w:rsidTr="00EC4177"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</w:tcPr>
          <w:p w:rsidR="00DA2219" w:rsidRDefault="00361290" w:rsidP="00FF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:rsidR="00DA2219" w:rsidRDefault="00DA2219" w:rsidP="00FF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A2219" w:rsidRDefault="00DA2219" w:rsidP="00FF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A2219" w:rsidRDefault="00DA2219" w:rsidP="00DA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DA2219" w:rsidRDefault="00361290" w:rsidP="00DA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д.Сямозеро, ул.Сямозерская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DA2219" w:rsidRDefault="00DA2219" w:rsidP="00E46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  <w:r w:rsidR="00361290">
              <w:rPr>
                <w:rFonts w:ascii="Times New Roman" w:hAnsi="Times New Roman" w:cs="Times New Roman"/>
                <w:sz w:val="24"/>
                <w:szCs w:val="24"/>
              </w:rPr>
              <w:t xml:space="preserve"> 1305 м</w:t>
            </w:r>
          </w:p>
        </w:tc>
      </w:tr>
      <w:tr w:rsidR="00EC4177" w:rsidTr="00EC4177"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177" w:rsidRDefault="00EC4177" w:rsidP="00FF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177" w:rsidRDefault="00EC4177" w:rsidP="00FF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177" w:rsidRDefault="00EC4177" w:rsidP="00FF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177" w:rsidRDefault="00EC4177" w:rsidP="00DA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177" w:rsidRDefault="00EC4177" w:rsidP="00DA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177" w:rsidRDefault="00EC4177" w:rsidP="00E46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177" w:rsidTr="00EC4177"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</w:tcPr>
          <w:p w:rsidR="00DA2219" w:rsidRDefault="00361290" w:rsidP="00FF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:rsidR="00DA2219" w:rsidRDefault="00DA2219" w:rsidP="00FF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A2219" w:rsidRDefault="00DA2219" w:rsidP="00FF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A2219" w:rsidRDefault="00DA2219" w:rsidP="00DA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DA2219" w:rsidRDefault="00361290" w:rsidP="00DA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с.Эссойла,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есная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DA2219" w:rsidRDefault="00DA2219" w:rsidP="00E46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  <w:r w:rsidR="00361290">
              <w:rPr>
                <w:rFonts w:ascii="Times New Roman" w:hAnsi="Times New Roman" w:cs="Times New Roman"/>
                <w:sz w:val="24"/>
                <w:szCs w:val="24"/>
              </w:rPr>
              <w:t xml:space="preserve"> 893 м</w:t>
            </w:r>
          </w:p>
        </w:tc>
      </w:tr>
      <w:tr w:rsidR="00EC4177" w:rsidTr="00EC4177"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177" w:rsidRDefault="00EC4177" w:rsidP="00FF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177" w:rsidRDefault="00EC4177" w:rsidP="00FF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177" w:rsidRDefault="00EC4177" w:rsidP="00FF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177" w:rsidRDefault="00EC4177" w:rsidP="00DA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177" w:rsidRDefault="00EC4177" w:rsidP="00DA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177" w:rsidRDefault="00EC4177" w:rsidP="00E46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177" w:rsidTr="00EC4177"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</w:tcPr>
          <w:p w:rsidR="00DA2219" w:rsidRDefault="00082857" w:rsidP="00FF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:rsidR="00DA2219" w:rsidRDefault="00DA2219" w:rsidP="00FF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A2219" w:rsidRDefault="00DA2219" w:rsidP="00FF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A2219" w:rsidRDefault="00DA2219" w:rsidP="00DA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DA2219" w:rsidRDefault="00082857" w:rsidP="00DA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с.Эссойла,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абережная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DA2219" w:rsidRDefault="00DA2219" w:rsidP="00E46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  <w:r w:rsidR="00082857">
              <w:rPr>
                <w:rFonts w:ascii="Times New Roman" w:hAnsi="Times New Roman" w:cs="Times New Roman"/>
                <w:sz w:val="24"/>
                <w:szCs w:val="24"/>
              </w:rPr>
              <w:t xml:space="preserve"> 1730 м</w:t>
            </w:r>
          </w:p>
        </w:tc>
      </w:tr>
      <w:tr w:rsidR="00EC4177" w:rsidTr="00EC4177"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177" w:rsidRDefault="00EC4177" w:rsidP="00FF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177" w:rsidRDefault="00EC4177" w:rsidP="00FF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177" w:rsidRDefault="00EC4177" w:rsidP="00FF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177" w:rsidRDefault="00EC4177" w:rsidP="00DA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177" w:rsidRDefault="00EC4177" w:rsidP="00DA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177" w:rsidRDefault="00EC4177" w:rsidP="00E46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177" w:rsidTr="00EC4177"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</w:tcPr>
          <w:p w:rsidR="00DA2219" w:rsidRDefault="00082857" w:rsidP="00FF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:rsidR="00DA2219" w:rsidRDefault="00DA2219" w:rsidP="00FF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A2219" w:rsidRDefault="00DA2219" w:rsidP="00FF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A2219" w:rsidRDefault="00DA2219" w:rsidP="00DA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DA2219" w:rsidRDefault="00082857" w:rsidP="00DA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с.Эссойла,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зерная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DA2219" w:rsidRDefault="00DA2219" w:rsidP="00E46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  <w:r w:rsidR="00082857">
              <w:rPr>
                <w:rFonts w:ascii="Times New Roman" w:hAnsi="Times New Roman" w:cs="Times New Roman"/>
                <w:sz w:val="24"/>
                <w:szCs w:val="24"/>
              </w:rPr>
              <w:t xml:space="preserve"> 3842 м</w:t>
            </w:r>
          </w:p>
        </w:tc>
      </w:tr>
      <w:tr w:rsidR="00EC4177" w:rsidTr="00EC4177"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177" w:rsidRDefault="00EC4177" w:rsidP="00FF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177" w:rsidRDefault="00EC4177" w:rsidP="00FF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177" w:rsidRDefault="00EC4177" w:rsidP="00FF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177" w:rsidRDefault="00EC4177" w:rsidP="00DA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177" w:rsidRDefault="00EC4177" w:rsidP="00DA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177" w:rsidRDefault="00EC4177" w:rsidP="00E46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219" w:rsidTr="00EC4177">
        <w:tc>
          <w:tcPr>
            <w:tcW w:w="518" w:type="dxa"/>
            <w:tcBorders>
              <w:top w:val="single" w:sz="4" w:space="0" w:color="auto"/>
            </w:tcBorders>
          </w:tcPr>
          <w:p w:rsidR="00DA2219" w:rsidRDefault="00082857" w:rsidP="00FF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:rsidR="00DA2219" w:rsidRDefault="00DA2219" w:rsidP="00FF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A2219" w:rsidRDefault="00DA2219" w:rsidP="00FF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A2219" w:rsidRDefault="00DA2219" w:rsidP="00DA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DA2219" w:rsidRDefault="00082857" w:rsidP="00082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с.Эссойла,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троителей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DA2219" w:rsidRDefault="00DA2219" w:rsidP="00E46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  <w:r w:rsidR="00082857">
              <w:rPr>
                <w:rFonts w:ascii="Times New Roman" w:hAnsi="Times New Roman" w:cs="Times New Roman"/>
                <w:sz w:val="24"/>
                <w:szCs w:val="24"/>
              </w:rPr>
              <w:t xml:space="preserve"> 1473 м</w:t>
            </w:r>
          </w:p>
        </w:tc>
      </w:tr>
      <w:tr w:rsidR="00DA2219" w:rsidTr="00EC4177">
        <w:tc>
          <w:tcPr>
            <w:tcW w:w="518" w:type="dxa"/>
            <w:tcBorders>
              <w:bottom w:val="single" w:sz="4" w:space="0" w:color="auto"/>
            </w:tcBorders>
          </w:tcPr>
          <w:p w:rsidR="00DA2219" w:rsidRDefault="00082857" w:rsidP="00FF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:rsidR="00DA2219" w:rsidRDefault="00DA2219" w:rsidP="00FF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A2219" w:rsidRDefault="00DA2219" w:rsidP="00FF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A2219" w:rsidRDefault="00DA2219" w:rsidP="00DA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DA2219" w:rsidRDefault="00082857" w:rsidP="00DA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ссойла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ул.Гористая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DA2219" w:rsidRDefault="00DA2219" w:rsidP="00E46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  <w:r w:rsidR="00082857">
              <w:rPr>
                <w:rFonts w:ascii="Times New Roman" w:hAnsi="Times New Roman" w:cs="Times New Roman"/>
                <w:sz w:val="24"/>
                <w:szCs w:val="24"/>
              </w:rPr>
              <w:t xml:space="preserve"> 1311 м</w:t>
            </w:r>
          </w:p>
        </w:tc>
      </w:tr>
      <w:tr w:rsidR="00EC4177" w:rsidTr="00EC4177"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177" w:rsidRDefault="00EC4177" w:rsidP="00FF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177" w:rsidRDefault="00EC4177" w:rsidP="00FF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177" w:rsidRDefault="00EC4177" w:rsidP="00FF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177" w:rsidRDefault="00EC4177" w:rsidP="00DA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177" w:rsidRDefault="00EC4177" w:rsidP="00DA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177" w:rsidRDefault="00EC4177" w:rsidP="00E46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177" w:rsidTr="00EC4177"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</w:tcPr>
          <w:p w:rsidR="00DA2219" w:rsidRDefault="00082857" w:rsidP="00FF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:rsidR="00DA2219" w:rsidRDefault="00DA2219" w:rsidP="00FF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A2219" w:rsidRDefault="00DA2219" w:rsidP="00FF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A2219" w:rsidRDefault="00DA2219" w:rsidP="00DA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DA2219" w:rsidRDefault="00082857" w:rsidP="00DA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ссойла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ул.Молодежная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DA2219" w:rsidRDefault="00DA2219" w:rsidP="00E46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  <w:r w:rsidR="00082857">
              <w:rPr>
                <w:rFonts w:ascii="Times New Roman" w:hAnsi="Times New Roman" w:cs="Times New Roman"/>
                <w:sz w:val="24"/>
                <w:szCs w:val="24"/>
              </w:rPr>
              <w:t xml:space="preserve"> 582 м</w:t>
            </w:r>
          </w:p>
        </w:tc>
      </w:tr>
      <w:tr w:rsidR="00EC4177" w:rsidTr="00EC4177"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177" w:rsidRDefault="00EC4177" w:rsidP="00FF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177" w:rsidRDefault="00EC4177" w:rsidP="00FF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177" w:rsidRDefault="00EC4177" w:rsidP="00FF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177" w:rsidRDefault="00EC4177" w:rsidP="00DA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177" w:rsidRDefault="00EC4177" w:rsidP="00DA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177" w:rsidRDefault="00EC4177" w:rsidP="00E46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177" w:rsidTr="00EC4177"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</w:tcPr>
          <w:p w:rsidR="00DA2219" w:rsidRDefault="00082857" w:rsidP="00FF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:rsidR="00DA2219" w:rsidRDefault="00DA2219" w:rsidP="00FF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A2219" w:rsidRDefault="00DA2219" w:rsidP="00FF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A2219" w:rsidRDefault="00DA2219" w:rsidP="00DA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DA2219" w:rsidRDefault="00082857" w:rsidP="00DA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ссойла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ул.Новая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DA2219" w:rsidRDefault="00DA2219" w:rsidP="00E46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  <w:r w:rsidR="00082857">
              <w:rPr>
                <w:rFonts w:ascii="Times New Roman" w:hAnsi="Times New Roman" w:cs="Times New Roman"/>
                <w:sz w:val="24"/>
                <w:szCs w:val="24"/>
              </w:rPr>
              <w:t xml:space="preserve"> 1473 м</w:t>
            </w:r>
          </w:p>
        </w:tc>
      </w:tr>
      <w:tr w:rsidR="00EC4177" w:rsidTr="00EC4177"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177" w:rsidRDefault="00EC4177" w:rsidP="00FF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177" w:rsidRDefault="00EC4177" w:rsidP="00FF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177" w:rsidRDefault="00EC4177" w:rsidP="00FF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177" w:rsidRDefault="00EC4177" w:rsidP="00DA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177" w:rsidRDefault="00EC4177" w:rsidP="00DA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177" w:rsidRDefault="00EC4177" w:rsidP="00E46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177" w:rsidTr="00EC4177"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</w:tcPr>
          <w:p w:rsidR="00DA2219" w:rsidRDefault="00082857" w:rsidP="00FF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:rsidR="00DA2219" w:rsidRDefault="00DA2219" w:rsidP="00FF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A2219" w:rsidRDefault="00DA2219" w:rsidP="00FF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A2219" w:rsidRDefault="00DA2219" w:rsidP="00DA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DA2219" w:rsidRDefault="00082857" w:rsidP="00DA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ссойла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ул.Октябрьская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DA2219" w:rsidRDefault="00DA2219" w:rsidP="00E46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  <w:r w:rsidR="00082857">
              <w:rPr>
                <w:rFonts w:ascii="Times New Roman" w:hAnsi="Times New Roman" w:cs="Times New Roman"/>
                <w:sz w:val="24"/>
                <w:szCs w:val="24"/>
              </w:rPr>
              <w:t xml:space="preserve"> 652 м</w:t>
            </w:r>
          </w:p>
        </w:tc>
      </w:tr>
      <w:tr w:rsidR="00EC4177" w:rsidTr="00EC4177"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177" w:rsidRDefault="00EC4177" w:rsidP="00FF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177" w:rsidRDefault="00EC4177" w:rsidP="00FF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177" w:rsidRDefault="00EC4177" w:rsidP="00FF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177" w:rsidRDefault="00EC4177" w:rsidP="00DA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177" w:rsidRDefault="00EC4177" w:rsidP="00DA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177" w:rsidRDefault="00EC4177" w:rsidP="00E46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857" w:rsidTr="00EC4177"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</w:tcPr>
          <w:p w:rsidR="00082857" w:rsidRDefault="00082857" w:rsidP="00FF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:rsidR="00082857" w:rsidRDefault="00082857" w:rsidP="00FF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82857" w:rsidRDefault="00082857" w:rsidP="00FF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82857" w:rsidRDefault="00082857" w:rsidP="00E4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082857" w:rsidRDefault="00082857" w:rsidP="00DA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ссойла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ул.Северная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082857" w:rsidRDefault="00082857">
            <w:r w:rsidRPr="00844D7C"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808 м</w:t>
            </w:r>
          </w:p>
        </w:tc>
      </w:tr>
      <w:tr w:rsidR="00EC4177" w:rsidTr="00EC4177"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177" w:rsidRDefault="00EC4177" w:rsidP="00FF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177" w:rsidRDefault="00EC4177" w:rsidP="00FF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177" w:rsidRDefault="00EC4177" w:rsidP="00FF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177" w:rsidRDefault="00EC4177" w:rsidP="00E4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177" w:rsidRDefault="00EC4177" w:rsidP="00DA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177" w:rsidRPr="00844D7C" w:rsidRDefault="00EC4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857" w:rsidTr="00EC4177"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</w:tcPr>
          <w:p w:rsidR="00082857" w:rsidRDefault="00082857" w:rsidP="00FF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:rsidR="00082857" w:rsidRDefault="00082857" w:rsidP="00FF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82857" w:rsidRDefault="00082857" w:rsidP="00FF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82857" w:rsidRDefault="00082857" w:rsidP="00E4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082857" w:rsidRDefault="00082857" w:rsidP="00DA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ссойла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ул.Центральная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082857" w:rsidRDefault="00082857">
            <w:r w:rsidRPr="00844D7C"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478 м</w:t>
            </w:r>
          </w:p>
        </w:tc>
      </w:tr>
      <w:tr w:rsidR="00EC4177" w:rsidTr="00EC4177"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177" w:rsidRDefault="00EC4177" w:rsidP="00FF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177" w:rsidRDefault="00EC4177" w:rsidP="00FF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177" w:rsidRDefault="00EC4177" w:rsidP="00FF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177" w:rsidRDefault="00EC4177" w:rsidP="00E4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177" w:rsidRDefault="00EC4177" w:rsidP="00DA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177" w:rsidRPr="00844D7C" w:rsidRDefault="00EC4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857" w:rsidTr="00EC4177"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</w:tcPr>
          <w:p w:rsidR="00082857" w:rsidRDefault="00082857" w:rsidP="00FF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:rsidR="00082857" w:rsidRDefault="00082857" w:rsidP="00FF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82857" w:rsidRDefault="00082857" w:rsidP="00FF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82857" w:rsidRDefault="00082857" w:rsidP="00E4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082857" w:rsidRDefault="00082857" w:rsidP="00DA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п.Соддер,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зерная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082857" w:rsidRDefault="00082857">
            <w:r w:rsidRPr="00844D7C"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425 м</w:t>
            </w:r>
          </w:p>
        </w:tc>
      </w:tr>
      <w:tr w:rsidR="00EC4177" w:rsidTr="00EC4177"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177" w:rsidRDefault="00EC4177" w:rsidP="00FF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177" w:rsidRDefault="00EC4177" w:rsidP="00FF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177" w:rsidRDefault="00EC4177" w:rsidP="00FF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177" w:rsidRDefault="00EC4177" w:rsidP="00E4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177" w:rsidRDefault="00EC4177" w:rsidP="00DA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177" w:rsidRPr="00844D7C" w:rsidRDefault="00EC4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857" w:rsidTr="00EC4177"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</w:tcPr>
          <w:p w:rsidR="00082857" w:rsidRDefault="00082857" w:rsidP="00FF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:rsidR="00082857" w:rsidRDefault="00082857" w:rsidP="00FF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82857" w:rsidRDefault="00082857" w:rsidP="00FF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82857" w:rsidRDefault="00082857" w:rsidP="00E4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082857" w:rsidRDefault="00EC4177" w:rsidP="00DA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овые П</w:t>
            </w:r>
            <w:r w:rsidR="00082857">
              <w:rPr>
                <w:rFonts w:ascii="Times New Roman" w:hAnsi="Times New Roman" w:cs="Times New Roman"/>
                <w:sz w:val="24"/>
                <w:szCs w:val="24"/>
              </w:rPr>
              <w:t>ески, ул.Центральная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082857" w:rsidRDefault="00082857">
            <w:r w:rsidRPr="00CE4AA0"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803 м</w:t>
            </w:r>
          </w:p>
        </w:tc>
      </w:tr>
      <w:tr w:rsidR="00EC4177" w:rsidTr="00EC4177"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177" w:rsidRDefault="00EC4177" w:rsidP="00FF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177" w:rsidRDefault="00EC4177" w:rsidP="00FF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177" w:rsidRDefault="00EC4177" w:rsidP="00FF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177" w:rsidRDefault="00EC4177" w:rsidP="00E4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177" w:rsidRDefault="00EC4177" w:rsidP="00DA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177" w:rsidRPr="00CE4AA0" w:rsidRDefault="00EC4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177" w:rsidTr="00EC4177"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</w:tcPr>
          <w:p w:rsidR="00EC4177" w:rsidRDefault="00EC4177" w:rsidP="00FF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:rsidR="00EC4177" w:rsidRDefault="00EC4177" w:rsidP="00FF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C4177" w:rsidRDefault="00EC4177" w:rsidP="00FF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C4177" w:rsidRDefault="00EC4177" w:rsidP="00E4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EC4177" w:rsidRDefault="00EC4177" w:rsidP="00EC4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овые Пески, ул.Гор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EC4177" w:rsidRDefault="00EC4177">
            <w:r w:rsidRPr="00CE4AA0"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1100 м</w:t>
            </w:r>
          </w:p>
        </w:tc>
      </w:tr>
      <w:tr w:rsidR="00EC4177" w:rsidTr="00EC4177"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177" w:rsidRDefault="00EC4177" w:rsidP="00FF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177" w:rsidRDefault="00EC4177" w:rsidP="00FF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177" w:rsidRDefault="00EC4177" w:rsidP="00FF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177" w:rsidRDefault="00EC4177" w:rsidP="00E4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177" w:rsidRDefault="00EC4177" w:rsidP="00EC4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177" w:rsidRPr="00CE4AA0" w:rsidRDefault="00EC4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177" w:rsidTr="00EC4177"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</w:tcPr>
          <w:p w:rsidR="00EC4177" w:rsidRDefault="00EC4177" w:rsidP="00FF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:rsidR="00EC4177" w:rsidRDefault="00EC4177" w:rsidP="00FF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C4177" w:rsidRDefault="00EC4177" w:rsidP="00FF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C4177" w:rsidRDefault="00EC4177" w:rsidP="00E4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EC4177" w:rsidRDefault="00EC4177" w:rsidP="00EC4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ески,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Железнодорожная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EC4177" w:rsidRDefault="00EC4177" w:rsidP="00EC4177">
            <w:r w:rsidRPr="00CE4AA0"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</w:tr>
      <w:tr w:rsidR="00EC4177" w:rsidTr="00EC4177"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177" w:rsidRDefault="00EC4177" w:rsidP="00FF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177" w:rsidRDefault="00EC4177" w:rsidP="00FF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177" w:rsidRDefault="00EC4177" w:rsidP="00FF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177" w:rsidRDefault="00EC4177" w:rsidP="00E4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177" w:rsidRDefault="00EC4177" w:rsidP="00EC4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177" w:rsidRPr="00CE4AA0" w:rsidRDefault="00EC4177" w:rsidP="00EC4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177" w:rsidTr="00EC4177"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</w:tcPr>
          <w:p w:rsidR="00EC4177" w:rsidRDefault="00EC4177" w:rsidP="00FF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:rsidR="00EC4177" w:rsidRDefault="00EC4177" w:rsidP="00FF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C4177" w:rsidRDefault="00EC4177" w:rsidP="00FF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C4177" w:rsidRDefault="00EC4177" w:rsidP="00DA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EC4177" w:rsidRDefault="00EC4177" w:rsidP="00DA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япся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ул.1 Мая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EC4177" w:rsidRDefault="00EC4177" w:rsidP="00FF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1570 м.</w:t>
            </w:r>
          </w:p>
        </w:tc>
      </w:tr>
      <w:tr w:rsidR="00EC4177" w:rsidTr="00EC4177"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177" w:rsidRDefault="00EC4177" w:rsidP="00FF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177" w:rsidRDefault="00EC4177" w:rsidP="00FF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177" w:rsidRDefault="00EC4177" w:rsidP="00FF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177" w:rsidRDefault="00EC4177" w:rsidP="00DA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177" w:rsidRDefault="00EC4177" w:rsidP="00DA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177" w:rsidRDefault="00EC4177" w:rsidP="00FF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177" w:rsidTr="00EC4177"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</w:tcPr>
          <w:p w:rsidR="00EC4177" w:rsidRDefault="00EC4177" w:rsidP="00FF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:rsidR="00EC4177" w:rsidRDefault="00EC4177" w:rsidP="00FF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C4177" w:rsidRDefault="00EC4177" w:rsidP="00FF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C4177" w:rsidRDefault="00EC4177" w:rsidP="00E4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EC4177" w:rsidRDefault="00EC4177" w:rsidP="00DA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япся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ул.Лесная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EC4177" w:rsidRDefault="00EC4177">
            <w:r w:rsidRPr="000E0793"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1324 м</w:t>
            </w:r>
          </w:p>
        </w:tc>
      </w:tr>
      <w:tr w:rsidR="00EC4177" w:rsidTr="00EC4177"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177" w:rsidRDefault="00EC4177" w:rsidP="00FF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177" w:rsidRDefault="00EC4177" w:rsidP="00FF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177" w:rsidRDefault="00EC4177" w:rsidP="00FF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177" w:rsidRDefault="00EC4177" w:rsidP="00E4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177" w:rsidRDefault="00EC4177" w:rsidP="00DA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177" w:rsidRPr="000E0793" w:rsidRDefault="00EC4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177" w:rsidTr="00EC4177"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</w:tcPr>
          <w:p w:rsidR="00EC4177" w:rsidRDefault="00EC4177" w:rsidP="00FF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:rsidR="00EC4177" w:rsidRDefault="00EC4177" w:rsidP="00FF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C4177" w:rsidRDefault="00EC4177" w:rsidP="00FF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C4177" w:rsidRDefault="00EC4177" w:rsidP="00E4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EC4177" w:rsidRDefault="00EC4177" w:rsidP="00DA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п.Кудама,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ктябрьская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EC4177" w:rsidRDefault="00EC4177">
            <w:r w:rsidRPr="000E0793"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431 м</w:t>
            </w:r>
          </w:p>
        </w:tc>
      </w:tr>
      <w:tr w:rsidR="00EC4177" w:rsidTr="00EC4177"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177" w:rsidRDefault="00EC4177" w:rsidP="00FF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177" w:rsidRDefault="00EC4177" w:rsidP="00FF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177" w:rsidRDefault="00EC4177" w:rsidP="00FF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177" w:rsidRDefault="00EC4177" w:rsidP="00E4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177" w:rsidRDefault="00EC4177" w:rsidP="00DA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177" w:rsidRPr="000E0793" w:rsidRDefault="00EC4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177" w:rsidTr="00EC4177"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</w:tcPr>
          <w:p w:rsidR="00EC4177" w:rsidRDefault="00EC4177" w:rsidP="00FF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:rsidR="00EC4177" w:rsidRDefault="00EC4177" w:rsidP="00FF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C4177" w:rsidRDefault="00EC4177" w:rsidP="00FF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C4177" w:rsidRDefault="00EC4177" w:rsidP="00E4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EC4177" w:rsidRDefault="00EC4177" w:rsidP="00DA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п.Кудама,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кольная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EC4177" w:rsidRDefault="00EC4177">
            <w:r w:rsidRPr="000E0793"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178 м</w:t>
            </w:r>
          </w:p>
        </w:tc>
      </w:tr>
      <w:tr w:rsidR="00EC4177" w:rsidTr="00EC4177"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177" w:rsidRDefault="00EC4177" w:rsidP="00FF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177" w:rsidRDefault="00EC4177" w:rsidP="00FF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177" w:rsidRDefault="00EC4177" w:rsidP="00FF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177" w:rsidRDefault="00EC4177" w:rsidP="00E4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177" w:rsidRDefault="00EC4177" w:rsidP="00DA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177" w:rsidRPr="000E0793" w:rsidRDefault="00EC4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177" w:rsidTr="00EC4177">
        <w:tc>
          <w:tcPr>
            <w:tcW w:w="518" w:type="dxa"/>
            <w:tcBorders>
              <w:top w:val="single" w:sz="4" w:space="0" w:color="auto"/>
            </w:tcBorders>
          </w:tcPr>
          <w:p w:rsidR="00EC4177" w:rsidRDefault="00EC4177" w:rsidP="00FF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:rsidR="00EC4177" w:rsidRDefault="00EC4177" w:rsidP="00FF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C4177" w:rsidRDefault="00EC4177" w:rsidP="00FF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C4177" w:rsidRDefault="00EC4177" w:rsidP="00E4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EC4177" w:rsidRDefault="00EC4177" w:rsidP="00DA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п.Кудама,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рудовая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EC4177" w:rsidRDefault="00EC4177">
            <w:r w:rsidRPr="000E0793"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732</w:t>
            </w:r>
            <w:r w:rsidR="00B47289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</w:tr>
    </w:tbl>
    <w:p w:rsidR="00DA2219" w:rsidRPr="00FF1ECA" w:rsidRDefault="00DA2219" w:rsidP="00FF1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1ECA" w:rsidRDefault="00FF1ECA" w:rsidP="00FF1ECA">
      <w:pPr>
        <w:spacing w:after="0" w:line="240" w:lineRule="auto"/>
        <w:ind w:left="7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Направить настоящее решение в Государственный комитет Республики Карелия по управлению государственным имуществом и организации закупок.</w:t>
      </w:r>
    </w:p>
    <w:p w:rsidR="00FF1ECA" w:rsidRDefault="00FF1ECA" w:rsidP="00FF1ECA">
      <w:pPr>
        <w:spacing w:after="0" w:line="240" w:lineRule="auto"/>
        <w:ind w:left="7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1ECA" w:rsidRDefault="00FF1ECA" w:rsidP="00FF1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1ECA" w:rsidRDefault="00FF1ECA" w:rsidP="00FF1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1ECA" w:rsidRDefault="00FF1ECA" w:rsidP="00FF1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1ECA" w:rsidRDefault="00FF1ECA" w:rsidP="00FF1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1ECA" w:rsidRDefault="00FF1ECA" w:rsidP="00FF1ECA">
      <w:pPr>
        <w:pStyle w:val="a3"/>
        <w:ind w:right="141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Председатель Совета </w:t>
      </w:r>
    </w:p>
    <w:p w:rsidR="00FF1ECA" w:rsidRDefault="00FF1ECA" w:rsidP="00FF1ECA">
      <w:pPr>
        <w:pStyle w:val="a3"/>
        <w:ind w:right="141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Эссойльского сельского поселения                                             </w:t>
      </w:r>
      <w:r w:rsidR="00574BA4">
        <w:rPr>
          <w:rFonts w:ascii="Times New Roman" w:hAnsi="Times New Roman" w:cs="Times New Roman"/>
          <w:b w:val="0"/>
        </w:rPr>
        <w:t>В.М.Гелев</w:t>
      </w:r>
    </w:p>
    <w:p w:rsidR="00FF1ECA" w:rsidRDefault="00FF1ECA" w:rsidP="00FF1ECA">
      <w:pPr>
        <w:pStyle w:val="a3"/>
        <w:ind w:right="141"/>
        <w:jc w:val="both"/>
        <w:rPr>
          <w:rFonts w:ascii="Times New Roman" w:hAnsi="Times New Roman" w:cs="Times New Roman"/>
          <w:b w:val="0"/>
        </w:rPr>
      </w:pPr>
    </w:p>
    <w:p w:rsidR="00FF1ECA" w:rsidRDefault="00FF1ECA" w:rsidP="00FF1ECA">
      <w:pPr>
        <w:pStyle w:val="a3"/>
        <w:pBdr>
          <w:bottom w:val="single" w:sz="12" w:space="1" w:color="auto"/>
        </w:pBdr>
        <w:ind w:right="141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Глава Эссойльского сельского поселения                                   А.И.Ореханов</w:t>
      </w:r>
    </w:p>
    <w:p w:rsidR="00FF1ECA" w:rsidRDefault="00FF1ECA" w:rsidP="00FF1ECA">
      <w:pPr>
        <w:pStyle w:val="a3"/>
        <w:ind w:right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</w:rPr>
        <w:t>Разослать: дело-1, ГК РК по управлению государственным имуществом и организации закупок-1.</w:t>
      </w:r>
    </w:p>
    <w:p w:rsidR="00FF1ECA" w:rsidRDefault="00FF1ECA" w:rsidP="00FF1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1ECA" w:rsidRDefault="00FF1ECA" w:rsidP="00FF1ECA">
      <w:pPr>
        <w:tabs>
          <w:tab w:val="right" w:pos="9355"/>
        </w:tabs>
        <w:spacing w:after="0" w:line="240" w:lineRule="auto"/>
        <w:ind w:left="5400"/>
        <w:jc w:val="both"/>
        <w:rPr>
          <w:rFonts w:ascii="Times New Roman" w:hAnsi="Times New Roman" w:cs="Times New Roman"/>
          <w:sz w:val="24"/>
          <w:szCs w:val="24"/>
        </w:rPr>
      </w:pPr>
    </w:p>
    <w:p w:rsidR="00FF1ECA" w:rsidRDefault="00FF1ECA" w:rsidP="00FF1ECA">
      <w:pPr>
        <w:tabs>
          <w:tab w:val="right" w:pos="9355"/>
        </w:tabs>
        <w:spacing w:after="0" w:line="240" w:lineRule="auto"/>
        <w:ind w:left="5400"/>
        <w:jc w:val="both"/>
        <w:rPr>
          <w:rFonts w:ascii="Times New Roman" w:hAnsi="Times New Roman" w:cs="Times New Roman"/>
          <w:sz w:val="24"/>
          <w:szCs w:val="24"/>
        </w:rPr>
      </w:pPr>
    </w:p>
    <w:p w:rsidR="00FF1ECA" w:rsidRDefault="00FF1ECA" w:rsidP="00FF1ECA">
      <w:pPr>
        <w:tabs>
          <w:tab w:val="right" w:pos="9355"/>
        </w:tabs>
        <w:spacing w:after="0" w:line="240" w:lineRule="auto"/>
        <w:ind w:left="5400"/>
        <w:jc w:val="both"/>
        <w:rPr>
          <w:rFonts w:ascii="Times New Roman" w:hAnsi="Times New Roman" w:cs="Times New Roman"/>
          <w:sz w:val="24"/>
          <w:szCs w:val="24"/>
        </w:rPr>
      </w:pPr>
    </w:p>
    <w:p w:rsidR="00AA4AF9" w:rsidRDefault="00AA4AF9"/>
    <w:sectPr w:rsidR="00AA4AF9" w:rsidSect="00823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>
    <w:useFELayout/>
  </w:compat>
  <w:rsids>
    <w:rsidRoot w:val="00FF1ECA"/>
    <w:rsid w:val="00082857"/>
    <w:rsid w:val="002C5F41"/>
    <w:rsid w:val="00361290"/>
    <w:rsid w:val="00574BA4"/>
    <w:rsid w:val="005B4913"/>
    <w:rsid w:val="00823D49"/>
    <w:rsid w:val="0099285F"/>
    <w:rsid w:val="00AA4AF9"/>
    <w:rsid w:val="00B47289"/>
    <w:rsid w:val="00DA2219"/>
    <w:rsid w:val="00EC4177"/>
    <w:rsid w:val="00FC082F"/>
    <w:rsid w:val="00FF1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F1ECA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FF1ECA"/>
    <w:rPr>
      <w:rFonts w:ascii="Arial" w:eastAsia="Times New Roman" w:hAnsi="Arial" w:cs="Arial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F1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1EC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F1E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sm</cp:lastModifiedBy>
  <cp:revision>6</cp:revision>
  <cp:lastPrinted>2017-07-04T10:11:00Z</cp:lastPrinted>
  <dcterms:created xsi:type="dcterms:W3CDTF">2017-07-04T07:47:00Z</dcterms:created>
  <dcterms:modified xsi:type="dcterms:W3CDTF">2017-07-04T10:12:00Z</dcterms:modified>
</cp:coreProperties>
</file>