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26" w:rsidRDefault="00AD2726" w:rsidP="00AD2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26">
        <w:rPr>
          <w:rFonts w:ascii="Times New Roman" w:hAnsi="Times New Roman" w:cs="Times New Roman"/>
          <w:b/>
          <w:sz w:val="24"/>
          <w:szCs w:val="24"/>
        </w:rPr>
        <w:t>Меры, принятые органами государственного контроля в отношении Администрации Эссойльского сельского поселения</w:t>
      </w:r>
    </w:p>
    <w:p w:rsidR="00AD2726" w:rsidRDefault="00AD2726" w:rsidP="00AD2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6"/>
        <w:gridCol w:w="1544"/>
        <w:gridCol w:w="1460"/>
        <w:gridCol w:w="1146"/>
        <w:gridCol w:w="1137"/>
        <w:gridCol w:w="1181"/>
        <w:gridCol w:w="1137"/>
        <w:gridCol w:w="1137"/>
        <w:gridCol w:w="1138"/>
        <w:gridCol w:w="1465"/>
        <w:gridCol w:w="1138"/>
        <w:gridCol w:w="1138"/>
        <w:gridCol w:w="1221"/>
      </w:tblGrid>
      <w:tr w:rsidR="00AD2726" w:rsidTr="007251E9">
        <w:trPr>
          <w:trHeight w:val="345"/>
        </w:trPr>
        <w:tc>
          <w:tcPr>
            <w:tcW w:w="416" w:type="dxa"/>
            <w:vMerge w:val="restart"/>
          </w:tcPr>
          <w:p w:rsidR="00AD2726" w:rsidRP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44" w:type="dxa"/>
            <w:vMerge w:val="restart"/>
          </w:tcPr>
          <w:p w:rsid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</w:p>
          <w:p w:rsidR="00AD2726" w:rsidRP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460" w:type="dxa"/>
            <w:vMerge w:val="restart"/>
          </w:tcPr>
          <w:p w:rsid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Существо</w:t>
            </w:r>
          </w:p>
          <w:p w:rsidR="00AD2726" w:rsidRP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</w:t>
            </w:r>
          </w:p>
        </w:tc>
        <w:tc>
          <w:tcPr>
            <w:tcW w:w="5738" w:type="dxa"/>
            <w:gridSpan w:val="5"/>
          </w:tcPr>
          <w:p w:rsidR="00AD2726" w:rsidRP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наказание </w:t>
            </w:r>
          </w:p>
        </w:tc>
        <w:tc>
          <w:tcPr>
            <w:tcW w:w="4879" w:type="dxa"/>
            <w:gridSpan w:val="4"/>
          </w:tcPr>
          <w:p w:rsidR="00AD2726" w:rsidRPr="00AD2726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Предписание</w:t>
            </w:r>
          </w:p>
        </w:tc>
        <w:tc>
          <w:tcPr>
            <w:tcW w:w="1221" w:type="dxa"/>
            <w:vMerge w:val="restart"/>
          </w:tcPr>
          <w:p w:rsid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2726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:rsidR="0035477A" w:rsidRPr="00AD2726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исполнения</w:t>
            </w:r>
          </w:p>
        </w:tc>
      </w:tr>
      <w:tr w:rsidR="00AD2726" w:rsidTr="00DC7B4B">
        <w:trPr>
          <w:trHeight w:val="345"/>
        </w:trPr>
        <w:tc>
          <w:tcPr>
            <w:tcW w:w="416" w:type="dxa"/>
            <w:vMerge/>
          </w:tcPr>
          <w:p w:rsidR="00AD2726" w:rsidRP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AD2726" w:rsidRPr="00AD2726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D2726">
              <w:rPr>
                <w:rFonts w:ascii="Times New Roman" w:hAnsi="Times New Roman" w:cs="Times New Roman"/>
                <w:sz w:val="20"/>
                <w:szCs w:val="20"/>
              </w:rPr>
              <w:t>убъект</w:t>
            </w:r>
          </w:p>
        </w:tc>
        <w:tc>
          <w:tcPr>
            <w:tcW w:w="1137" w:type="dxa"/>
          </w:tcPr>
          <w:p w:rsidR="00AD2726" w:rsidRP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81" w:type="dxa"/>
          </w:tcPr>
          <w:p w:rsid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AD2726" w:rsidRP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штрафа</w:t>
            </w:r>
          </w:p>
        </w:tc>
        <w:tc>
          <w:tcPr>
            <w:tcW w:w="1137" w:type="dxa"/>
          </w:tcPr>
          <w:p w:rsidR="00AD2726" w:rsidRP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находит-ся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исп.</w:t>
            </w:r>
          </w:p>
        </w:tc>
        <w:tc>
          <w:tcPr>
            <w:tcW w:w="1137" w:type="dxa"/>
          </w:tcPr>
          <w:p w:rsid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  <w:p w:rsidR="00AD2726" w:rsidRP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138" w:type="dxa"/>
          </w:tcPr>
          <w:p w:rsidR="00AD2726" w:rsidRPr="00AD2726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65" w:type="dxa"/>
          </w:tcPr>
          <w:p w:rsidR="00AD2726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существо</w:t>
            </w:r>
          </w:p>
          <w:p w:rsidR="0035477A" w:rsidRPr="00AD2726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</w:p>
        </w:tc>
        <w:tc>
          <w:tcPr>
            <w:tcW w:w="1138" w:type="dxa"/>
          </w:tcPr>
          <w:p w:rsidR="00AD2726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35477A" w:rsidRPr="00AD2726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исп-я</w:t>
            </w:r>
            <w:proofErr w:type="spellEnd"/>
          </w:p>
        </w:tc>
        <w:tc>
          <w:tcPr>
            <w:tcW w:w="1138" w:type="dxa"/>
          </w:tcPr>
          <w:p w:rsidR="00AD2726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  <w:p w:rsidR="0035477A" w:rsidRPr="00AD2726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исп-е</w:t>
            </w:r>
            <w:proofErr w:type="spellEnd"/>
          </w:p>
        </w:tc>
        <w:tc>
          <w:tcPr>
            <w:tcW w:w="1221" w:type="dxa"/>
            <w:vMerge/>
          </w:tcPr>
          <w:p w:rsidR="00AD2726" w:rsidRPr="00AD2726" w:rsidRDefault="00AD272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77A" w:rsidTr="00DC7B4B">
        <w:tc>
          <w:tcPr>
            <w:tcW w:w="416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</w:p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>Пряжинского района</w:t>
            </w:r>
          </w:p>
        </w:tc>
        <w:tc>
          <w:tcPr>
            <w:tcW w:w="1460" w:type="dxa"/>
          </w:tcPr>
          <w:p w:rsid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закон-ва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льгот работникам</w:t>
            </w:r>
          </w:p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учр-ний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146" w:type="dxa"/>
          </w:tcPr>
          <w:p w:rsid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35477A" w:rsidRPr="0035477A" w:rsidRDefault="0035477A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10.05.2011</w:t>
            </w:r>
          </w:p>
        </w:tc>
        <w:tc>
          <w:tcPr>
            <w:tcW w:w="1465" w:type="dxa"/>
          </w:tcPr>
          <w:p w:rsid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устране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нару-</w:t>
            </w:r>
          </w:p>
          <w:p w:rsid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зак-ва</w:t>
            </w:r>
            <w:proofErr w:type="spellEnd"/>
          </w:p>
        </w:tc>
        <w:tc>
          <w:tcPr>
            <w:tcW w:w="1138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138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1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77A" w:rsidTr="00DC7B4B">
        <w:tc>
          <w:tcPr>
            <w:tcW w:w="416" w:type="dxa"/>
          </w:tcPr>
          <w:p w:rsidR="0035477A" w:rsidRPr="0035477A" w:rsidRDefault="00FE71B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35477A" w:rsidRDefault="00FE71B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71B9" w:rsidRDefault="00FE71B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пожарный </w:t>
            </w:r>
          </w:p>
          <w:p w:rsidR="00FE71B9" w:rsidRDefault="00FE71B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надзор Управ-</w:t>
            </w:r>
          </w:p>
          <w:p w:rsidR="00FE71B9" w:rsidRDefault="00FE71B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надзор-</w:t>
            </w:r>
          </w:p>
          <w:p w:rsidR="00FE71B9" w:rsidRPr="0035477A" w:rsidRDefault="00FE71B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 МЧС России по РК</w:t>
            </w:r>
          </w:p>
        </w:tc>
        <w:tc>
          <w:tcPr>
            <w:tcW w:w="1460" w:type="dxa"/>
          </w:tcPr>
          <w:p w:rsidR="0035477A" w:rsidRDefault="00FE71B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обязат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71B9" w:rsidRDefault="00FE71B9" w:rsidP="00FE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пожар-</w:t>
            </w:r>
          </w:p>
          <w:p w:rsidR="00FE71B9" w:rsidRDefault="00FE71B9" w:rsidP="00FE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безопас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71B9" w:rsidRPr="0035477A" w:rsidRDefault="00FE71B9" w:rsidP="00FE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46" w:type="dxa"/>
          </w:tcPr>
          <w:p w:rsidR="00FE71B9" w:rsidRDefault="00FE71B9" w:rsidP="00FE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71B9" w:rsidRDefault="00FE71B9" w:rsidP="00FE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71B9" w:rsidRDefault="00FE71B9" w:rsidP="00FE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35477A" w:rsidRPr="0035477A" w:rsidRDefault="00FE71B9" w:rsidP="00FE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35477A" w:rsidRPr="0035477A" w:rsidRDefault="00FE71B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13.05.2011</w:t>
            </w:r>
          </w:p>
        </w:tc>
        <w:tc>
          <w:tcPr>
            <w:tcW w:w="1181" w:type="dxa"/>
          </w:tcPr>
          <w:p w:rsidR="0035477A" w:rsidRDefault="00FE71B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71B9" w:rsidRDefault="00FE71B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71B9" w:rsidRPr="0035477A" w:rsidRDefault="00FE71B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137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35477A" w:rsidRPr="0035477A" w:rsidRDefault="00FE71B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8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BCE" w:rsidTr="00DC7B4B">
        <w:tc>
          <w:tcPr>
            <w:tcW w:w="416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645BCE" w:rsidRPr="0035477A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</w:p>
          <w:p w:rsidR="00645BCE" w:rsidRPr="0035477A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>Пряжинского района</w:t>
            </w:r>
          </w:p>
        </w:tc>
        <w:tc>
          <w:tcPr>
            <w:tcW w:w="1460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налогового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закон-ва</w:t>
            </w:r>
            <w:proofErr w:type="spellEnd"/>
          </w:p>
        </w:tc>
        <w:tc>
          <w:tcPr>
            <w:tcW w:w="1146" w:type="dxa"/>
          </w:tcPr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645BCE" w:rsidRPr="0035477A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16.06.2011</w:t>
            </w:r>
          </w:p>
        </w:tc>
        <w:tc>
          <w:tcPr>
            <w:tcW w:w="1465" w:type="dxa"/>
          </w:tcPr>
          <w:p w:rsidR="00645BCE" w:rsidRDefault="00645BC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устране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5BCE" w:rsidRDefault="00645BC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нару-</w:t>
            </w:r>
          </w:p>
          <w:p w:rsidR="00645BCE" w:rsidRDefault="00645BC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BCE" w:rsidRPr="0035477A" w:rsidRDefault="00645BC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зак-ва</w:t>
            </w:r>
            <w:proofErr w:type="spellEnd"/>
          </w:p>
        </w:tc>
        <w:tc>
          <w:tcPr>
            <w:tcW w:w="1138" w:type="dxa"/>
          </w:tcPr>
          <w:p w:rsidR="00645BCE" w:rsidRPr="0035477A" w:rsidRDefault="00645BC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138" w:type="dxa"/>
          </w:tcPr>
          <w:p w:rsidR="00645BCE" w:rsidRPr="0035477A" w:rsidRDefault="00645BC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1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77A" w:rsidTr="00DC7B4B">
        <w:tc>
          <w:tcPr>
            <w:tcW w:w="416" w:type="dxa"/>
          </w:tcPr>
          <w:p w:rsidR="0035477A" w:rsidRPr="0035477A" w:rsidRDefault="00FE71B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645BCE" w:rsidRPr="0035477A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</w:p>
          <w:p w:rsidR="0035477A" w:rsidRPr="0035477A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>Пряжинского района</w:t>
            </w:r>
          </w:p>
        </w:tc>
        <w:tc>
          <w:tcPr>
            <w:tcW w:w="1460" w:type="dxa"/>
          </w:tcPr>
          <w:p w:rsid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норм и правил</w:t>
            </w:r>
          </w:p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пожарной безопасности</w:t>
            </w:r>
          </w:p>
        </w:tc>
        <w:tc>
          <w:tcPr>
            <w:tcW w:w="1146" w:type="dxa"/>
          </w:tcPr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35477A" w:rsidRPr="0035477A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35477A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12.07.2011</w:t>
            </w:r>
          </w:p>
        </w:tc>
        <w:tc>
          <w:tcPr>
            <w:tcW w:w="1181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35477A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7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устране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нару-</w:t>
            </w:r>
          </w:p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477A" w:rsidRPr="0035477A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зак-ва</w:t>
            </w:r>
            <w:proofErr w:type="spellEnd"/>
          </w:p>
        </w:tc>
        <w:tc>
          <w:tcPr>
            <w:tcW w:w="1138" w:type="dxa"/>
          </w:tcPr>
          <w:p w:rsidR="0035477A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01.08.2013</w:t>
            </w:r>
          </w:p>
        </w:tc>
        <w:tc>
          <w:tcPr>
            <w:tcW w:w="1138" w:type="dxa"/>
          </w:tcPr>
          <w:p w:rsidR="0035477A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221" w:type="dxa"/>
          </w:tcPr>
          <w:p w:rsidR="0035477A" w:rsidRPr="0035477A" w:rsidRDefault="0035477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BCE" w:rsidTr="00DC7B4B">
        <w:tc>
          <w:tcPr>
            <w:tcW w:w="416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:rsidR="00645BCE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природополь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5BCE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эко-</w:t>
            </w:r>
          </w:p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логии РК</w:t>
            </w:r>
          </w:p>
        </w:tc>
        <w:tc>
          <w:tcPr>
            <w:tcW w:w="1460" w:type="dxa"/>
          </w:tcPr>
          <w:p w:rsidR="00645BCE" w:rsidRDefault="00645BC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норм и правил</w:t>
            </w:r>
          </w:p>
          <w:p w:rsidR="00645BCE" w:rsidRPr="0035477A" w:rsidRDefault="00645BC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пожарной безопасности</w:t>
            </w:r>
          </w:p>
        </w:tc>
        <w:tc>
          <w:tcPr>
            <w:tcW w:w="1146" w:type="dxa"/>
          </w:tcPr>
          <w:p w:rsidR="00645BCE" w:rsidRDefault="00645BC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BCE" w:rsidRDefault="00645BC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5BCE" w:rsidRDefault="00645BC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645BCE" w:rsidRPr="0035477A" w:rsidRDefault="00645BC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45BCE" w:rsidRPr="0035477A" w:rsidRDefault="00645BC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21.07.2011</w:t>
            </w:r>
          </w:p>
        </w:tc>
        <w:tc>
          <w:tcPr>
            <w:tcW w:w="1465" w:type="dxa"/>
          </w:tcPr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устране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нару-</w:t>
            </w:r>
          </w:p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BCE" w:rsidRPr="0035477A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зак-ва</w:t>
            </w:r>
            <w:proofErr w:type="spellEnd"/>
          </w:p>
        </w:tc>
        <w:tc>
          <w:tcPr>
            <w:tcW w:w="1138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BCE" w:rsidTr="00DC7B4B">
        <w:tc>
          <w:tcPr>
            <w:tcW w:w="416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645BCE" w:rsidRPr="0035477A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</w:p>
          <w:p w:rsidR="00645BCE" w:rsidRPr="0035477A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>Пряжинского района</w:t>
            </w:r>
          </w:p>
        </w:tc>
        <w:tc>
          <w:tcPr>
            <w:tcW w:w="1460" w:type="dxa"/>
          </w:tcPr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норм и правил</w:t>
            </w:r>
          </w:p>
          <w:p w:rsidR="00645BCE" w:rsidRPr="0035477A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пожарной безопасности</w:t>
            </w:r>
          </w:p>
        </w:tc>
        <w:tc>
          <w:tcPr>
            <w:tcW w:w="1146" w:type="dxa"/>
          </w:tcPr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645BCE" w:rsidRPr="0035477A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27.07.2011</w:t>
            </w:r>
          </w:p>
        </w:tc>
        <w:tc>
          <w:tcPr>
            <w:tcW w:w="1465" w:type="dxa"/>
          </w:tcPr>
          <w:p w:rsidR="00645BCE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понуждение совершить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138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</w:t>
            </w:r>
          </w:p>
        </w:tc>
        <w:tc>
          <w:tcPr>
            <w:tcW w:w="1138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221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BCE" w:rsidTr="00DC7B4B">
        <w:tc>
          <w:tcPr>
            <w:tcW w:w="416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4" w:type="dxa"/>
          </w:tcPr>
          <w:p w:rsidR="00645BCE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земельного контроля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Россельхознад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РК</w:t>
            </w:r>
          </w:p>
        </w:tc>
        <w:tc>
          <w:tcPr>
            <w:tcW w:w="1460" w:type="dxa"/>
          </w:tcPr>
          <w:p w:rsidR="00645BCE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Несанкциони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свалка ТБО</w:t>
            </w:r>
          </w:p>
        </w:tc>
        <w:tc>
          <w:tcPr>
            <w:tcW w:w="1146" w:type="dxa"/>
          </w:tcPr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поселения,</w:t>
            </w:r>
          </w:p>
          <w:p w:rsidR="00645BCE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5BCE" w:rsidRPr="0035477A" w:rsidRDefault="00645BCE" w:rsidP="0064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137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28.10.2011</w:t>
            </w:r>
          </w:p>
        </w:tc>
        <w:tc>
          <w:tcPr>
            <w:tcW w:w="1181" w:type="dxa"/>
          </w:tcPr>
          <w:p w:rsidR="00645BCE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  <w:p w:rsidR="00645BCE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BCE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BCE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7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645BCE" w:rsidRDefault="00967CBC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967CBC" w:rsidRDefault="00967CBC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CBC" w:rsidRDefault="00967CBC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CBC" w:rsidRDefault="00967CBC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CBC" w:rsidRDefault="00967CBC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</w:t>
            </w:r>
          </w:p>
          <w:p w:rsidR="00967CBC" w:rsidRPr="0035477A" w:rsidRDefault="00967CBC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отменено</w:t>
            </w:r>
          </w:p>
        </w:tc>
        <w:tc>
          <w:tcPr>
            <w:tcW w:w="1138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719" w:rsidTr="00DC7B4B">
        <w:tc>
          <w:tcPr>
            <w:tcW w:w="416" w:type="dxa"/>
          </w:tcPr>
          <w:p w:rsidR="00D63719" w:rsidRPr="0035477A" w:rsidRDefault="00D6371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44" w:type="dxa"/>
          </w:tcPr>
          <w:p w:rsidR="00D63719" w:rsidRDefault="00D6371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земельного контроля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Россельхознад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719" w:rsidRPr="0035477A" w:rsidRDefault="00D6371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РК</w:t>
            </w:r>
          </w:p>
        </w:tc>
        <w:tc>
          <w:tcPr>
            <w:tcW w:w="1460" w:type="dxa"/>
          </w:tcPr>
          <w:p w:rsidR="00D63719" w:rsidRDefault="00D6371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Несанкциони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719" w:rsidRPr="0035477A" w:rsidRDefault="00D6371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рованная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свалка ТБО</w:t>
            </w:r>
          </w:p>
        </w:tc>
        <w:tc>
          <w:tcPr>
            <w:tcW w:w="1146" w:type="dxa"/>
          </w:tcPr>
          <w:p w:rsidR="00D63719" w:rsidRDefault="00D6371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3719" w:rsidRDefault="00D6371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3719" w:rsidRDefault="00D6371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D63719" w:rsidRDefault="00D6371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поселения,</w:t>
            </w:r>
          </w:p>
          <w:p w:rsidR="00D63719" w:rsidRDefault="00D6371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3719" w:rsidRPr="0035477A" w:rsidRDefault="00D6371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137" w:type="dxa"/>
          </w:tcPr>
          <w:p w:rsidR="00D63719" w:rsidRPr="0035477A" w:rsidRDefault="00D6371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D63719" w:rsidRPr="0035477A" w:rsidRDefault="00D6371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63719" w:rsidRPr="0035477A" w:rsidRDefault="00D6371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63719" w:rsidRPr="0035477A" w:rsidRDefault="00D6371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63719" w:rsidRPr="0035477A" w:rsidRDefault="00D6371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09.12.2011</w:t>
            </w:r>
          </w:p>
        </w:tc>
        <w:tc>
          <w:tcPr>
            <w:tcW w:w="1465" w:type="dxa"/>
          </w:tcPr>
          <w:p w:rsidR="00D63719" w:rsidRDefault="00D6371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понуждение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ликвидиро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719" w:rsidRPr="0035477A" w:rsidRDefault="00D6371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свалку</w:t>
            </w:r>
          </w:p>
        </w:tc>
        <w:tc>
          <w:tcPr>
            <w:tcW w:w="1138" w:type="dxa"/>
          </w:tcPr>
          <w:p w:rsidR="00D63719" w:rsidRPr="0035477A" w:rsidRDefault="00D6371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01.07.2012</w:t>
            </w:r>
          </w:p>
        </w:tc>
        <w:tc>
          <w:tcPr>
            <w:tcW w:w="1138" w:type="dxa"/>
          </w:tcPr>
          <w:p w:rsidR="00D63719" w:rsidRPr="0035477A" w:rsidRDefault="00D6371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1" w:type="dxa"/>
          </w:tcPr>
          <w:p w:rsidR="00D63719" w:rsidRPr="0035477A" w:rsidRDefault="00D6371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BCE" w:rsidTr="00DC7B4B">
        <w:tc>
          <w:tcPr>
            <w:tcW w:w="416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4" w:type="dxa"/>
          </w:tcPr>
          <w:p w:rsidR="00F37B3A" w:rsidRPr="0035477A" w:rsidRDefault="00F37B3A" w:rsidP="00F3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</w:p>
          <w:p w:rsidR="00645BCE" w:rsidRPr="0035477A" w:rsidRDefault="00F37B3A" w:rsidP="00F3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>Пряжинского района</w:t>
            </w:r>
          </w:p>
        </w:tc>
        <w:tc>
          <w:tcPr>
            <w:tcW w:w="1460" w:type="dxa"/>
          </w:tcPr>
          <w:p w:rsidR="00645BCE" w:rsidRPr="0035477A" w:rsidRDefault="00F37B3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требований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Закона №131-ФЗ</w:t>
            </w:r>
          </w:p>
        </w:tc>
        <w:tc>
          <w:tcPr>
            <w:tcW w:w="1146" w:type="dxa"/>
          </w:tcPr>
          <w:p w:rsidR="00F37B3A" w:rsidRDefault="00F37B3A" w:rsidP="00F3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7B3A" w:rsidRDefault="00F37B3A" w:rsidP="00F3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B3A" w:rsidRDefault="00F37B3A" w:rsidP="00F3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645BCE" w:rsidRPr="0035477A" w:rsidRDefault="00F37B3A" w:rsidP="00F3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45BCE" w:rsidRPr="0035477A" w:rsidRDefault="00F37B3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19.12.2011</w:t>
            </w:r>
          </w:p>
        </w:tc>
        <w:tc>
          <w:tcPr>
            <w:tcW w:w="1465" w:type="dxa"/>
          </w:tcPr>
          <w:p w:rsidR="00645BCE" w:rsidRPr="0035477A" w:rsidRDefault="00F37B3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устранение нарушений</w:t>
            </w:r>
          </w:p>
        </w:tc>
        <w:tc>
          <w:tcPr>
            <w:tcW w:w="1138" w:type="dxa"/>
          </w:tcPr>
          <w:p w:rsidR="00645BCE" w:rsidRPr="0035477A" w:rsidRDefault="00F37B3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138" w:type="dxa"/>
          </w:tcPr>
          <w:p w:rsidR="00645BCE" w:rsidRPr="0035477A" w:rsidRDefault="00F37B3A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1" w:type="dxa"/>
          </w:tcPr>
          <w:p w:rsidR="00645BCE" w:rsidRPr="0035477A" w:rsidRDefault="00645BC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BAE" w:rsidTr="00DC7B4B">
        <w:tc>
          <w:tcPr>
            <w:tcW w:w="416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4" w:type="dxa"/>
          </w:tcPr>
          <w:p w:rsidR="00486BAE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РК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центральное</w:t>
            </w:r>
          </w:p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лесничество»</w:t>
            </w:r>
          </w:p>
        </w:tc>
        <w:tc>
          <w:tcPr>
            <w:tcW w:w="1460" w:type="dxa"/>
          </w:tcPr>
          <w:p w:rsidR="00486BAE" w:rsidRDefault="00486BAE" w:rsidP="00486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Несанкциони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6BAE" w:rsidRPr="0035477A" w:rsidRDefault="00486BAE" w:rsidP="00486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рованная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свалка ТБО</w:t>
            </w:r>
          </w:p>
        </w:tc>
        <w:tc>
          <w:tcPr>
            <w:tcW w:w="1146" w:type="dxa"/>
          </w:tcPr>
          <w:p w:rsidR="00486BAE" w:rsidRDefault="00486BAE" w:rsidP="00486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6BAE" w:rsidRDefault="00486BAE" w:rsidP="00486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6BAE" w:rsidRDefault="00486BAE" w:rsidP="00486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486BAE" w:rsidRPr="0035477A" w:rsidRDefault="00486BAE" w:rsidP="00486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486BAE" w:rsidRPr="0035477A" w:rsidRDefault="00486BAE" w:rsidP="00AF6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30.01.2012</w:t>
            </w:r>
          </w:p>
        </w:tc>
        <w:tc>
          <w:tcPr>
            <w:tcW w:w="1465" w:type="dxa"/>
          </w:tcPr>
          <w:p w:rsidR="00486BAE" w:rsidRDefault="00486BA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понуждение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ликвидиро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6BAE" w:rsidRPr="0035477A" w:rsidRDefault="00486BA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свалку</w:t>
            </w:r>
          </w:p>
        </w:tc>
        <w:tc>
          <w:tcPr>
            <w:tcW w:w="1138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486BAE" w:rsidRPr="0035477A" w:rsidRDefault="00AF6B0C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1" w:type="dxa"/>
          </w:tcPr>
          <w:p w:rsidR="00486BAE" w:rsidRPr="0035477A" w:rsidRDefault="00AF6B0C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486BAE" w:rsidTr="00DC7B4B">
        <w:tc>
          <w:tcPr>
            <w:tcW w:w="416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4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ГЖИ РК</w:t>
            </w:r>
          </w:p>
        </w:tc>
        <w:tc>
          <w:tcPr>
            <w:tcW w:w="1460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требований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закон-ва</w:t>
            </w:r>
            <w:proofErr w:type="spellEnd"/>
          </w:p>
        </w:tc>
        <w:tc>
          <w:tcPr>
            <w:tcW w:w="1146" w:type="dxa"/>
          </w:tcPr>
          <w:p w:rsidR="00486BAE" w:rsidRDefault="00486BA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6BAE" w:rsidRDefault="00486BA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6BAE" w:rsidRDefault="00486BA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486BAE" w:rsidRPr="0035477A" w:rsidRDefault="00486BA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486BAE" w:rsidRPr="0035477A" w:rsidRDefault="00486BAE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15.03.2012</w:t>
            </w:r>
          </w:p>
        </w:tc>
        <w:tc>
          <w:tcPr>
            <w:tcW w:w="1465" w:type="dxa"/>
          </w:tcPr>
          <w:p w:rsidR="00486BAE" w:rsidRPr="0035477A" w:rsidRDefault="00486BAE" w:rsidP="00486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устранение нарушений</w:t>
            </w:r>
          </w:p>
        </w:tc>
        <w:tc>
          <w:tcPr>
            <w:tcW w:w="1138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8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486BAE" w:rsidRPr="0035477A" w:rsidRDefault="00486BAE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1E9" w:rsidTr="00DC7B4B">
        <w:tc>
          <w:tcPr>
            <w:tcW w:w="416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4" w:type="dxa"/>
          </w:tcPr>
          <w:p w:rsidR="007251E9" w:rsidRDefault="007251E9" w:rsidP="00725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Карельская межрайонная</w:t>
            </w:r>
          </w:p>
          <w:p w:rsidR="007251E9" w:rsidRDefault="007251E9" w:rsidP="00725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51E9" w:rsidRPr="0035477A" w:rsidRDefault="007251E9" w:rsidP="00725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прокуратура</w:t>
            </w:r>
          </w:p>
        </w:tc>
        <w:tc>
          <w:tcPr>
            <w:tcW w:w="1460" w:type="dxa"/>
          </w:tcPr>
          <w:p w:rsidR="007251E9" w:rsidRPr="0035477A" w:rsidRDefault="007251E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закон-ва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сборе и вывозе ТБО</w:t>
            </w:r>
          </w:p>
        </w:tc>
        <w:tc>
          <w:tcPr>
            <w:tcW w:w="1146" w:type="dxa"/>
          </w:tcPr>
          <w:p w:rsidR="007251E9" w:rsidRDefault="007251E9" w:rsidP="00725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51E9" w:rsidRDefault="007251E9" w:rsidP="00725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51E9" w:rsidRDefault="007251E9" w:rsidP="00725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7251E9" w:rsidRPr="0035477A" w:rsidRDefault="007251E9" w:rsidP="00725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24.04.2012</w:t>
            </w:r>
          </w:p>
        </w:tc>
        <w:tc>
          <w:tcPr>
            <w:tcW w:w="1465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сведений</w:t>
            </w:r>
          </w:p>
        </w:tc>
        <w:tc>
          <w:tcPr>
            <w:tcW w:w="1138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1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1E9" w:rsidTr="00DC7B4B">
        <w:tc>
          <w:tcPr>
            <w:tcW w:w="416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4" w:type="dxa"/>
          </w:tcPr>
          <w:p w:rsidR="007251E9" w:rsidRPr="0035477A" w:rsidRDefault="007251E9" w:rsidP="00725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</w:p>
          <w:p w:rsidR="007251E9" w:rsidRPr="0035477A" w:rsidRDefault="007251E9" w:rsidP="00725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>Пряжинского района</w:t>
            </w:r>
          </w:p>
        </w:tc>
        <w:tc>
          <w:tcPr>
            <w:tcW w:w="1460" w:type="dxa"/>
          </w:tcPr>
          <w:p w:rsidR="007251E9" w:rsidRPr="0035477A" w:rsidRDefault="007251E9" w:rsidP="00725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 рабочих мест</w:t>
            </w:r>
          </w:p>
        </w:tc>
        <w:tc>
          <w:tcPr>
            <w:tcW w:w="1146" w:type="dxa"/>
          </w:tcPr>
          <w:p w:rsidR="007251E9" w:rsidRDefault="007251E9" w:rsidP="00725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51E9" w:rsidRDefault="007251E9" w:rsidP="00725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51E9" w:rsidRDefault="007251E9" w:rsidP="00725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7251E9" w:rsidRPr="0035477A" w:rsidRDefault="007251E9" w:rsidP="00725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15.05.2012</w:t>
            </w:r>
          </w:p>
        </w:tc>
        <w:tc>
          <w:tcPr>
            <w:tcW w:w="1465" w:type="dxa"/>
          </w:tcPr>
          <w:p w:rsidR="007251E9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устранение нарушений </w:t>
            </w:r>
          </w:p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закон-ва</w:t>
            </w:r>
            <w:proofErr w:type="spellEnd"/>
          </w:p>
        </w:tc>
        <w:tc>
          <w:tcPr>
            <w:tcW w:w="1138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138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1" w:type="dxa"/>
          </w:tcPr>
          <w:p w:rsidR="007251E9" w:rsidRPr="0035477A" w:rsidRDefault="007251E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CA9" w:rsidTr="00DC7B4B">
        <w:tc>
          <w:tcPr>
            <w:tcW w:w="416" w:type="dxa"/>
          </w:tcPr>
          <w:p w:rsidR="00646CA9" w:rsidRDefault="00646CA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4" w:type="dxa"/>
          </w:tcPr>
          <w:p w:rsidR="00646CA9" w:rsidRDefault="00646CA9" w:rsidP="00646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РК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центральное</w:t>
            </w:r>
          </w:p>
          <w:p w:rsidR="00646CA9" w:rsidRPr="0035477A" w:rsidRDefault="00646CA9" w:rsidP="00646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лесничество»</w:t>
            </w:r>
          </w:p>
        </w:tc>
        <w:tc>
          <w:tcPr>
            <w:tcW w:w="1460" w:type="dxa"/>
          </w:tcPr>
          <w:p w:rsidR="00646CA9" w:rsidRDefault="00646CA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Несанкциони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6CA9" w:rsidRPr="0035477A" w:rsidRDefault="00646CA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рованная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свалка ТБО</w:t>
            </w:r>
          </w:p>
        </w:tc>
        <w:tc>
          <w:tcPr>
            <w:tcW w:w="1146" w:type="dxa"/>
          </w:tcPr>
          <w:p w:rsidR="00646CA9" w:rsidRDefault="00646CA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6CA9" w:rsidRDefault="00646CA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CA9" w:rsidRDefault="00646CA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646CA9" w:rsidRPr="0035477A" w:rsidRDefault="00646CA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646CA9" w:rsidRPr="0035477A" w:rsidRDefault="00646CA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46CA9" w:rsidRPr="0035477A" w:rsidRDefault="00646CA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646CA9" w:rsidRPr="0035477A" w:rsidRDefault="00646CA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646CA9" w:rsidRPr="0035477A" w:rsidRDefault="00646CA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46CA9" w:rsidRPr="0035477A" w:rsidRDefault="00646CA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29.05.2012</w:t>
            </w:r>
          </w:p>
        </w:tc>
        <w:tc>
          <w:tcPr>
            <w:tcW w:w="1465" w:type="dxa"/>
          </w:tcPr>
          <w:p w:rsidR="00646CA9" w:rsidRDefault="00646CA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понуждение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ликвидиро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6CA9" w:rsidRPr="0035477A" w:rsidRDefault="00646CA9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свалку</w:t>
            </w:r>
          </w:p>
        </w:tc>
        <w:tc>
          <w:tcPr>
            <w:tcW w:w="1138" w:type="dxa"/>
          </w:tcPr>
          <w:p w:rsidR="00646CA9" w:rsidRPr="0035477A" w:rsidRDefault="00646CA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46CA9" w:rsidRPr="0035477A" w:rsidRDefault="00AF6B0C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1" w:type="dxa"/>
          </w:tcPr>
          <w:p w:rsidR="00646CA9" w:rsidRPr="0035477A" w:rsidRDefault="00646CA9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B4B" w:rsidTr="00DC7B4B">
        <w:tc>
          <w:tcPr>
            <w:tcW w:w="416" w:type="dxa"/>
          </w:tcPr>
          <w:p w:rsidR="00DC7B4B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44" w:type="dxa"/>
          </w:tcPr>
          <w:p w:rsidR="00DC7B4B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надзорной</w:t>
            </w:r>
            <w:proofErr w:type="gramEnd"/>
          </w:p>
          <w:p w:rsidR="00DC7B4B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 Пряжинского</w:t>
            </w:r>
          </w:p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Суоярвского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районов ГУ ГО и ЧС и ликвидации стихийных бедствий по РК</w:t>
            </w:r>
          </w:p>
        </w:tc>
        <w:tc>
          <w:tcPr>
            <w:tcW w:w="1460" w:type="dxa"/>
          </w:tcPr>
          <w:p w:rsidR="00DC7B4B" w:rsidRDefault="00DC7B4B" w:rsidP="00DC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норм и правил</w:t>
            </w:r>
          </w:p>
          <w:p w:rsidR="00DC7B4B" w:rsidRPr="0035477A" w:rsidRDefault="00DC7B4B" w:rsidP="00DC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пожарной безопасности</w:t>
            </w:r>
          </w:p>
        </w:tc>
        <w:tc>
          <w:tcPr>
            <w:tcW w:w="1146" w:type="dxa"/>
          </w:tcPr>
          <w:p w:rsidR="00DC7B4B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B4B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7B4B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DC7B4B" w:rsidRPr="0035477A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DC7B4B" w:rsidRPr="0035477A" w:rsidRDefault="00DC7B4B" w:rsidP="00DC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01.06.2012</w:t>
            </w:r>
          </w:p>
        </w:tc>
        <w:tc>
          <w:tcPr>
            <w:tcW w:w="1181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B4B" w:rsidTr="00DC7B4B">
        <w:tc>
          <w:tcPr>
            <w:tcW w:w="416" w:type="dxa"/>
          </w:tcPr>
          <w:p w:rsidR="00DC7B4B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4" w:type="dxa"/>
          </w:tcPr>
          <w:p w:rsidR="00DC7B4B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надзорной</w:t>
            </w:r>
            <w:proofErr w:type="gramEnd"/>
          </w:p>
          <w:p w:rsidR="00DC7B4B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 Пряжинского</w:t>
            </w:r>
          </w:p>
          <w:p w:rsidR="00DC7B4B" w:rsidRPr="0035477A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Суоярвского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районов ГУ ГО и ЧС и ликвидации стихийных бедствий по РК</w:t>
            </w:r>
          </w:p>
        </w:tc>
        <w:tc>
          <w:tcPr>
            <w:tcW w:w="1460" w:type="dxa"/>
          </w:tcPr>
          <w:p w:rsidR="00DC7B4B" w:rsidRPr="0035477A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населения от ЧС</w:t>
            </w:r>
          </w:p>
        </w:tc>
        <w:tc>
          <w:tcPr>
            <w:tcW w:w="1146" w:type="dxa"/>
          </w:tcPr>
          <w:p w:rsidR="00DC7B4B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B4B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7B4B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DC7B4B" w:rsidRPr="0035477A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25.07.2012</w:t>
            </w:r>
          </w:p>
        </w:tc>
        <w:tc>
          <w:tcPr>
            <w:tcW w:w="1181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B4B" w:rsidTr="00DC7B4B">
        <w:tc>
          <w:tcPr>
            <w:tcW w:w="416" w:type="dxa"/>
          </w:tcPr>
          <w:p w:rsidR="00DC7B4B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4" w:type="dxa"/>
          </w:tcPr>
          <w:p w:rsidR="00DC7B4B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надзорной</w:t>
            </w:r>
            <w:proofErr w:type="gramEnd"/>
          </w:p>
          <w:p w:rsidR="00DC7B4B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 Пряжинского</w:t>
            </w:r>
          </w:p>
          <w:p w:rsidR="00DC7B4B" w:rsidRPr="0035477A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Суоярвского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районов ГУ ГО и ЧС и ликвидации стихийных бедствий по РК</w:t>
            </w:r>
          </w:p>
        </w:tc>
        <w:tc>
          <w:tcPr>
            <w:tcW w:w="1460" w:type="dxa"/>
          </w:tcPr>
          <w:p w:rsidR="00DC7B4B" w:rsidRPr="0035477A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населения от ЧС</w:t>
            </w:r>
          </w:p>
        </w:tc>
        <w:tc>
          <w:tcPr>
            <w:tcW w:w="1146" w:type="dxa"/>
          </w:tcPr>
          <w:p w:rsidR="00DC7B4B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B4B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7B4B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DC7B4B" w:rsidRPr="0035477A" w:rsidRDefault="00DC7B4B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27.07.2012</w:t>
            </w:r>
          </w:p>
        </w:tc>
        <w:tc>
          <w:tcPr>
            <w:tcW w:w="1465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устранить нарушение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закон-ва</w:t>
            </w:r>
            <w:proofErr w:type="spellEnd"/>
          </w:p>
        </w:tc>
        <w:tc>
          <w:tcPr>
            <w:tcW w:w="1138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B4B" w:rsidTr="00DC7B4B">
        <w:tc>
          <w:tcPr>
            <w:tcW w:w="416" w:type="dxa"/>
          </w:tcPr>
          <w:p w:rsidR="00DC7B4B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4" w:type="dxa"/>
          </w:tcPr>
          <w:p w:rsidR="00DC7B4B" w:rsidRPr="0035477A" w:rsidRDefault="00DC7B4B" w:rsidP="00DC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</w:p>
          <w:p w:rsidR="00DC7B4B" w:rsidRPr="0035477A" w:rsidRDefault="00DC7B4B" w:rsidP="00DC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>Пряжинского района</w:t>
            </w:r>
          </w:p>
        </w:tc>
        <w:tc>
          <w:tcPr>
            <w:tcW w:w="1460" w:type="dxa"/>
          </w:tcPr>
          <w:p w:rsidR="00DC7B4B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гражданского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закон-ва</w:t>
            </w:r>
            <w:proofErr w:type="spellEnd"/>
          </w:p>
        </w:tc>
        <w:tc>
          <w:tcPr>
            <w:tcW w:w="1146" w:type="dxa"/>
          </w:tcPr>
          <w:p w:rsidR="002B75B6" w:rsidRDefault="002B75B6" w:rsidP="002B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75B6" w:rsidRDefault="002B75B6" w:rsidP="002B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75B6" w:rsidRDefault="002B75B6" w:rsidP="002B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DC7B4B" w:rsidRPr="0035477A" w:rsidRDefault="002B75B6" w:rsidP="002B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C7B4B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10.08.2012</w:t>
            </w:r>
          </w:p>
        </w:tc>
        <w:tc>
          <w:tcPr>
            <w:tcW w:w="1465" w:type="dxa"/>
          </w:tcPr>
          <w:p w:rsidR="00DC7B4B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устранить нарушение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закон-ва</w:t>
            </w:r>
            <w:proofErr w:type="spellEnd"/>
          </w:p>
        </w:tc>
        <w:tc>
          <w:tcPr>
            <w:tcW w:w="1138" w:type="dxa"/>
          </w:tcPr>
          <w:p w:rsidR="00DC7B4B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138" w:type="dxa"/>
          </w:tcPr>
          <w:p w:rsidR="00DC7B4B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5B6" w:rsidTr="00DC7B4B">
        <w:tc>
          <w:tcPr>
            <w:tcW w:w="416" w:type="dxa"/>
          </w:tcPr>
          <w:p w:rsidR="002B75B6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4" w:type="dxa"/>
          </w:tcPr>
          <w:p w:rsidR="002B75B6" w:rsidRPr="0035477A" w:rsidRDefault="002B75B6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</w:p>
          <w:p w:rsidR="002B75B6" w:rsidRPr="0035477A" w:rsidRDefault="002B75B6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>Пряжинского района</w:t>
            </w:r>
          </w:p>
        </w:tc>
        <w:tc>
          <w:tcPr>
            <w:tcW w:w="1460" w:type="dxa"/>
          </w:tcPr>
          <w:p w:rsidR="002B75B6" w:rsidRPr="0035477A" w:rsidRDefault="002B75B6" w:rsidP="002B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закон-ва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дорогах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146" w:type="dxa"/>
          </w:tcPr>
          <w:p w:rsidR="002B75B6" w:rsidRDefault="002B75B6" w:rsidP="002B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75B6" w:rsidRDefault="002B75B6" w:rsidP="002B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75B6" w:rsidRDefault="002B75B6" w:rsidP="002B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2B75B6" w:rsidRPr="0035477A" w:rsidRDefault="002B75B6" w:rsidP="002B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7" w:type="dxa"/>
          </w:tcPr>
          <w:p w:rsidR="002B75B6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2B75B6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2B75B6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2B75B6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B75B6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10.08.2012</w:t>
            </w:r>
          </w:p>
        </w:tc>
        <w:tc>
          <w:tcPr>
            <w:tcW w:w="1465" w:type="dxa"/>
          </w:tcPr>
          <w:p w:rsidR="002B75B6" w:rsidRPr="0035477A" w:rsidRDefault="002B75B6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устранить нарушение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закон-ва</w:t>
            </w:r>
            <w:proofErr w:type="spellEnd"/>
          </w:p>
        </w:tc>
        <w:tc>
          <w:tcPr>
            <w:tcW w:w="1138" w:type="dxa"/>
          </w:tcPr>
          <w:p w:rsidR="002B75B6" w:rsidRPr="0035477A" w:rsidRDefault="002B75B6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138" w:type="dxa"/>
          </w:tcPr>
          <w:p w:rsidR="002B75B6" w:rsidRPr="0035477A" w:rsidRDefault="002B75B6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2B75B6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5B6" w:rsidTr="00DC7B4B">
        <w:tc>
          <w:tcPr>
            <w:tcW w:w="416" w:type="dxa"/>
          </w:tcPr>
          <w:p w:rsidR="002B75B6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44" w:type="dxa"/>
          </w:tcPr>
          <w:p w:rsidR="002B75B6" w:rsidRPr="0035477A" w:rsidRDefault="002B75B6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</w:p>
          <w:p w:rsidR="002B75B6" w:rsidRPr="0035477A" w:rsidRDefault="002B75B6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77A">
              <w:rPr>
                <w:rFonts w:ascii="Times New Roman" w:hAnsi="Times New Roman" w:cs="Times New Roman"/>
                <w:sz w:val="20"/>
                <w:szCs w:val="20"/>
              </w:rPr>
              <w:t>Пряжинского района</w:t>
            </w:r>
          </w:p>
        </w:tc>
        <w:tc>
          <w:tcPr>
            <w:tcW w:w="1460" w:type="dxa"/>
          </w:tcPr>
          <w:p w:rsidR="002B75B6" w:rsidRPr="0035477A" w:rsidRDefault="002B75B6" w:rsidP="002B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закон-ва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реализации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поддержки села</w:t>
            </w:r>
          </w:p>
        </w:tc>
        <w:tc>
          <w:tcPr>
            <w:tcW w:w="1146" w:type="dxa"/>
          </w:tcPr>
          <w:p w:rsidR="002B75B6" w:rsidRDefault="002B75B6" w:rsidP="002B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75B6" w:rsidRDefault="002B75B6" w:rsidP="002B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Эссойл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75B6" w:rsidRDefault="002B75B6" w:rsidP="002B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2B75B6" w:rsidRPr="0035477A" w:rsidRDefault="002B75B6" w:rsidP="002B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7" w:type="dxa"/>
          </w:tcPr>
          <w:p w:rsidR="002B75B6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2B75B6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2B75B6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2B75B6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B75B6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15.08.2012</w:t>
            </w:r>
          </w:p>
        </w:tc>
        <w:tc>
          <w:tcPr>
            <w:tcW w:w="1465" w:type="dxa"/>
          </w:tcPr>
          <w:p w:rsidR="002B75B6" w:rsidRPr="0035477A" w:rsidRDefault="002B75B6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устранить нарушение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закон-ва</w:t>
            </w:r>
            <w:proofErr w:type="spellEnd"/>
          </w:p>
        </w:tc>
        <w:tc>
          <w:tcPr>
            <w:tcW w:w="1138" w:type="dxa"/>
          </w:tcPr>
          <w:p w:rsidR="002B75B6" w:rsidRPr="0035477A" w:rsidRDefault="002B75B6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138" w:type="dxa"/>
          </w:tcPr>
          <w:p w:rsidR="002B75B6" w:rsidRPr="0035477A" w:rsidRDefault="002B75B6" w:rsidP="00C7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1" w:type="dxa"/>
          </w:tcPr>
          <w:p w:rsidR="002B75B6" w:rsidRPr="0035477A" w:rsidRDefault="002B75B6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B4B" w:rsidTr="00DC7B4B">
        <w:tc>
          <w:tcPr>
            <w:tcW w:w="416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DC7B4B" w:rsidRPr="0035477A" w:rsidRDefault="00DC7B4B" w:rsidP="00AD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1D9B" w:rsidRDefault="00AD2726" w:rsidP="00AD27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726" w:rsidRPr="00AD2726" w:rsidRDefault="00AD2726" w:rsidP="00AD27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D2726" w:rsidRPr="00AD2726" w:rsidSect="00AD2726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726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62DA"/>
    <w:rsid w:val="00066A97"/>
    <w:rsid w:val="00067F01"/>
    <w:rsid w:val="00070436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6E00"/>
    <w:rsid w:val="00077B66"/>
    <w:rsid w:val="000801F9"/>
    <w:rsid w:val="000804CF"/>
    <w:rsid w:val="000808FE"/>
    <w:rsid w:val="000826BD"/>
    <w:rsid w:val="00082DEB"/>
    <w:rsid w:val="00084148"/>
    <w:rsid w:val="0008469E"/>
    <w:rsid w:val="000851A3"/>
    <w:rsid w:val="00086287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5F4"/>
    <w:rsid w:val="000C092A"/>
    <w:rsid w:val="000C0C55"/>
    <w:rsid w:val="000C10D9"/>
    <w:rsid w:val="000C1E63"/>
    <w:rsid w:val="000C2EFC"/>
    <w:rsid w:val="000C2F87"/>
    <w:rsid w:val="000C36C5"/>
    <w:rsid w:val="000C45C2"/>
    <w:rsid w:val="000C49DA"/>
    <w:rsid w:val="000C4E4D"/>
    <w:rsid w:val="000C62B5"/>
    <w:rsid w:val="000C6CDD"/>
    <w:rsid w:val="000C6D19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4085"/>
    <w:rsid w:val="001141AF"/>
    <w:rsid w:val="001142A9"/>
    <w:rsid w:val="00114DBB"/>
    <w:rsid w:val="001150BB"/>
    <w:rsid w:val="00115162"/>
    <w:rsid w:val="001151F6"/>
    <w:rsid w:val="00115D57"/>
    <w:rsid w:val="00115F99"/>
    <w:rsid w:val="00116196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2B9E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62F8"/>
    <w:rsid w:val="00136324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348"/>
    <w:rsid w:val="00151403"/>
    <w:rsid w:val="00151A21"/>
    <w:rsid w:val="00151B53"/>
    <w:rsid w:val="00151E73"/>
    <w:rsid w:val="00151FF1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50BF"/>
    <w:rsid w:val="001B5181"/>
    <w:rsid w:val="001B62E6"/>
    <w:rsid w:val="001B6954"/>
    <w:rsid w:val="001B6BAF"/>
    <w:rsid w:val="001B6D67"/>
    <w:rsid w:val="001B7B89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E03B0"/>
    <w:rsid w:val="001E09D9"/>
    <w:rsid w:val="001E12B3"/>
    <w:rsid w:val="001E207C"/>
    <w:rsid w:val="001E335F"/>
    <w:rsid w:val="001E34CD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32C"/>
    <w:rsid w:val="00207D7E"/>
    <w:rsid w:val="00207F6B"/>
    <w:rsid w:val="0021025D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2022"/>
    <w:rsid w:val="002323ED"/>
    <w:rsid w:val="00232479"/>
    <w:rsid w:val="00232696"/>
    <w:rsid w:val="00232863"/>
    <w:rsid w:val="00232F06"/>
    <w:rsid w:val="002344EC"/>
    <w:rsid w:val="00234671"/>
    <w:rsid w:val="00234AD3"/>
    <w:rsid w:val="00234F32"/>
    <w:rsid w:val="00235956"/>
    <w:rsid w:val="00236195"/>
    <w:rsid w:val="00236239"/>
    <w:rsid w:val="0023624B"/>
    <w:rsid w:val="00237278"/>
    <w:rsid w:val="0023744E"/>
    <w:rsid w:val="00237E0B"/>
    <w:rsid w:val="00240A0E"/>
    <w:rsid w:val="002412B6"/>
    <w:rsid w:val="00242068"/>
    <w:rsid w:val="00242364"/>
    <w:rsid w:val="0024377B"/>
    <w:rsid w:val="00243B2B"/>
    <w:rsid w:val="00243B4B"/>
    <w:rsid w:val="00244006"/>
    <w:rsid w:val="00244A46"/>
    <w:rsid w:val="00244EBC"/>
    <w:rsid w:val="0024571D"/>
    <w:rsid w:val="00245CF3"/>
    <w:rsid w:val="0024611E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21F1"/>
    <w:rsid w:val="0026244C"/>
    <w:rsid w:val="0026259A"/>
    <w:rsid w:val="00262DBE"/>
    <w:rsid w:val="00263133"/>
    <w:rsid w:val="002634CA"/>
    <w:rsid w:val="00263C1B"/>
    <w:rsid w:val="00263F00"/>
    <w:rsid w:val="00264518"/>
    <w:rsid w:val="00264768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E94"/>
    <w:rsid w:val="00285327"/>
    <w:rsid w:val="002859C6"/>
    <w:rsid w:val="00286171"/>
    <w:rsid w:val="002868AB"/>
    <w:rsid w:val="00286BBA"/>
    <w:rsid w:val="00287985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6E"/>
    <w:rsid w:val="002B28B3"/>
    <w:rsid w:val="002B349C"/>
    <w:rsid w:val="002B3E39"/>
    <w:rsid w:val="002B4084"/>
    <w:rsid w:val="002B469A"/>
    <w:rsid w:val="002B5C4A"/>
    <w:rsid w:val="002B67AF"/>
    <w:rsid w:val="002B6A0D"/>
    <w:rsid w:val="002B75B6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77A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7D3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6E4"/>
    <w:rsid w:val="003868C0"/>
    <w:rsid w:val="00386FBA"/>
    <w:rsid w:val="003874D1"/>
    <w:rsid w:val="00387CCF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5A8"/>
    <w:rsid w:val="0040696D"/>
    <w:rsid w:val="004072DF"/>
    <w:rsid w:val="004073F8"/>
    <w:rsid w:val="0040758D"/>
    <w:rsid w:val="0040762C"/>
    <w:rsid w:val="0040783A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2E7"/>
    <w:rsid w:val="004510F3"/>
    <w:rsid w:val="004517E5"/>
    <w:rsid w:val="004527C7"/>
    <w:rsid w:val="00452972"/>
    <w:rsid w:val="00453BA9"/>
    <w:rsid w:val="00453BC3"/>
    <w:rsid w:val="00453E0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DE4"/>
    <w:rsid w:val="004867D0"/>
    <w:rsid w:val="00486BAE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85D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634E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F05"/>
    <w:rsid w:val="005863BC"/>
    <w:rsid w:val="00586E15"/>
    <w:rsid w:val="00587838"/>
    <w:rsid w:val="005909EE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3309"/>
    <w:rsid w:val="005B338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BCE"/>
    <w:rsid w:val="006466A1"/>
    <w:rsid w:val="00646CA9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92F"/>
    <w:rsid w:val="00662957"/>
    <w:rsid w:val="00662B5D"/>
    <w:rsid w:val="00662CC9"/>
    <w:rsid w:val="00662F8F"/>
    <w:rsid w:val="006639F4"/>
    <w:rsid w:val="00663D99"/>
    <w:rsid w:val="00663ED6"/>
    <w:rsid w:val="006644F5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BB"/>
    <w:rsid w:val="006D4243"/>
    <w:rsid w:val="006D4862"/>
    <w:rsid w:val="006D4924"/>
    <w:rsid w:val="006D503F"/>
    <w:rsid w:val="006D509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6"/>
    <w:rsid w:val="006E7EFE"/>
    <w:rsid w:val="006E7F96"/>
    <w:rsid w:val="006F052E"/>
    <w:rsid w:val="006F120A"/>
    <w:rsid w:val="006F142F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659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1E9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90"/>
    <w:rsid w:val="00735D6B"/>
    <w:rsid w:val="00736779"/>
    <w:rsid w:val="007368A8"/>
    <w:rsid w:val="00737419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42E4"/>
    <w:rsid w:val="00754AD8"/>
    <w:rsid w:val="00755037"/>
    <w:rsid w:val="007552BE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AF3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70A7"/>
    <w:rsid w:val="007A7878"/>
    <w:rsid w:val="007A78A1"/>
    <w:rsid w:val="007B0493"/>
    <w:rsid w:val="007B093A"/>
    <w:rsid w:val="007B197F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6FFA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279A"/>
    <w:rsid w:val="008538B0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963"/>
    <w:rsid w:val="008911CB"/>
    <w:rsid w:val="008914B1"/>
    <w:rsid w:val="0089291D"/>
    <w:rsid w:val="00892D0C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4C73"/>
    <w:rsid w:val="008A52AA"/>
    <w:rsid w:val="008A58AF"/>
    <w:rsid w:val="008A5E8B"/>
    <w:rsid w:val="008A5F97"/>
    <w:rsid w:val="008A6C2B"/>
    <w:rsid w:val="008A6EB1"/>
    <w:rsid w:val="008A77F1"/>
    <w:rsid w:val="008B0A1A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6270"/>
    <w:rsid w:val="008E73E8"/>
    <w:rsid w:val="008F0714"/>
    <w:rsid w:val="008F110A"/>
    <w:rsid w:val="008F1CC1"/>
    <w:rsid w:val="008F306E"/>
    <w:rsid w:val="008F3245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85F"/>
    <w:rsid w:val="0091690D"/>
    <w:rsid w:val="00916BA6"/>
    <w:rsid w:val="009208BA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67CBC"/>
    <w:rsid w:val="009700DA"/>
    <w:rsid w:val="00971286"/>
    <w:rsid w:val="009714D0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0A84"/>
    <w:rsid w:val="009917AA"/>
    <w:rsid w:val="009928E0"/>
    <w:rsid w:val="00992D06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2AEC"/>
    <w:rsid w:val="009A2CD2"/>
    <w:rsid w:val="009A31B3"/>
    <w:rsid w:val="009A334F"/>
    <w:rsid w:val="009A3D50"/>
    <w:rsid w:val="009A46CD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E34"/>
    <w:rsid w:val="009B5E7D"/>
    <w:rsid w:val="009B6314"/>
    <w:rsid w:val="009B6CB4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8E1"/>
    <w:rsid w:val="009F5B6E"/>
    <w:rsid w:val="009F6364"/>
    <w:rsid w:val="009F6793"/>
    <w:rsid w:val="009F6E20"/>
    <w:rsid w:val="009F798F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47A"/>
    <w:rsid w:val="00A07904"/>
    <w:rsid w:val="00A07BE1"/>
    <w:rsid w:val="00A1091E"/>
    <w:rsid w:val="00A10D1E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911"/>
    <w:rsid w:val="00A529B3"/>
    <w:rsid w:val="00A5315B"/>
    <w:rsid w:val="00A534B2"/>
    <w:rsid w:val="00A534B6"/>
    <w:rsid w:val="00A53D03"/>
    <w:rsid w:val="00A53D2F"/>
    <w:rsid w:val="00A53E59"/>
    <w:rsid w:val="00A542D8"/>
    <w:rsid w:val="00A54903"/>
    <w:rsid w:val="00A55296"/>
    <w:rsid w:val="00A557E1"/>
    <w:rsid w:val="00A55F68"/>
    <w:rsid w:val="00A56346"/>
    <w:rsid w:val="00A56B4F"/>
    <w:rsid w:val="00A56C77"/>
    <w:rsid w:val="00A570C1"/>
    <w:rsid w:val="00A57E15"/>
    <w:rsid w:val="00A60073"/>
    <w:rsid w:val="00A607B6"/>
    <w:rsid w:val="00A61F63"/>
    <w:rsid w:val="00A62916"/>
    <w:rsid w:val="00A637CD"/>
    <w:rsid w:val="00A63949"/>
    <w:rsid w:val="00A63B5D"/>
    <w:rsid w:val="00A63BCB"/>
    <w:rsid w:val="00A643F4"/>
    <w:rsid w:val="00A655FA"/>
    <w:rsid w:val="00A65DF0"/>
    <w:rsid w:val="00A6611B"/>
    <w:rsid w:val="00A66480"/>
    <w:rsid w:val="00A6706F"/>
    <w:rsid w:val="00A672E0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743"/>
    <w:rsid w:val="00A74B89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456"/>
    <w:rsid w:val="00AA4528"/>
    <w:rsid w:val="00AA5B14"/>
    <w:rsid w:val="00AA6A2B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52F8"/>
    <w:rsid w:val="00AB5628"/>
    <w:rsid w:val="00AB60F6"/>
    <w:rsid w:val="00AB6740"/>
    <w:rsid w:val="00AB7643"/>
    <w:rsid w:val="00AB7E2C"/>
    <w:rsid w:val="00AC2EA5"/>
    <w:rsid w:val="00AC339A"/>
    <w:rsid w:val="00AC38CF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726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BC4"/>
    <w:rsid w:val="00AF53C8"/>
    <w:rsid w:val="00AF6506"/>
    <w:rsid w:val="00AF66F5"/>
    <w:rsid w:val="00AF6B0C"/>
    <w:rsid w:val="00AF7A70"/>
    <w:rsid w:val="00B001F9"/>
    <w:rsid w:val="00B00E98"/>
    <w:rsid w:val="00B01857"/>
    <w:rsid w:val="00B0191B"/>
    <w:rsid w:val="00B01FC6"/>
    <w:rsid w:val="00B020C0"/>
    <w:rsid w:val="00B02629"/>
    <w:rsid w:val="00B02667"/>
    <w:rsid w:val="00B0302A"/>
    <w:rsid w:val="00B03769"/>
    <w:rsid w:val="00B03F3E"/>
    <w:rsid w:val="00B04C89"/>
    <w:rsid w:val="00B0513F"/>
    <w:rsid w:val="00B066C6"/>
    <w:rsid w:val="00B06863"/>
    <w:rsid w:val="00B10255"/>
    <w:rsid w:val="00B10310"/>
    <w:rsid w:val="00B10397"/>
    <w:rsid w:val="00B10610"/>
    <w:rsid w:val="00B1116F"/>
    <w:rsid w:val="00B113A8"/>
    <w:rsid w:val="00B116E7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5D69"/>
    <w:rsid w:val="00BB6D08"/>
    <w:rsid w:val="00BB6DD0"/>
    <w:rsid w:val="00BB78BA"/>
    <w:rsid w:val="00BB794E"/>
    <w:rsid w:val="00BB7D1E"/>
    <w:rsid w:val="00BC05A7"/>
    <w:rsid w:val="00BC0B9D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5214"/>
    <w:rsid w:val="00CA5449"/>
    <w:rsid w:val="00CA55A1"/>
    <w:rsid w:val="00CA57A6"/>
    <w:rsid w:val="00CA5E25"/>
    <w:rsid w:val="00CA6216"/>
    <w:rsid w:val="00CA63EC"/>
    <w:rsid w:val="00CA6853"/>
    <w:rsid w:val="00CA6900"/>
    <w:rsid w:val="00CA6932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34F0"/>
    <w:rsid w:val="00D33E4C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719"/>
    <w:rsid w:val="00D638AE"/>
    <w:rsid w:val="00D639CE"/>
    <w:rsid w:val="00D643DA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B4B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F5"/>
    <w:rsid w:val="00DD3604"/>
    <w:rsid w:val="00DD3C32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CFE"/>
    <w:rsid w:val="00DE056F"/>
    <w:rsid w:val="00DE061A"/>
    <w:rsid w:val="00DE1933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8A9"/>
    <w:rsid w:val="00DE78E5"/>
    <w:rsid w:val="00DE7959"/>
    <w:rsid w:val="00DF0203"/>
    <w:rsid w:val="00DF02E9"/>
    <w:rsid w:val="00DF042E"/>
    <w:rsid w:val="00DF04B0"/>
    <w:rsid w:val="00DF098D"/>
    <w:rsid w:val="00DF0E88"/>
    <w:rsid w:val="00DF1794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F7A"/>
    <w:rsid w:val="00E07FFE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E8B"/>
    <w:rsid w:val="00E303C8"/>
    <w:rsid w:val="00E32963"/>
    <w:rsid w:val="00E32A6E"/>
    <w:rsid w:val="00E33BD7"/>
    <w:rsid w:val="00E342D0"/>
    <w:rsid w:val="00E34C63"/>
    <w:rsid w:val="00E35FA9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DC6"/>
    <w:rsid w:val="00E440A7"/>
    <w:rsid w:val="00E44153"/>
    <w:rsid w:val="00E443C9"/>
    <w:rsid w:val="00E449ED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F57"/>
    <w:rsid w:val="00E55314"/>
    <w:rsid w:val="00E60416"/>
    <w:rsid w:val="00E60FAA"/>
    <w:rsid w:val="00E6234D"/>
    <w:rsid w:val="00E62B03"/>
    <w:rsid w:val="00E637DC"/>
    <w:rsid w:val="00E6390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503"/>
    <w:rsid w:val="00E97585"/>
    <w:rsid w:val="00E97FF1"/>
    <w:rsid w:val="00EA008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844"/>
    <w:rsid w:val="00EB10DF"/>
    <w:rsid w:val="00EB11E8"/>
    <w:rsid w:val="00EB157F"/>
    <w:rsid w:val="00EB192E"/>
    <w:rsid w:val="00EB19CD"/>
    <w:rsid w:val="00EB3CE8"/>
    <w:rsid w:val="00EB4397"/>
    <w:rsid w:val="00EB4518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1C3"/>
    <w:rsid w:val="00F06C03"/>
    <w:rsid w:val="00F0731E"/>
    <w:rsid w:val="00F07871"/>
    <w:rsid w:val="00F079D5"/>
    <w:rsid w:val="00F07F93"/>
    <w:rsid w:val="00F103C9"/>
    <w:rsid w:val="00F107F0"/>
    <w:rsid w:val="00F10FD5"/>
    <w:rsid w:val="00F116F4"/>
    <w:rsid w:val="00F11831"/>
    <w:rsid w:val="00F11E13"/>
    <w:rsid w:val="00F12D60"/>
    <w:rsid w:val="00F12FCA"/>
    <w:rsid w:val="00F131AA"/>
    <w:rsid w:val="00F134F7"/>
    <w:rsid w:val="00F13CC9"/>
    <w:rsid w:val="00F14FFB"/>
    <w:rsid w:val="00F156F9"/>
    <w:rsid w:val="00F15724"/>
    <w:rsid w:val="00F15CFC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B3A"/>
    <w:rsid w:val="00F37F6F"/>
    <w:rsid w:val="00F40996"/>
    <w:rsid w:val="00F4203E"/>
    <w:rsid w:val="00F42C83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B14"/>
    <w:rsid w:val="00F63934"/>
    <w:rsid w:val="00F63ED5"/>
    <w:rsid w:val="00F6517E"/>
    <w:rsid w:val="00F652EC"/>
    <w:rsid w:val="00F6584A"/>
    <w:rsid w:val="00F6585D"/>
    <w:rsid w:val="00F66773"/>
    <w:rsid w:val="00F6701E"/>
    <w:rsid w:val="00F67398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52ED"/>
    <w:rsid w:val="00FE5527"/>
    <w:rsid w:val="00FE5D80"/>
    <w:rsid w:val="00FE71B9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user</cp:lastModifiedBy>
  <cp:revision>10</cp:revision>
  <dcterms:created xsi:type="dcterms:W3CDTF">2013-02-15T11:26:00Z</dcterms:created>
  <dcterms:modified xsi:type="dcterms:W3CDTF">2013-02-15T12:52:00Z</dcterms:modified>
</cp:coreProperties>
</file>