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264" w:rsidRDefault="00A47264">
      <w:pPr>
        <w:widowControl w:val="0"/>
        <w:autoSpaceDE w:val="0"/>
        <w:autoSpaceDN w:val="0"/>
        <w:adjustRightInd w:val="0"/>
        <w:spacing w:after="0" w:line="240" w:lineRule="auto"/>
        <w:jc w:val="both"/>
        <w:outlineLvl w:val="0"/>
        <w:rPr>
          <w:rFonts w:ascii="Calibri" w:hAnsi="Calibri" w:cs="Calibri"/>
        </w:rPr>
      </w:pP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1 ноября 2004 года N 813-ЗРК</w:t>
      </w:r>
      <w:r>
        <w:rPr>
          <w:rFonts w:ascii="Calibri" w:hAnsi="Calibri" w:cs="Calibri"/>
        </w:rPr>
        <w:br/>
      </w:r>
    </w:p>
    <w:p w:rsidR="00A47264" w:rsidRDefault="00A4726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47264" w:rsidRDefault="00A47264">
      <w:pPr>
        <w:widowControl w:val="0"/>
        <w:autoSpaceDE w:val="0"/>
        <w:autoSpaceDN w:val="0"/>
        <w:adjustRightInd w:val="0"/>
        <w:spacing w:after="0" w:line="240" w:lineRule="auto"/>
        <w:jc w:val="center"/>
        <w:rPr>
          <w:rFonts w:ascii="Calibri" w:hAnsi="Calibri" w:cs="Calibri"/>
        </w:rPr>
      </w:pPr>
    </w:p>
    <w:p w:rsidR="00A47264" w:rsidRDefault="00A4726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РЕСПУБЛИКА КАРЕЛИЯ</w:t>
      </w:r>
    </w:p>
    <w:p w:rsidR="00A47264" w:rsidRDefault="00A47264">
      <w:pPr>
        <w:widowControl w:val="0"/>
        <w:autoSpaceDE w:val="0"/>
        <w:autoSpaceDN w:val="0"/>
        <w:adjustRightInd w:val="0"/>
        <w:spacing w:after="0" w:line="240" w:lineRule="auto"/>
        <w:jc w:val="center"/>
        <w:rPr>
          <w:rFonts w:ascii="Calibri" w:hAnsi="Calibri" w:cs="Calibri"/>
          <w:b/>
          <w:bCs/>
        </w:rPr>
      </w:pPr>
    </w:p>
    <w:p w:rsidR="00A47264" w:rsidRDefault="00A4726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A47264" w:rsidRDefault="00A47264">
      <w:pPr>
        <w:widowControl w:val="0"/>
        <w:autoSpaceDE w:val="0"/>
        <w:autoSpaceDN w:val="0"/>
        <w:adjustRightInd w:val="0"/>
        <w:spacing w:after="0" w:line="240" w:lineRule="auto"/>
        <w:jc w:val="center"/>
        <w:rPr>
          <w:rFonts w:ascii="Calibri" w:hAnsi="Calibri" w:cs="Calibri"/>
          <w:b/>
          <w:bCs/>
        </w:rPr>
      </w:pPr>
    </w:p>
    <w:p w:rsidR="00A47264" w:rsidRDefault="00A4726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городских, сельских поселениях</w:t>
      </w:r>
    </w:p>
    <w:p w:rsidR="00A47264" w:rsidRDefault="00A4726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Республике Карелия</w:t>
      </w:r>
    </w:p>
    <w:p w:rsidR="00A47264" w:rsidRDefault="00A47264">
      <w:pPr>
        <w:widowControl w:val="0"/>
        <w:autoSpaceDE w:val="0"/>
        <w:autoSpaceDN w:val="0"/>
        <w:adjustRightInd w:val="0"/>
        <w:spacing w:after="0" w:line="240" w:lineRule="auto"/>
        <w:jc w:val="center"/>
        <w:rPr>
          <w:rFonts w:ascii="Calibri" w:hAnsi="Calibri" w:cs="Calibri"/>
        </w:rPr>
      </w:pPr>
    </w:p>
    <w:p w:rsidR="00A47264" w:rsidRDefault="00A47264">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A47264" w:rsidRDefault="00A47264">
      <w:pPr>
        <w:widowControl w:val="0"/>
        <w:autoSpaceDE w:val="0"/>
        <w:autoSpaceDN w:val="0"/>
        <w:adjustRightInd w:val="0"/>
        <w:spacing w:after="0" w:line="240" w:lineRule="auto"/>
        <w:jc w:val="right"/>
        <w:rPr>
          <w:rFonts w:ascii="Calibri" w:hAnsi="Calibri" w:cs="Calibri"/>
        </w:rPr>
      </w:pPr>
      <w:r>
        <w:rPr>
          <w:rFonts w:ascii="Calibri" w:hAnsi="Calibri" w:cs="Calibri"/>
        </w:rPr>
        <w:t>Законодательным Собранием</w:t>
      </w:r>
    </w:p>
    <w:p w:rsidR="00A47264" w:rsidRDefault="00A47264">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Карелия</w:t>
      </w:r>
    </w:p>
    <w:p w:rsidR="00A47264" w:rsidRDefault="00A47264">
      <w:pPr>
        <w:widowControl w:val="0"/>
        <w:autoSpaceDE w:val="0"/>
        <w:autoSpaceDN w:val="0"/>
        <w:adjustRightInd w:val="0"/>
        <w:spacing w:after="0" w:line="240" w:lineRule="auto"/>
        <w:jc w:val="right"/>
        <w:rPr>
          <w:rFonts w:ascii="Calibri" w:hAnsi="Calibri" w:cs="Calibri"/>
        </w:rPr>
      </w:pPr>
      <w:r>
        <w:rPr>
          <w:rFonts w:ascii="Calibri" w:hAnsi="Calibri" w:cs="Calibri"/>
        </w:rPr>
        <w:t>21 октября 2004 года</w:t>
      </w:r>
    </w:p>
    <w:p w:rsidR="00A47264" w:rsidRDefault="00A47264">
      <w:pPr>
        <w:widowControl w:val="0"/>
        <w:autoSpaceDE w:val="0"/>
        <w:autoSpaceDN w:val="0"/>
        <w:adjustRightInd w:val="0"/>
        <w:spacing w:after="0" w:line="240" w:lineRule="auto"/>
        <w:jc w:val="center"/>
        <w:rPr>
          <w:rFonts w:ascii="Calibri" w:hAnsi="Calibri" w:cs="Calibri"/>
        </w:rPr>
      </w:pPr>
    </w:p>
    <w:p w:rsidR="00A47264" w:rsidRDefault="00A472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Законов РК от 07.04.2005 </w:t>
      </w:r>
      <w:hyperlink r:id="rId4" w:history="1">
        <w:r>
          <w:rPr>
            <w:rFonts w:ascii="Calibri" w:hAnsi="Calibri" w:cs="Calibri"/>
            <w:color w:val="0000FF"/>
          </w:rPr>
          <w:t>N 866-ЗРК</w:t>
        </w:r>
      </w:hyperlink>
      <w:r>
        <w:rPr>
          <w:rFonts w:ascii="Calibri" w:hAnsi="Calibri" w:cs="Calibri"/>
        </w:rPr>
        <w:t>,</w:t>
      </w:r>
    </w:p>
    <w:p w:rsidR="00A47264" w:rsidRDefault="00A472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21.12.2005 </w:t>
      </w:r>
      <w:hyperlink r:id="rId5" w:history="1">
        <w:r>
          <w:rPr>
            <w:rFonts w:ascii="Calibri" w:hAnsi="Calibri" w:cs="Calibri"/>
            <w:color w:val="0000FF"/>
          </w:rPr>
          <w:t>N 934-ЗРК</w:t>
        </w:r>
      </w:hyperlink>
      <w:r>
        <w:rPr>
          <w:rFonts w:ascii="Calibri" w:hAnsi="Calibri" w:cs="Calibri"/>
        </w:rPr>
        <w:t xml:space="preserve">, от 28.02.2006 </w:t>
      </w:r>
      <w:hyperlink r:id="rId6" w:history="1">
        <w:r>
          <w:rPr>
            <w:rFonts w:ascii="Calibri" w:hAnsi="Calibri" w:cs="Calibri"/>
            <w:color w:val="0000FF"/>
          </w:rPr>
          <w:t>N 963-ЗРК</w:t>
        </w:r>
      </w:hyperlink>
      <w:r>
        <w:rPr>
          <w:rFonts w:ascii="Calibri" w:hAnsi="Calibri" w:cs="Calibri"/>
        </w:rPr>
        <w:t>,</w:t>
      </w:r>
    </w:p>
    <w:p w:rsidR="00A47264" w:rsidRDefault="00A472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08.04.2006 </w:t>
      </w:r>
      <w:hyperlink r:id="rId7" w:history="1">
        <w:r>
          <w:rPr>
            <w:rFonts w:ascii="Calibri" w:hAnsi="Calibri" w:cs="Calibri"/>
            <w:color w:val="0000FF"/>
          </w:rPr>
          <w:t>N 967-ЗРК</w:t>
        </w:r>
      </w:hyperlink>
      <w:r>
        <w:rPr>
          <w:rFonts w:ascii="Calibri" w:hAnsi="Calibri" w:cs="Calibri"/>
        </w:rPr>
        <w:t xml:space="preserve">, от 08.04.2006 </w:t>
      </w:r>
      <w:hyperlink r:id="rId8" w:history="1">
        <w:r>
          <w:rPr>
            <w:rFonts w:ascii="Calibri" w:hAnsi="Calibri" w:cs="Calibri"/>
            <w:color w:val="0000FF"/>
          </w:rPr>
          <w:t>N 968-ЗРК</w:t>
        </w:r>
      </w:hyperlink>
      <w:r>
        <w:rPr>
          <w:rFonts w:ascii="Calibri" w:hAnsi="Calibri" w:cs="Calibri"/>
        </w:rPr>
        <w:t>,</w:t>
      </w:r>
    </w:p>
    <w:p w:rsidR="00A47264" w:rsidRDefault="00A472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24.11.2006 </w:t>
      </w:r>
      <w:hyperlink r:id="rId9" w:history="1">
        <w:r>
          <w:rPr>
            <w:rFonts w:ascii="Calibri" w:hAnsi="Calibri" w:cs="Calibri"/>
            <w:color w:val="0000FF"/>
          </w:rPr>
          <w:t>N 1027-ЗРК</w:t>
        </w:r>
      </w:hyperlink>
      <w:r>
        <w:rPr>
          <w:rFonts w:ascii="Calibri" w:hAnsi="Calibri" w:cs="Calibri"/>
        </w:rPr>
        <w:t xml:space="preserve">, от 05.12.2008 </w:t>
      </w:r>
      <w:hyperlink r:id="rId10" w:history="1">
        <w:r>
          <w:rPr>
            <w:rFonts w:ascii="Calibri" w:hAnsi="Calibri" w:cs="Calibri"/>
            <w:color w:val="0000FF"/>
          </w:rPr>
          <w:t>N 1242-ЗРК</w:t>
        </w:r>
      </w:hyperlink>
      <w:r>
        <w:rPr>
          <w:rFonts w:ascii="Calibri" w:hAnsi="Calibri" w:cs="Calibri"/>
        </w:rPr>
        <w:t>,</w:t>
      </w:r>
    </w:p>
    <w:p w:rsidR="00A47264" w:rsidRDefault="00A472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25.03.2009 </w:t>
      </w:r>
      <w:hyperlink r:id="rId11" w:history="1">
        <w:r>
          <w:rPr>
            <w:rFonts w:ascii="Calibri" w:hAnsi="Calibri" w:cs="Calibri"/>
            <w:color w:val="0000FF"/>
          </w:rPr>
          <w:t>N 1278-ЗРК</w:t>
        </w:r>
      </w:hyperlink>
      <w:r>
        <w:rPr>
          <w:rFonts w:ascii="Calibri" w:hAnsi="Calibri" w:cs="Calibri"/>
        </w:rPr>
        <w:t xml:space="preserve">, от 04.05.2009 </w:t>
      </w:r>
      <w:hyperlink r:id="rId12" w:history="1">
        <w:r>
          <w:rPr>
            <w:rFonts w:ascii="Calibri" w:hAnsi="Calibri" w:cs="Calibri"/>
            <w:color w:val="0000FF"/>
          </w:rPr>
          <w:t>N 1285-ЗРК</w:t>
        </w:r>
      </w:hyperlink>
      <w:r>
        <w:rPr>
          <w:rFonts w:ascii="Calibri" w:hAnsi="Calibri" w:cs="Calibri"/>
        </w:rPr>
        <w:t>,</w:t>
      </w:r>
    </w:p>
    <w:p w:rsidR="00A47264" w:rsidRDefault="00A472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03.06.2009 </w:t>
      </w:r>
      <w:hyperlink r:id="rId13" w:history="1">
        <w:r>
          <w:rPr>
            <w:rFonts w:ascii="Calibri" w:hAnsi="Calibri" w:cs="Calibri"/>
            <w:color w:val="0000FF"/>
          </w:rPr>
          <w:t>N 1298-ЗРК</w:t>
        </w:r>
      </w:hyperlink>
      <w:r>
        <w:rPr>
          <w:rFonts w:ascii="Calibri" w:hAnsi="Calibri" w:cs="Calibri"/>
        </w:rPr>
        <w:t xml:space="preserve">, от 11.11.2009 </w:t>
      </w:r>
      <w:hyperlink r:id="rId14" w:history="1">
        <w:r>
          <w:rPr>
            <w:rFonts w:ascii="Calibri" w:hAnsi="Calibri" w:cs="Calibri"/>
            <w:color w:val="0000FF"/>
          </w:rPr>
          <w:t>N 1335-ЗРК</w:t>
        </w:r>
      </w:hyperlink>
      <w:r>
        <w:rPr>
          <w:rFonts w:ascii="Calibri" w:hAnsi="Calibri" w:cs="Calibri"/>
        </w:rPr>
        <w:t>,</w:t>
      </w:r>
    </w:p>
    <w:p w:rsidR="00A47264" w:rsidRDefault="00A472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25.07.2011 </w:t>
      </w:r>
      <w:hyperlink r:id="rId15" w:history="1">
        <w:r>
          <w:rPr>
            <w:rFonts w:ascii="Calibri" w:hAnsi="Calibri" w:cs="Calibri"/>
            <w:color w:val="0000FF"/>
          </w:rPr>
          <w:t>N 1522-ЗРК</w:t>
        </w:r>
      </w:hyperlink>
      <w:r>
        <w:rPr>
          <w:rFonts w:ascii="Calibri" w:hAnsi="Calibri" w:cs="Calibri"/>
        </w:rPr>
        <w:t xml:space="preserve">, от 28.12.2012 </w:t>
      </w:r>
      <w:hyperlink r:id="rId16" w:history="1">
        <w:r>
          <w:rPr>
            <w:rFonts w:ascii="Calibri" w:hAnsi="Calibri" w:cs="Calibri"/>
            <w:color w:val="0000FF"/>
          </w:rPr>
          <w:t>N 1669-ЗРК</w:t>
        </w:r>
      </w:hyperlink>
      <w:r>
        <w:rPr>
          <w:rFonts w:ascii="Calibri" w:hAnsi="Calibri" w:cs="Calibri"/>
        </w:rPr>
        <w:t>,</w:t>
      </w:r>
    </w:p>
    <w:p w:rsidR="00A47264" w:rsidRDefault="00A472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02.04.2013 </w:t>
      </w:r>
      <w:hyperlink r:id="rId17" w:history="1">
        <w:r>
          <w:rPr>
            <w:rFonts w:ascii="Calibri" w:hAnsi="Calibri" w:cs="Calibri"/>
            <w:color w:val="0000FF"/>
          </w:rPr>
          <w:t>N 1694</w:t>
        </w:r>
      </w:hyperlink>
      <w:r>
        <w:rPr>
          <w:rFonts w:ascii="Calibri" w:hAnsi="Calibri" w:cs="Calibri"/>
        </w:rPr>
        <w:t>)</w:t>
      </w:r>
    </w:p>
    <w:p w:rsidR="00A47264" w:rsidRDefault="00A47264">
      <w:pPr>
        <w:widowControl w:val="0"/>
        <w:autoSpaceDE w:val="0"/>
        <w:autoSpaceDN w:val="0"/>
        <w:adjustRightInd w:val="0"/>
        <w:spacing w:after="0" w:line="240" w:lineRule="auto"/>
        <w:jc w:val="center"/>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Образовать следующие муниципальные образования, наделив их статусом городских поселений: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Беломорское городское поселение, в состав которого входят город Беломорск, поселки Золотец, при 16 шлюзе ББК, при 17 шлюзе ББК, при 18 шлюзе ББК, деревни Выгостров, Матигора, Сальнаволок, Шижня, входящие в состав города Беломорска поселки Водников, при 19 шлюзе ББК, разъезд Горелый Мост;</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18" w:history="1">
        <w:r>
          <w:rPr>
            <w:rFonts w:ascii="Calibri" w:hAnsi="Calibri" w:cs="Calibri"/>
            <w:color w:val="0000FF"/>
          </w:rPr>
          <w:t>Закона</w:t>
        </w:r>
      </w:hyperlink>
      <w:r>
        <w:rPr>
          <w:rFonts w:ascii="Calibri" w:hAnsi="Calibri" w:cs="Calibri"/>
        </w:rPr>
        <w:t xml:space="preserve"> РК от 05.12.2008 N 1242-ЗРК)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Калевальское городское поселение, в состав которого входят поселок городского типа Калевала, поселок Куусиниеми;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Кемское городское поселение, в состав которого входят город Кемь, поселки Вочаж, 6 км дороги Кемь-Калевала, 14 км дороги Кемь-Калевала;</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 w:history="1">
        <w:r>
          <w:rPr>
            <w:rFonts w:ascii="Calibri" w:hAnsi="Calibri" w:cs="Calibri"/>
            <w:color w:val="0000FF"/>
          </w:rPr>
          <w:t>Закона</w:t>
        </w:r>
      </w:hyperlink>
      <w:r>
        <w:rPr>
          <w:rFonts w:ascii="Calibri" w:hAnsi="Calibri" w:cs="Calibri"/>
        </w:rPr>
        <w:t xml:space="preserve"> РК от 24.11.2006 N 1027-ЗРК)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Кондопожское городское поселение, в состав которого входят город Кондопога, поселок Берёзовка, входящие в состав города Кондопоги деревня Сюрьга, разъезд Нигозеро;</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w:t>
      </w:r>
      <w:hyperlink r:id="rId20" w:history="1">
        <w:r>
          <w:rPr>
            <w:rFonts w:ascii="Calibri" w:hAnsi="Calibri" w:cs="Calibri"/>
            <w:color w:val="0000FF"/>
          </w:rPr>
          <w:t>Закона</w:t>
        </w:r>
      </w:hyperlink>
      <w:r>
        <w:rPr>
          <w:rFonts w:ascii="Calibri" w:hAnsi="Calibri" w:cs="Calibri"/>
        </w:rPr>
        <w:t xml:space="preserve"> РК от 05.12.2008 N 1242-ЗРК)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Лахденпохское городское поселение, в состав которого входят город Лахденпохья, входящая в состав города Лахденпохья станция Яккима;</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 w:history="1">
        <w:r>
          <w:rPr>
            <w:rFonts w:ascii="Calibri" w:hAnsi="Calibri" w:cs="Calibri"/>
            <w:color w:val="0000FF"/>
          </w:rPr>
          <w:t>Закона</w:t>
        </w:r>
      </w:hyperlink>
      <w:r>
        <w:rPr>
          <w:rFonts w:ascii="Calibri" w:hAnsi="Calibri" w:cs="Calibri"/>
        </w:rPr>
        <w:t xml:space="preserve"> РК от 05.12.2008 N 1242-ЗРК)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Лоухское городское поселение, в состав которого входит поселок городского типа Лоухи;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Чупинское городское поселение, в состав которого входят поселок городского типа Чупа, входящая в состав поселка городского типа Чупа станция Чупа;</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Закона</w:t>
        </w:r>
      </w:hyperlink>
      <w:r>
        <w:rPr>
          <w:rFonts w:ascii="Calibri" w:hAnsi="Calibri" w:cs="Calibri"/>
        </w:rPr>
        <w:t xml:space="preserve"> РК от 05.12.2008 N 1242-ЗРК)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Пяозерское городское поселение, в состав которого входит поселок городского типа Пяозерский;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Медвежьегорское городское поселение, в состав которого входят город Медвежьегорск, поселок Вичка, станция Пергуба, входящий в состав города Медвежьегорска поселок Питомник;</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9 в ред. </w:t>
      </w:r>
      <w:hyperlink r:id="rId23" w:history="1">
        <w:r>
          <w:rPr>
            <w:rFonts w:ascii="Calibri" w:hAnsi="Calibri" w:cs="Calibri"/>
            <w:color w:val="0000FF"/>
          </w:rPr>
          <w:t>Закона</w:t>
        </w:r>
      </w:hyperlink>
      <w:r>
        <w:rPr>
          <w:rFonts w:ascii="Calibri" w:hAnsi="Calibri" w:cs="Calibri"/>
        </w:rPr>
        <w:t xml:space="preserve"> РК от 05.12.2008 N 1242-ЗРК)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Пиндушское городское поселение, в состав которого входят поселок городского типа Пиндуши, поселки Ванзозеро, Великая Губа, деревни Салмагуба, Лумбуши, станции Лумбушозеро, Малыга, Масельгская, Вичка;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Повенецкое городское поселение, в состав которого входят поселок городского типа Повенец, поселки при 7 шлюзе ББК, при 8 шлюзе ББК, при 9 шлюзе ББК, Морская Масельга, Верхнее Волозеро, Хижозеро, Новая Габсельга, Лобское, село Сосновка, деревни Габсельга, Лобское, Тихвин Бор, входящие в состав поселка городского типа Повенец поселки при 1 шлюзе ББК, при 2 шлюзе ББК, при 3 шлюзе ББК, при 4 шлюзе ББК, при 5 шлюзе ББК;</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w:t>
      </w:r>
      <w:hyperlink r:id="rId24" w:history="1">
        <w:r>
          <w:rPr>
            <w:rFonts w:ascii="Calibri" w:hAnsi="Calibri" w:cs="Calibri"/>
            <w:color w:val="0000FF"/>
          </w:rPr>
          <w:t>Закона</w:t>
        </w:r>
      </w:hyperlink>
      <w:r>
        <w:rPr>
          <w:rFonts w:ascii="Calibri" w:hAnsi="Calibri" w:cs="Calibri"/>
        </w:rPr>
        <w:t xml:space="preserve"> РК от 05.12.2008 N 1242-ЗРК)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Муезерское городское поселение, в состав которого входит поселок городского типа Муезерский;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Олонецкое городское поселение, в состав которого входят город Олонец, деревни Верховье, Иммалицы, Капшойла, Путилица, Рыпушкалицы, Судалица, Татчелица, Тахтасово;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Питкярантское городское поселение, в состав которого входят город Питкяранта, деревни Ууксу, Койриноя, входящий в состав города Питкяранты поселок Юляристиоя;</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w:t>
      </w:r>
      <w:hyperlink r:id="rId25" w:history="1">
        <w:r>
          <w:rPr>
            <w:rFonts w:ascii="Calibri" w:hAnsi="Calibri" w:cs="Calibri"/>
            <w:color w:val="0000FF"/>
          </w:rPr>
          <w:t>Закона</w:t>
        </w:r>
      </w:hyperlink>
      <w:r>
        <w:rPr>
          <w:rFonts w:ascii="Calibri" w:hAnsi="Calibri" w:cs="Calibri"/>
        </w:rPr>
        <w:t xml:space="preserve"> РК от 05.12.2008 N 1242-ЗРК)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Пряжинское городское поселение, в состав которого входят поселок городского типа Пряжа, поселок Маньга, деревни Киндасово, Маньга;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Пудожское городское поселение, в состав которого входят город Пудож, поселки Подпорожье, Колово, деревни Ножево, Харловская, Колово, Афанасьевская, Филимоновская, Гладкина, Кошуково, входящие в состав города Пудожа поселок Аэропорт, деревня Мячева;</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 ред. </w:t>
      </w:r>
      <w:hyperlink r:id="rId26" w:history="1">
        <w:r>
          <w:rPr>
            <w:rFonts w:ascii="Calibri" w:hAnsi="Calibri" w:cs="Calibri"/>
            <w:color w:val="0000FF"/>
          </w:rPr>
          <w:t>Закона</w:t>
        </w:r>
      </w:hyperlink>
      <w:r>
        <w:rPr>
          <w:rFonts w:ascii="Calibri" w:hAnsi="Calibri" w:cs="Calibri"/>
        </w:rPr>
        <w:t xml:space="preserve"> РК от 05.12.2008 N 1242-ЗРК)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Сегежское городское поселение, в состав которого входит город Сегежа;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Надвоицкое городское поселение, в состав которого входят поселок городского типа Надвоицы, деревни Дуброво, Надвоицы, входящие в состав поселка городского типа Надвоицы поселки Верхний, при 10 шлюзе ББК, Пристань Надвоицы, деревня Каменный Бор;</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 ред. </w:t>
      </w:r>
      <w:hyperlink r:id="rId27" w:history="1">
        <w:r>
          <w:rPr>
            <w:rFonts w:ascii="Calibri" w:hAnsi="Calibri" w:cs="Calibri"/>
            <w:color w:val="0000FF"/>
          </w:rPr>
          <w:t>Закона</w:t>
        </w:r>
      </w:hyperlink>
      <w:r>
        <w:rPr>
          <w:rFonts w:ascii="Calibri" w:hAnsi="Calibri" w:cs="Calibri"/>
        </w:rPr>
        <w:t xml:space="preserve"> РК от 05.12.2008 N 1242-ЗРК)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Суоярвское городское поселение, в состав которого входит город Суоярви;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Сортавальское городское поселение, в состав которого входят город Сортавала, поселки Заречье, Красная Горка, Ламберг, Лахденкюля, Нукутталахти, Оявойс, Рантуэ, Токкарлахти, Хюмпеля, Валаам;</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Вяртсильское городское поселение, в состав которого входит поселок городского типа Вяртсиля;</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Хелюльское городское поселение, в состав которого входят поселок городского типа Хелюля, село Хелюля, поселок Раутакангас.</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Наделить муниципальное образование города Петрозаводска статусом городского поселения.</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Наделить муниципальное образование "Город Костомукша" статусом городского поселения.</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28" w:history="1">
        <w:r>
          <w:rPr>
            <w:rFonts w:ascii="Calibri" w:hAnsi="Calibri" w:cs="Calibri"/>
            <w:color w:val="0000FF"/>
          </w:rPr>
          <w:t>Законом</w:t>
        </w:r>
      </w:hyperlink>
      <w:r>
        <w:rPr>
          <w:rFonts w:ascii="Calibri" w:hAnsi="Calibri" w:cs="Calibri"/>
        </w:rPr>
        <w:t xml:space="preserve"> РК от 04.05.2009 N 1285-ЗРК)</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Костомукшского городского поселения входят город Костомукша, поселок Заречный, деревни Вокнаволок, Ладвозеро, Поньгагуба, Суднозеро, Толлорека.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Образовать следующие муниципальные образования, наделив их статусом сельских поселений: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Сосновецкое сельское поселение, в состав которого входят поселок Сосновец - административный центр, поселки Пушной, Новое Машезеро, села Лехта, Шуерецкое, деревни Шуезеро, Летнее Озеро, Ноттоваракка, Машезеро, Тунгуда, Ушково, Кевятозеро, Остров Большой Жужмуй, разъезд Большая Уда, входящие в состав поселка Сосновца поселки при 14 шлюзе ББК, при 15 шлюзе ББК;</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29" w:history="1">
        <w:r>
          <w:rPr>
            <w:rFonts w:ascii="Calibri" w:hAnsi="Calibri" w:cs="Calibri"/>
            <w:color w:val="0000FF"/>
          </w:rPr>
          <w:t>Закона</w:t>
        </w:r>
      </w:hyperlink>
      <w:r>
        <w:rPr>
          <w:rFonts w:ascii="Calibri" w:hAnsi="Calibri" w:cs="Calibri"/>
        </w:rPr>
        <w:t xml:space="preserve"> РК от 05.12.2008 N 1242-ЗРК)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Летнереченское сельское поселение, в состав которого входят поселок Летнереченский - административный центр, поселок Летний-2, деревни Никонова Сельга, Красная Горка, станция Тунгуда, входящие в состав поселка Летнереченский поселки Палокоргской ГЭС, при 12 шлюзе ББК, при 13 шлюзе ББК, деревня Олимпий;</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30" w:history="1">
        <w:r>
          <w:rPr>
            <w:rFonts w:ascii="Calibri" w:hAnsi="Calibri" w:cs="Calibri"/>
            <w:color w:val="0000FF"/>
          </w:rPr>
          <w:t>Закона</w:t>
        </w:r>
      </w:hyperlink>
      <w:r>
        <w:rPr>
          <w:rFonts w:ascii="Calibri" w:hAnsi="Calibri" w:cs="Calibri"/>
        </w:rPr>
        <w:t xml:space="preserve"> РК от 05.12.2008 N 1242-ЗРК)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Сумпосадское сельское поселение, в состав которого входят село Сумский Посад - административный центр, поселки Хвойный, Сумозеро, Вирандозеро, Маленга, села Колежма, Вирма, Сухое, Нюхча, деревни Юково, Пертозеро, Воренжа, Лапино, станции Сумпосад, Тегозеро, Колежма, Вирма, Маленга, местечко Черная Ламбина, входящий в состав поселка Вирандозеро разъезд Руйга;</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31" w:history="1">
        <w:r>
          <w:rPr>
            <w:rFonts w:ascii="Calibri" w:hAnsi="Calibri" w:cs="Calibri"/>
            <w:color w:val="0000FF"/>
          </w:rPr>
          <w:t>Закона</w:t>
        </w:r>
      </w:hyperlink>
      <w:r>
        <w:rPr>
          <w:rFonts w:ascii="Calibri" w:hAnsi="Calibri" w:cs="Calibri"/>
        </w:rPr>
        <w:t xml:space="preserve"> РК от 02.04.2013 N 1694-ЗРК)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w:t>
      </w:r>
      <w:hyperlink r:id="rId32" w:history="1">
        <w:r>
          <w:rPr>
            <w:rFonts w:ascii="Calibri" w:hAnsi="Calibri" w:cs="Calibri"/>
            <w:color w:val="0000FF"/>
          </w:rPr>
          <w:t>Закон</w:t>
        </w:r>
      </w:hyperlink>
      <w:r>
        <w:rPr>
          <w:rFonts w:ascii="Calibri" w:hAnsi="Calibri" w:cs="Calibri"/>
        </w:rPr>
        <w:t xml:space="preserve"> РК от 02.04.2013 N 1694-ЗРК;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Боровское сельское поселение, в состав которого входит поселок Боровой - административный центр;</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Юшкозерское сельское поселение, в состав которого входят деревня Юшкозеро - административный центр, поселки Новое Юшкозеро, Кепа;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Луусалмское сельское поселение, в состав которого входят поселок Луусалми - административный центр, поселок Войница, деревня Тихтозеро;</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Закона</w:t>
        </w:r>
      </w:hyperlink>
      <w:r>
        <w:rPr>
          <w:rFonts w:ascii="Calibri" w:hAnsi="Calibri" w:cs="Calibri"/>
        </w:rPr>
        <w:t xml:space="preserve"> РК от 03.06.2009 N 1298-ЗРК)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Рабочеостровское сельское поселение, в состав которого входят поселок Рабочеостровск - административный центр, станция Мягрека;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Кривопорожское сельское поселение, в состав которого входят поселок Кривой Порог - административный центр, поселки Авнепорог, Панозеро, Шомба, деревня Панозеро;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Куземское сельское поселение, в состав которого входят поселок Кузема - административный центр, села Гридино, Калгалакша, деревни Воньга, Поньгома, станции Поньгома, Ламбино, Сиг;</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Закона</w:t>
        </w:r>
      </w:hyperlink>
      <w:r>
        <w:rPr>
          <w:rFonts w:ascii="Calibri" w:hAnsi="Calibri" w:cs="Calibri"/>
        </w:rPr>
        <w:t xml:space="preserve"> РК от 24.11.2006 N 1027-ЗРК)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Гирвасское сельское поселение, в состав которого входят поселок Гирвас - административный центр, поселки Райгуба, Эльмус, деревни Евхоя, Койкары, Красная Речка, Линдозеро, Святнаволок, Уссуна, Юркостров, Юстозеро, Тивдия, Антипинская, Белая Гора, Лижмозеро;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Кончезерское сельское поселение, в состав которого входят село Кончезеро - административный центр, поселки Сопоха, Кивач, деревни Западное Кончезеро, Восточное Кончезеро, Чупа, Большое Вороново, Викшица, Галлезеро, Гомсельга;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Кяппесельгское сельское поселение, в состав которого входят поселок Кяппесельга - административный центр, поселок Пролетарка, деревни Кяппесельга, Листнаволок, Уница, Шайдома, станция Викшезеро;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Кедрозерское сельское поселение, в состав которого входят поселок Кедрозеро - административный центр, поселки Новый Поселок, Станция-Мянсельга, деревни Ватнаволок, Илемсельга, Лижма, Лукин Остров, Мянсельга, станция Лижма;</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w:t>
      </w:r>
      <w:hyperlink r:id="rId35" w:history="1">
        <w:r>
          <w:rPr>
            <w:rFonts w:ascii="Calibri" w:hAnsi="Calibri" w:cs="Calibri"/>
            <w:color w:val="0000FF"/>
          </w:rPr>
          <w:t>Закона</w:t>
        </w:r>
      </w:hyperlink>
      <w:r>
        <w:rPr>
          <w:rFonts w:ascii="Calibri" w:hAnsi="Calibri" w:cs="Calibri"/>
        </w:rPr>
        <w:t xml:space="preserve"> РК от 08.04.2006 N 967-ЗРК)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Янишпольское сельское поселение, в состав которого входят село Янишполе - административный центр, деревни Кодогуба, Кодостров, Мережнаволок, Суна, Тулгуба, Часовенская, Чупа, станции Заделье, Лучевой;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Новинское сельское поселение, в состав которого входят деревня Улитина Новинка - административный центр, деревни Голышева Новинка, Еркоева Новинка, Большое Гангозеро, Малое Гангозеро, Горка, Кулмукса, Лукин Наволок, Подгорная, Чеболакша;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Петровское сельское поселение, в состав которого входят село Спасская Губа - </w:t>
      </w:r>
      <w:r>
        <w:rPr>
          <w:rFonts w:ascii="Calibri" w:hAnsi="Calibri" w:cs="Calibri"/>
        </w:rPr>
        <w:lastRenderedPageBreak/>
        <w:t>административный центр, поселок Нелгомозеро, деревни Верхняя Ламба, Готнаволок, Декнаволок, Мунозеро, Наволок, Пялозеро, Тереки, Утуки, Ватчела, Вохтозеро;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Курортное сельское поселение, в состав которого входит поселок Марциальные Воды - административный центр;</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Куркиекское сельское поселение, в состав которого входят поселок Куркиеки - административный центр, поселки Алхо, Вятиккя, Ихоярвенкюля, Ласанен, Отсанлахти, Пелтола, Соскуа, Терваярви, Терву, Хухтерву;</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Хийтольское сельское поселение, в состав которого входят поселок Хийтола - административный центр, поселки Асилан, Ильме, Куликово, Куянсуо, Тоунан, Хауккаваара, Ринтала, Тиурула;</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24.11.2006 </w:t>
      </w:r>
      <w:hyperlink r:id="rId36" w:history="1">
        <w:r>
          <w:rPr>
            <w:rFonts w:ascii="Calibri" w:hAnsi="Calibri" w:cs="Calibri"/>
            <w:color w:val="0000FF"/>
          </w:rPr>
          <w:t>N 1027-ЗРК</w:t>
        </w:r>
      </w:hyperlink>
      <w:r>
        <w:rPr>
          <w:rFonts w:ascii="Calibri" w:hAnsi="Calibri" w:cs="Calibri"/>
        </w:rPr>
        <w:t xml:space="preserve">, от 05.12.2008 </w:t>
      </w:r>
      <w:hyperlink r:id="rId37" w:history="1">
        <w:r>
          <w:rPr>
            <w:rFonts w:ascii="Calibri" w:hAnsi="Calibri" w:cs="Calibri"/>
            <w:color w:val="0000FF"/>
          </w:rPr>
          <w:t>N 1242-ЗРК</w:t>
        </w:r>
      </w:hyperlink>
      <w:r>
        <w:rPr>
          <w:rFonts w:ascii="Calibri" w:hAnsi="Calibri" w:cs="Calibri"/>
        </w:rPr>
        <w:t>)</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Элисенваарское сельское поселение, в состав которого входят поселок Элисенваара - административный центр, поселки Аккахарью, Вялимяки, Кайвомяки, Кетроваара, Костамоярви, Ламминкюля, Сорье, Сювяоро, Таустамяки, Эстерло;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Мийнальское сельское поселение, в состав которого входят поселок Мийнала - административный центр, поселки Ихала, Коконниэми, Кортела, Лумиваара, Метсямикли, Микли, Нива, Оппола, Пайкъярвенкюля, Парконмяки, Райвио, Раухала, Сикопохья, Сорола, Уусикюля, Ханканмяки, Харвиа;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Амбарнское сельское поселение, в состав которого входят поселок Амбарный - административный центр, поселок Энгозеро, станция Боярская;</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Малиновараккское сельское поселение, в состав которого входят поселок Малиновая Варакка - административный центр, поселки Хетоламбина, Тэдино, Карельский, Приморский, деревни Чёрная Река, Нижняя Пулонга, Нильмогуба, Нильмозеро, станции Полярный Круг, Кереть, Котозеро;</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 w:history="1">
        <w:r>
          <w:rPr>
            <w:rFonts w:ascii="Calibri" w:hAnsi="Calibri" w:cs="Calibri"/>
            <w:color w:val="0000FF"/>
          </w:rPr>
          <w:t>Закона</w:t>
        </w:r>
      </w:hyperlink>
      <w:r>
        <w:rPr>
          <w:rFonts w:ascii="Calibri" w:hAnsi="Calibri" w:cs="Calibri"/>
        </w:rPr>
        <w:t xml:space="preserve"> РК от 05.12.2008 N 1242-ЗРК)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Плотинское сельское поселение, в состав которого входят поселок Плотина - административный центр, поселок Чкаловский;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Кестеньгское сельское поселение, в состав которого входят поселок Кестеньга - административный центр, поселки Сосновый, Тунгозеро, Тухкала, Софпорог, Новый Софпорог, деревни Коккосалма, Зашеек, Кушеванда;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Чебинское сельское поселение, в состав которого входят деревня Чебино - административный центр, поселки Падун, Кумса-2, Большая Сельга, деревни Карельская Масельга, Остречье, Мяндусельга, Карзикозеро, Загубье, Покровское, Семчезеро;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Челмужское сельское поселение, в состав которого входят деревня Челмужи - административный центр, поселки Возрицы, Немино-3, Огорелыши, Сергиево, деревня Данилово;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Паданское сельское поселение, в состав которого входят село Паданы - административный центр, поселки Ахвенламби, Евгора, Шалговаара, деревни Погост, Сельги, Терманы, Юккогуба, Венгигора, Маслозеро, Сяргозеро, Шалговаара;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Шуньгское сельское поселение, в состав которого входят деревня Шуньга - административный центр, поселки Больничный, ММС, деревни Ажепнаволок, Батова, Бережная, Бор-Пуданцев, Верхняя Путка, Горская, Деригузово, Екимово, Ионина Гора, Кажма, Кефтеницы, Коробейниково, Коровниково, Лахново, Медведева, Мустова, Никонова Губа, Онежены, Онтова, Перхина, Побережье, Подгорская, Сигово, Тимохово, Федотово, Фоминская, Хашезеро, Черкасы;</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Толвуйское сельское поселение, в состав которого входят деревня Толвуя - административный центр, деревни Белохино, Берег, Большая Нива, Бор, Вицино, Вырозеро, Загубье, Зажогинская, Заречье, Кривоноговская, Кузаранда, Лебещина, Малая Нива, Никитинская, Падмозеро, Савинская, Свечниковская;</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Великогубское сельское поселение, в состав которого входят село Великая Губа - административный центр, поселки Больничный, Ламбасручей, деревни Вигово, Космозеро, Терехово, Узкие, Яндомозеро, Великая Нива, Кярзино, Палтега, Патрово, Поля, Пургино, Спировка, Тамбицы, Типиницы, Шильтя, Сенная Губа, Боярщина, Васильево, Воробьи, Голиково, Еглово, Ерсенево, Клементьевская, Кургеницы, Лонгасы, Носоновщина, Патаневщина, Первые Гарницы, Петры, Плешки, Речка, Телятниково, Щепино, Ямка, Кижи;</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Закона</w:t>
        </w:r>
      </w:hyperlink>
      <w:r>
        <w:rPr>
          <w:rFonts w:ascii="Calibri" w:hAnsi="Calibri" w:cs="Calibri"/>
        </w:rPr>
        <w:t xml:space="preserve"> РК от 11.11.2009 N 1335-ЗРК)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33) Ледмозерское сельское поселение, в состав которого входят поселок Ледмозеро - административный центр, поселок Тикша, деревня Кимасозеро;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Лендерское сельское поселение, в состав которого входят поселок Лендеры - административный центр, поселки Кимоваара, Мотко, Лендеры-1, станции Лендеры, Мотко;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Суккозерское сельское поселение, в состав которого входят поселок Суккозеро - административный центр, поселки Гимолы, Тумба, станция Суун;</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Закона</w:t>
        </w:r>
      </w:hyperlink>
      <w:r>
        <w:rPr>
          <w:rFonts w:ascii="Calibri" w:hAnsi="Calibri" w:cs="Calibri"/>
        </w:rPr>
        <w:t xml:space="preserve"> РК от 05.12.2008 N 1242-ЗРК)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Ругозерское сельское поселение, в состав которого входят село Ругозеро - административный центр, поселки Ондозеро, Северный;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Воломское сельское поселение, в состав которого входят поселок Волома - административный центр, станция Сонозеро;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Пенингское сельское поселение, в состав которого входят поселок Пенинга - административный центр, станция Пенинга;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Ребольское сельское поселение, в состав которого входят село Реболы - административный центр, деревни Емельяновка, Колвасозеро;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Мегрегское сельское поселение, в состав которого входят деревня Мегрега - административный центр, деревни Габановский Маяк, Обжа, Сармяги, Самбатукса, Инема, Юргелица, Онькулица;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Куйтежское сельское поселение, в состав которого входят деревня Куйтежа - административный центр, поселок Речная Сельга, деревни Мегрозеро, Сельга;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Туксинское сельское поселение, в состав которого входит деревня Тукса - административный центр;</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Ильинское сельское поселение, в состав которого входят поселок Ильинский - административный центр, поселок совхоза "Ильинский", деревни Алексала, Еройла, Герпеля, Ильинская Горка, Седокса, Большаково, Тулокса, Устье Тулоксы, входящее в состав поселка Ильинский село Нурмойла;</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43 в ред. </w:t>
      </w:r>
      <w:hyperlink r:id="rId41" w:history="1">
        <w:r>
          <w:rPr>
            <w:rFonts w:ascii="Calibri" w:hAnsi="Calibri" w:cs="Calibri"/>
            <w:color w:val="0000FF"/>
          </w:rPr>
          <w:t>Закона</w:t>
        </w:r>
      </w:hyperlink>
      <w:r>
        <w:rPr>
          <w:rFonts w:ascii="Calibri" w:hAnsi="Calibri" w:cs="Calibri"/>
        </w:rPr>
        <w:t xml:space="preserve"> РК от 05.12.2008 N 1242-ЗРК)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Видлицкое сельское поселение, в состав которого входят село Видлица - административный центр, поселок Устье Видлицы, деревни Большие Горы, Верхняя Видлица, Гавриловка;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Коткозерское сельское поселение, в состав которого входят деревня Коткозеро - административный центр, поселки Интерпоселок, Верхнеолонецкий, Чёрная Речка, деревни Гошкила, Лумбозеро, Берёзовая Гора, Торосозеро, Кескозеро, Утозеро, Вагвозеро;</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Закона</w:t>
        </w:r>
      </w:hyperlink>
      <w:r>
        <w:rPr>
          <w:rFonts w:ascii="Calibri" w:hAnsi="Calibri" w:cs="Calibri"/>
        </w:rPr>
        <w:t xml:space="preserve"> РК от 05.12.2008 N 1242-ЗРК)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Михайловское сельское поселение, в состав которого входят село Михайловское - административный центр, деревни Гижино, Ташкеницы;</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Коверское сельское поселение, в состав которого входят деревня Нурмолицы - административный центр, поселок Ковера, деревни Лемозеро, Новинка, Тенгусельга, Кукшегоры, Гушкала, Сяндеба, Сорочья Гора, Сяппяваара, Тулосозеро, Нинисельга, Тигвера;</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47 в ред. </w:t>
      </w:r>
      <w:hyperlink r:id="rId43" w:history="1">
        <w:r>
          <w:rPr>
            <w:rFonts w:ascii="Calibri" w:hAnsi="Calibri" w:cs="Calibri"/>
            <w:color w:val="0000FF"/>
          </w:rPr>
          <w:t>Закона</w:t>
        </w:r>
      </w:hyperlink>
      <w:r>
        <w:rPr>
          <w:rFonts w:ascii="Calibri" w:hAnsi="Calibri" w:cs="Calibri"/>
        </w:rPr>
        <w:t xml:space="preserve"> РК от 08.04.2006 N 968-ЗРК)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Салминское сельское поселение, в состав которого входят поселок Салми - административный центр, деревни Карку, Ряймяля, Погранкондуши, Орусъярви, Кавгозеро, Ковайно, Мансила, деревня острова Мантсинсаари, входящие в состав поселка Салми деревни Мийнала, Кирккоёки и деревня острова Лункулансаари;</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48 в ред. </w:t>
      </w:r>
      <w:hyperlink r:id="rId44" w:history="1">
        <w:r>
          <w:rPr>
            <w:rFonts w:ascii="Calibri" w:hAnsi="Calibri" w:cs="Calibri"/>
            <w:color w:val="0000FF"/>
          </w:rPr>
          <w:t>Закона</w:t>
        </w:r>
      </w:hyperlink>
      <w:r>
        <w:rPr>
          <w:rFonts w:ascii="Calibri" w:hAnsi="Calibri" w:cs="Calibri"/>
        </w:rPr>
        <w:t xml:space="preserve"> РК от 05.12.2008 N 1242-ЗРК)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Ляскельское сельское поселение, в состав которого входят поселок Ляскеля - административный центр, деревни Пауссу, Керисюрья, входящие в состав поселка Ляскеля деревни Янис, Хийденсельга;</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49 в ред. </w:t>
      </w:r>
      <w:hyperlink r:id="rId45" w:history="1">
        <w:r>
          <w:rPr>
            <w:rFonts w:ascii="Calibri" w:hAnsi="Calibri" w:cs="Calibri"/>
            <w:color w:val="0000FF"/>
          </w:rPr>
          <w:t>Закона</w:t>
        </w:r>
      </w:hyperlink>
      <w:r>
        <w:rPr>
          <w:rFonts w:ascii="Calibri" w:hAnsi="Calibri" w:cs="Calibri"/>
        </w:rPr>
        <w:t xml:space="preserve"> РК от 05.12.2008 N 1242-ЗРК)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Харлуское сельское поселение, в состав которого входят поселок Харлу - административный центр, деревни Алатту, Рауталахти, Улмалахти, станция Янисъярви, входящая в состав поселка Харлу деревня Хемякоски;</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50 в ред. </w:t>
      </w:r>
      <w:hyperlink r:id="rId46" w:history="1">
        <w:r>
          <w:rPr>
            <w:rFonts w:ascii="Calibri" w:hAnsi="Calibri" w:cs="Calibri"/>
            <w:color w:val="0000FF"/>
          </w:rPr>
          <w:t>Закона</w:t>
        </w:r>
      </w:hyperlink>
      <w:r>
        <w:rPr>
          <w:rFonts w:ascii="Calibri" w:hAnsi="Calibri" w:cs="Calibri"/>
        </w:rPr>
        <w:t xml:space="preserve"> РК от 05.12.2008 N 1242-ЗРК)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Импилахтинское сельское поселение, в состав которого входят поселки Импилахти - </w:t>
      </w:r>
      <w:r>
        <w:rPr>
          <w:rFonts w:ascii="Calibri" w:hAnsi="Calibri" w:cs="Calibri"/>
        </w:rPr>
        <w:lastRenderedPageBreak/>
        <w:t>административный центр, деревни Леппясилта, Сумериа, Сюскюя, Терванселькя, Кирконкюля, Вуорилампи, Метсякюля, Кителя;</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Деревянкское сельское поселение, в состав которого входят поселок Деревянка - административный центр, поселок Пяжиева Сельга;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Ладвинское сельское поселение, в состав которого входят поселок Ладва - административный центр, поселок Пухта;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Шуйское сельское поселение, в состав которого входят поселок Шуя - административный центр, поселок Карельская Деревня, деревни Косалма, Намоево, Царевичи, Шуйская Чупа, входящие в состав поселка Шуя деревни Верховье, Маткачи, Бесовец, станция Шуйская;</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РК от 05.12.2008 </w:t>
      </w:r>
      <w:hyperlink r:id="rId47" w:history="1">
        <w:r>
          <w:rPr>
            <w:rFonts w:ascii="Calibri" w:hAnsi="Calibri" w:cs="Calibri"/>
            <w:color w:val="0000FF"/>
          </w:rPr>
          <w:t>N 1242-ЗРК</w:t>
        </w:r>
      </w:hyperlink>
      <w:r>
        <w:rPr>
          <w:rFonts w:ascii="Calibri" w:hAnsi="Calibri" w:cs="Calibri"/>
        </w:rPr>
        <w:t xml:space="preserve">, от 03.06.2009 </w:t>
      </w:r>
      <w:hyperlink r:id="rId48" w:history="1">
        <w:r>
          <w:rPr>
            <w:rFonts w:ascii="Calibri" w:hAnsi="Calibri" w:cs="Calibri"/>
            <w:color w:val="0000FF"/>
          </w:rPr>
          <w:t>N 1298-ЗРК</w:t>
        </w:r>
      </w:hyperlink>
      <w:r>
        <w:rPr>
          <w:rFonts w:ascii="Calibri" w:hAnsi="Calibri" w:cs="Calibri"/>
        </w:rPr>
        <w:t>)</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Нововилговское сельское поселение, в состав которого входят поселок Новая Вилга - административный центр, поселок Новое Лососинное, деревни Вилга, Половина, Лососинное, Машезеро;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Деревянское сельское поселение, в состав которого входят село Деревянное - административный центр, деревни Педасельга, Ужесельга, Уя, станция Орзега;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Заозерское сельское поселение, в состав которого входят село Заозерье - административный центр, деревни Ялгуба, Суйсарь, Берёзовые Мосты, Суйсарь на острове;</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Закона</w:t>
        </w:r>
      </w:hyperlink>
      <w:r>
        <w:rPr>
          <w:rFonts w:ascii="Calibri" w:hAnsi="Calibri" w:cs="Calibri"/>
        </w:rPr>
        <w:t xml:space="preserve"> РК от 05.12.2008 N 1242-ЗРК)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Мелиоративное сельское поселение, в состав которого входит поселок Мелиоративный - административный центр;</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Ладва-Веткинское сельское поселение, в состав которого входят поселок Ладва-Ветка - административный центр, село Таржеполь, станция Нырки;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Пайское сельское поселение, в состав которого входят поселок Пай - административный центр, деревня Ревсельга;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Гарнизонное сельское поселение, в состав которого входят поселок Чална-1 - административный центр, деревня Порожек;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Шокшинское вепсское сельское поселение, в состав которого входят поселок Кварцитный - административный центр, село Шокша, поселок Устье, деревня Яшезеро;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Шелтозерское вепсское сельское поселение, в состав которого входят село Шелтозеро - административный центр, деревни Вехручей, Ишанино, Матвеева Сельга, Горное Шелтозеро, Залесье;</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Рыборецкое вепсское сельское поселение, в состав которого входят село Рыбрека - административный центр, деревни Другая Река, Каскесручей;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Чалнинское сельское поселение, в состав которого входят поселок Чална - административный центр, поселки Виллагора, Кутижма, деревни Нижние Виданы, Виданы, Падозеро, станции Кутижма, Падозеро, Виллагора;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Ведлозерское сельское поселение, в состав которого входят село Ведлозеро - административный центр, поселки Кинелахта, Койвусельга, деревни Кинерма, Куккойла, Кутчезеро, Паннила, Репное Озеро, Щеккила, Щукнаволок, Юргилица, Ламбинаволок, Кукойнваара, Паннисельга, Савиново, Акимово, Гутсельга, Каскессельга, Ламбисельга, Маясельга, Пунчойла, Погойла, Сыссойла, Симанова Сельга, Хлебозеро, Чёрная Ламба, Кохтусельга, Лахта, Мандера, Палалахта, Гилкожа, Койвусельга, село Колатсельга;</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 w:history="1">
        <w:r>
          <w:rPr>
            <w:rFonts w:ascii="Calibri" w:hAnsi="Calibri" w:cs="Calibri"/>
            <w:color w:val="0000FF"/>
          </w:rPr>
          <w:t>Закона</w:t>
        </w:r>
      </w:hyperlink>
      <w:r>
        <w:rPr>
          <w:rFonts w:ascii="Calibri" w:hAnsi="Calibri" w:cs="Calibri"/>
        </w:rPr>
        <w:t xml:space="preserve"> РК от 05.12.2008 N 1242-ЗРК)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Крошнозерское сельское поселение, в состав которого входят село Крошнозеро - административный центр, деревни Гонганалица, Ёршнаволок, Каскеснаволок, Коккойла, Котчура;</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 w:history="1">
        <w:r>
          <w:rPr>
            <w:rFonts w:ascii="Calibri" w:hAnsi="Calibri" w:cs="Calibri"/>
            <w:color w:val="0000FF"/>
          </w:rPr>
          <w:t>Закона</w:t>
        </w:r>
      </w:hyperlink>
      <w:r>
        <w:rPr>
          <w:rFonts w:ascii="Calibri" w:hAnsi="Calibri" w:cs="Calibri"/>
        </w:rPr>
        <w:t xml:space="preserve"> РК от 05.12.2008 N 1242-ЗРК)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Матросское сельское поселение, в состав которого входит поселок Матросы - административный центр;</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Святозерское сельское поселение, в состав которого входят село Святозеро - административный центр, поселок Верхние Важины, деревни Лижма, Важинская Пристань;</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Эссойльское сельское поселение, в состав которого входят поселок Эссойла - административный центр, поселки Кунгозерский, Соддер, Новые Пески, Сяпся, Кудама, село Эссойла, деревни Алекка, Ангенлахта, Иванисто, Корза, Курмойла, Метчелица, Мишинсельга, Нижняя Салма, Проккойла, Рубчойла, Салменица, Сямозеро, Сяргилахта, Каменьнаволок, Лахта, </w:t>
      </w:r>
      <w:r>
        <w:rPr>
          <w:rFonts w:ascii="Calibri" w:hAnsi="Calibri" w:cs="Calibri"/>
        </w:rPr>
        <w:lastRenderedPageBreak/>
        <w:t>Чуйнаволок, Чуралахта, Улялега;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Пяльмское сельское поселение, в состав которого входят поселок Пяльма - административный центр, поселки Пудожгорский, Тамбицы, Тамбичозеро, деревни Пяльма, Римское, входящие в состав поселка Пяльма деревни Кодачгуба, Остричи;</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 ред. </w:t>
      </w:r>
      <w:hyperlink r:id="rId52" w:history="1">
        <w:r>
          <w:rPr>
            <w:rFonts w:ascii="Calibri" w:hAnsi="Calibri" w:cs="Calibri"/>
            <w:color w:val="0000FF"/>
          </w:rPr>
          <w:t>Закона</w:t>
        </w:r>
      </w:hyperlink>
      <w:r>
        <w:rPr>
          <w:rFonts w:ascii="Calibri" w:hAnsi="Calibri" w:cs="Calibri"/>
        </w:rPr>
        <w:t xml:space="preserve"> РК от 05.12.2008 N 1242-ЗРК)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Куганаволокское сельское поселение, в состав которого входят деревня Куганаволок - административный центр, деревни Бостилово, Вамская Плотина, Канзанаволок, Кевасалма, Колгостров, Коскосалма, Пелгостров, Чуяла;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Кубовское сельское поселение, в состав которого входят поселок Кубово - административный центр, поселки Водла, Кубовский сплавучасток, Поршта, деревни Водла, Кубовская;</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Шальское сельское поселение, в состав которого входят поселок Шальский - административный центр, поселки Кашино, Бочилово, Нефтебаза, Шалуха, деревни Бочилово, Рогозинская, Семёново, Теребовская, входящие в состав поселка Шальский поселки Ново-Стеклянное, Шала Пристань;</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74 в ред. </w:t>
      </w:r>
      <w:hyperlink r:id="rId53" w:history="1">
        <w:r>
          <w:rPr>
            <w:rFonts w:ascii="Calibri" w:hAnsi="Calibri" w:cs="Calibri"/>
            <w:color w:val="0000FF"/>
          </w:rPr>
          <w:t>Закона</w:t>
        </w:r>
      </w:hyperlink>
      <w:r>
        <w:rPr>
          <w:rFonts w:ascii="Calibri" w:hAnsi="Calibri" w:cs="Calibri"/>
        </w:rPr>
        <w:t xml:space="preserve"> РК от 05.12.2008 N 1242-ЗРК)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Авдеевское сельское поселение, в состав которого входят деревня Авдеево - административный центр, поселки Онежский, Рагнукса, деревни Песчаное, Алексеево, Бураково, Октябрьская;</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Кривецкое сельское поселение, в состав которого входят поселок Кривцы - административный центр, поселок Приречный, деревни Кривцы, Остров, Усть-Река, Дубовская, Ершова, Заозерье, Пелусозеро, Пирзаково, Погост, Пялозеро, Стешевская, Татарская Гора, Щаниковская;</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Красноборское сельское поселение, в состав которого входят поселок Красноборский - административный центр, поселок Чернореченский, деревни Гакугса, Каршево, Нигижма;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Чернопорожское сельское поселение, в состав которого входят поселок Чёрный Порог - административный центр, поселки Вача, Пертозеро, входящий в состав поселка Чёрный Порог поселок Олений;</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78 в ред. </w:t>
      </w:r>
      <w:hyperlink r:id="rId54" w:history="1">
        <w:r>
          <w:rPr>
            <w:rFonts w:ascii="Calibri" w:hAnsi="Calibri" w:cs="Calibri"/>
            <w:color w:val="0000FF"/>
          </w:rPr>
          <w:t>Закона</w:t>
        </w:r>
      </w:hyperlink>
      <w:r>
        <w:rPr>
          <w:rFonts w:ascii="Calibri" w:hAnsi="Calibri" w:cs="Calibri"/>
        </w:rPr>
        <w:t xml:space="preserve"> РК от 05.12.2008 N 1242-ЗРК)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Валдайское сельское поселение, в состав которого входят поселок Валдай - административный центр, поселки Вожмогора, Вожмозеро, деревня Полга;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Поповпорожское сельское поселение, в состав которого входят поселок Попов Порог - административный центр, поселки Кяргозеро, Волдозеро, Табойпорог, деревня Юркиннаволок, станции Быстряги, Суглица, Сумеричи, Уросозеро, Раменцы, Шпаловая, Ригозеро;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Идельское сельское поселение, в состав которого входят поселок Идель - административный центр, поселки Майгуба, при 11 шлюзе ББК, Лососий, Сумский, Кочкома, деревня Майгуба, станция Шавань;</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Поросозерское сельское поселение, в состав которого входят поселок Поросозеро - административный центр, поселки Гумарино, Костомукса, деревня Совдозеро;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Найстенъярвское сельское поселение, в состав которого входят поселок Найстенъярви - административный центр, поселки Лахколампи, Тойвола, Суоеки, Турханваара, Леппяниэми;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Вешкельское сельское поселение, в состав которого входят село Вешкелица - административный центр, поселок Игнойла, деревни Хаутаваара, Арькойла, Хюрсюля;</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Лоймольское сельское поселение, в состав которого входят поселок Лоймола - административный центр, поселки Суйстамо, Пийтсиеки, Леппясюрья, Соанлахти, Райконкоски, Вегарус, Толвоярви, деревня Кясняселькя, станции Леппясюрья, Суйстамо;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Кааламское сельское поселение, в состав которого входят поселок Кааламо - административный центр, поселки Кекоселькя, Киркколахти, Контиолахти, Маткаселькя, Отраккала, Рускеала, Саханкоски, Кирьявалахти, Леппяселькя, Рюттю, Ханнуккаланмяки, Куконваара, Пуйккола, Партала, станции Алалампи, Пирттипохья, местечко Ханки, местечко Яккима, хутор Суйкка;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 Хаапалампинское сельское поселение, в состав которого входят поселок Хаапалампи - административный центр, поселки Вуорио, Куокканиэми, Лавиярви, Мейери, Ниэмелянхови, Рауталахти, Реускула, Тарулинна, Уусикюля, Заозерный, Туокслахти, Туоксъярви, участка N 1 </w:t>
      </w:r>
      <w:r>
        <w:rPr>
          <w:rFonts w:ascii="Calibri" w:hAnsi="Calibri" w:cs="Calibri"/>
        </w:rPr>
        <w:lastRenderedPageBreak/>
        <w:t>совхоза "Сортавальский", Хотинлахти.</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Установить границы городских поселений согласно </w:t>
      </w:r>
      <w:hyperlink w:anchor="Par235" w:history="1">
        <w:r>
          <w:rPr>
            <w:rFonts w:ascii="Calibri" w:hAnsi="Calibri" w:cs="Calibri"/>
            <w:color w:val="0000FF"/>
          </w:rPr>
          <w:t>приложению 1</w:t>
        </w:r>
      </w:hyperlink>
      <w:r>
        <w:rPr>
          <w:rFonts w:ascii="Calibri" w:hAnsi="Calibri" w:cs="Calibri"/>
        </w:rPr>
        <w:t xml:space="preserve"> к настоящему Закону.</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Установить границы сельских поселений согласно </w:t>
      </w:r>
      <w:hyperlink w:anchor="Par1116" w:history="1">
        <w:r>
          <w:rPr>
            <w:rFonts w:ascii="Calibri" w:hAnsi="Calibri" w:cs="Calibri"/>
            <w:color w:val="0000FF"/>
          </w:rPr>
          <w:t>приложению 2</w:t>
        </w:r>
      </w:hyperlink>
      <w:r>
        <w:rPr>
          <w:rFonts w:ascii="Calibri" w:hAnsi="Calibri" w:cs="Calibri"/>
        </w:rPr>
        <w:t xml:space="preserve"> к настоящему Закону.</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jc w:val="right"/>
        <w:rPr>
          <w:rFonts w:ascii="Calibri" w:hAnsi="Calibri" w:cs="Calibri"/>
        </w:rPr>
      </w:pPr>
      <w:r>
        <w:rPr>
          <w:rFonts w:ascii="Calibri" w:hAnsi="Calibri" w:cs="Calibri"/>
        </w:rPr>
        <w:t>Глава Республики Карелия</w:t>
      </w:r>
    </w:p>
    <w:p w:rsidR="00A47264" w:rsidRDefault="00A47264">
      <w:pPr>
        <w:widowControl w:val="0"/>
        <w:autoSpaceDE w:val="0"/>
        <w:autoSpaceDN w:val="0"/>
        <w:adjustRightInd w:val="0"/>
        <w:spacing w:after="0" w:line="240" w:lineRule="auto"/>
        <w:jc w:val="right"/>
        <w:rPr>
          <w:rFonts w:ascii="Calibri" w:hAnsi="Calibri" w:cs="Calibri"/>
        </w:rPr>
      </w:pPr>
      <w:r>
        <w:rPr>
          <w:rFonts w:ascii="Calibri" w:hAnsi="Calibri" w:cs="Calibri"/>
        </w:rPr>
        <w:t>С.Л.КАТАНАНДОВ</w:t>
      </w:r>
    </w:p>
    <w:p w:rsidR="00A47264" w:rsidRDefault="00A47264">
      <w:pPr>
        <w:widowControl w:val="0"/>
        <w:autoSpaceDE w:val="0"/>
        <w:autoSpaceDN w:val="0"/>
        <w:adjustRightInd w:val="0"/>
        <w:spacing w:after="0" w:line="240" w:lineRule="auto"/>
        <w:rPr>
          <w:rFonts w:ascii="Calibri" w:hAnsi="Calibri" w:cs="Calibri"/>
        </w:rPr>
      </w:pPr>
      <w:r>
        <w:rPr>
          <w:rFonts w:ascii="Calibri" w:hAnsi="Calibri" w:cs="Calibri"/>
        </w:rPr>
        <w:t>г. Петрозаводск</w:t>
      </w:r>
    </w:p>
    <w:p w:rsidR="00A47264" w:rsidRDefault="00A47264">
      <w:pPr>
        <w:widowControl w:val="0"/>
        <w:autoSpaceDE w:val="0"/>
        <w:autoSpaceDN w:val="0"/>
        <w:adjustRightInd w:val="0"/>
        <w:spacing w:after="0" w:line="240" w:lineRule="auto"/>
        <w:rPr>
          <w:rFonts w:ascii="Calibri" w:hAnsi="Calibri" w:cs="Calibri"/>
        </w:rPr>
      </w:pPr>
      <w:r>
        <w:rPr>
          <w:rFonts w:ascii="Calibri" w:hAnsi="Calibri" w:cs="Calibri"/>
        </w:rPr>
        <w:t>1 ноября 2004 года</w:t>
      </w:r>
    </w:p>
    <w:p w:rsidR="00A47264" w:rsidRDefault="00A47264">
      <w:pPr>
        <w:widowControl w:val="0"/>
        <w:autoSpaceDE w:val="0"/>
        <w:autoSpaceDN w:val="0"/>
        <w:adjustRightInd w:val="0"/>
        <w:spacing w:after="0" w:line="240" w:lineRule="auto"/>
        <w:rPr>
          <w:rFonts w:ascii="Calibri" w:hAnsi="Calibri" w:cs="Calibri"/>
        </w:rPr>
      </w:pPr>
      <w:r>
        <w:rPr>
          <w:rFonts w:ascii="Calibri" w:hAnsi="Calibri" w:cs="Calibri"/>
        </w:rPr>
        <w:t>N 813-ЗРК</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jc w:val="right"/>
        <w:outlineLvl w:val="0"/>
        <w:rPr>
          <w:rFonts w:ascii="Calibri" w:hAnsi="Calibri" w:cs="Calibri"/>
        </w:rPr>
      </w:pPr>
      <w:bookmarkStart w:id="0" w:name="Par235"/>
      <w:bookmarkEnd w:id="0"/>
      <w:r>
        <w:rPr>
          <w:rFonts w:ascii="Calibri" w:hAnsi="Calibri" w:cs="Calibri"/>
        </w:rPr>
        <w:t>Приложение 1</w:t>
      </w:r>
    </w:p>
    <w:p w:rsidR="00A47264" w:rsidRDefault="00A47264">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Республики Карелия</w:t>
      </w:r>
    </w:p>
    <w:p w:rsidR="00A47264" w:rsidRDefault="00A47264">
      <w:pPr>
        <w:widowControl w:val="0"/>
        <w:autoSpaceDE w:val="0"/>
        <w:autoSpaceDN w:val="0"/>
        <w:adjustRightInd w:val="0"/>
        <w:spacing w:after="0" w:line="240" w:lineRule="auto"/>
        <w:jc w:val="right"/>
        <w:rPr>
          <w:rFonts w:ascii="Calibri" w:hAnsi="Calibri" w:cs="Calibri"/>
        </w:rPr>
      </w:pPr>
      <w:r>
        <w:rPr>
          <w:rFonts w:ascii="Calibri" w:hAnsi="Calibri" w:cs="Calibri"/>
        </w:rPr>
        <w:t>"О городских, сельских поселениях</w:t>
      </w:r>
    </w:p>
    <w:p w:rsidR="00A47264" w:rsidRDefault="00A47264">
      <w:pPr>
        <w:widowControl w:val="0"/>
        <w:autoSpaceDE w:val="0"/>
        <w:autoSpaceDN w:val="0"/>
        <w:adjustRightInd w:val="0"/>
        <w:spacing w:after="0" w:line="240" w:lineRule="auto"/>
        <w:jc w:val="right"/>
        <w:rPr>
          <w:rFonts w:ascii="Calibri" w:hAnsi="Calibri" w:cs="Calibri"/>
        </w:rPr>
      </w:pPr>
      <w:r>
        <w:rPr>
          <w:rFonts w:ascii="Calibri" w:hAnsi="Calibri" w:cs="Calibri"/>
        </w:rPr>
        <w:t>в Республике Карелия"</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Границы городских поселений (картографическое описание)</w:t>
      </w:r>
    </w:p>
    <w:p w:rsidR="00A47264" w:rsidRDefault="00A47264">
      <w:pPr>
        <w:widowControl w:val="0"/>
        <w:autoSpaceDE w:val="0"/>
        <w:autoSpaceDN w:val="0"/>
        <w:adjustRightInd w:val="0"/>
        <w:spacing w:after="0" w:line="240" w:lineRule="auto"/>
        <w:jc w:val="center"/>
        <w:rPr>
          <w:rFonts w:ascii="Calibri" w:hAnsi="Calibri" w:cs="Calibri"/>
        </w:rPr>
      </w:pPr>
    </w:p>
    <w:p w:rsidR="00A47264" w:rsidRDefault="00A472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Законов РК от 28.02.2006 </w:t>
      </w:r>
      <w:hyperlink r:id="rId55" w:history="1">
        <w:r>
          <w:rPr>
            <w:rFonts w:ascii="Calibri" w:hAnsi="Calibri" w:cs="Calibri"/>
            <w:color w:val="0000FF"/>
          </w:rPr>
          <w:t>N 963-ЗРК</w:t>
        </w:r>
      </w:hyperlink>
      <w:r>
        <w:rPr>
          <w:rFonts w:ascii="Calibri" w:hAnsi="Calibri" w:cs="Calibri"/>
        </w:rPr>
        <w:t>,</w:t>
      </w:r>
    </w:p>
    <w:p w:rsidR="00A47264" w:rsidRDefault="00A472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25.03.2009 </w:t>
      </w:r>
      <w:hyperlink r:id="rId56" w:history="1">
        <w:r>
          <w:rPr>
            <w:rFonts w:ascii="Calibri" w:hAnsi="Calibri" w:cs="Calibri"/>
            <w:color w:val="0000FF"/>
          </w:rPr>
          <w:t>N 1278-ЗРК</w:t>
        </w:r>
      </w:hyperlink>
      <w:r>
        <w:rPr>
          <w:rFonts w:ascii="Calibri" w:hAnsi="Calibri" w:cs="Calibri"/>
        </w:rPr>
        <w:t xml:space="preserve">, от 25.07.2011 </w:t>
      </w:r>
      <w:hyperlink r:id="rId57" w:history="1">
        <w:r>
          <w:rPr>
            <w:rFonts w:ascii="Calibri" w:hAnsi="Calibri" w:cs="Calibri"/>
            <w:color w:val="0000FF"/>
          </w:rPr>
          <w:t>N 1522-ЗРК</w:t>
        </w:r>
      </w:hyperlink>
      <w:r>
        <w:rPr>
          <w:rFonts w:ascii="Calibri" w:hAnsi="Calibri" w:cs="Calibri"/>
        </w:rPr>
        <w:t>,</w:t>
      </w:r>
    </w:p>
    <w:p w:rsidR="00A47264" w:rsidRDefault="00A472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28.12.2012 </w:t>
      </w:r>
      <w:hyperlink r:id="rId58" w:history="1">
        <w:r>
          <w:rPr>
            <w:rFonts w:ascii="Calibri" w:hAnsi="Calibri" w:cs="Calibri"/>
            <w:color w:val="0000FF"/>
          </w:rPr>
          <w:t>N 1669-ЗРК</w:t>
        </w:r>
      </w:hyperlink>
      <w:r>
        <w:rPr>
          <w:rFonts w:ascii="Calibri" w:hAnsi="Calibri" w:cs="Calibri"/>
        </w:rPr>
        <w:t>)</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1. Беломорское городское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Беломорского городского поселения граничит (является смежной) с территориями Сосновецкого сельского поселения, Сумпосадского сельского поселения. В соответствии с картографической схемой установления границ муниципальных образований (не приводится) границы Беломорского городского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Сосновецким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точки (далее сокращенно - т.) 59 до т. 54 между кварталами (далее сокращенно - кв.) 79, 58, 41 Ноттоваракского лесничества Сосновецкого лесхоза и кв. 65, 59, 60 Беломорского лесничества Сосновецкого лесхоза до северо-восточного угла кв. 41.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60 до т. 59 между кв. 74, 73, 72 и кв. 67, 66, 65 Беломорского лесничества Сосновецкого лесхоза до северо-западного угла кв. 72.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61 до т. 60 между кв. 93, 88, 81, 74 и кв. 94, 82, 75, 68 Беломорского лесничества Сосновецкого лесхоза до северо-восточного угла кв. 74.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62 до т. 61 между кв. 110, 109 и кв. 96, 95, 94 Беломорского лесничества Сосновецкого лесхоза до юго-западного угла кв. 94.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54 до т. 55 между кв. 31, 32 и кв. 60-63 Беломорского лесничества Сосновецкого лесхоза до юго-восточного угла кв. 32.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55 до т. 56 между кв. 32 и кв. 53, 43 Беломорского лесничества Сосновецкого лесхоза до северо-восточного угла кв. 43.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56 до т. 57 между кв. 33-42 и кв. 43-52 Беломорского лесничества Сосновецкого лесхоза до береговой линии Белого моря, северо-восточный угол кв. 52.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Сумпосадским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62 до т. 65 между кв. 97-103 Беломорского лесничества Сосновецкого лесхоза и кв. 12-15 Сумского лесничества Сумского лесхоза до пересечения реки Большая Кетьмукса с южной границей кв. 103.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65 до т. 66 между кв. 103, 104 Беломорского лесничества Сосновецкого лесхоза и кв. 15, 16 Сумского лесничества Сумского лесхоза до юго-восточного угла кв. 104.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66 до т. 67 между кв. 104, 91 Беломорского лесничества Сосновецкого лесхоза и кв. 7, 1 Сумского лесничества Сумского лесхоза до северо-восточного угла кв. 91.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67 до т. 57 по акватории Белого моря в северном направлении до береговой линии Белого моря, северо-восточный угол кв. 52 Беломорского лесничества Сосновецкого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2. Калевальское городское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Калевальского городского поселения граничит (является смежной) с территориями Луусалмского сельского поселения, Юшкозерского сельского поселения. В соответствии с картографической схемой установления границ муниципальных образований (не приводится) границы Калевальского городского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Луусалмским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78 до т. 79 между кв. 113, 80 и кв. 114, 81 Ухтинского лесничества Калевальского лесхоза до северо-восточного угла кв. 81.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79 до т. 80 между кв. 65-70 и кв. 81-91 Ухтинского лесничества Калевальского лесхоза до береговой линии озера Коптиярви, северо-восточный угол кв. 91.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80 до т. 81 между кв. 91, 103 и кв. 92, 104 Ухтинского лесничества Калевальского лесхоза до юго-восточного угла кв. 103.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81 до т. 65 между кв. 104-107 и кв. 122, 123, 131, 132 Ухтинского лесничества Калевальского лесхоза до северо-восточного угла кв. 132.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65 до т. 65а между кв. 132 Ухтинского лесничества Калевальского лесхоза и кв. 67, 80 Миккольского лесничества Калевальского лесхоза до береговой линии озера Среднее Куйто, юго-восточный угол кв. 132.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78 до т. 82 по северной береговой линии озера Среднее Куйто в восточном направлении до юго-восточного угла кв. 128 Ухтинского лесничества Калевальского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82 до т. 83 между кв. 128 и кв. 140 Ухтинского лесничества Калевальского лесхоза до северо-западного угла кв. 140.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83 до т. 84 между кв. 129-131 и кв. 140 Ухтинского лесничества Калевальского лесхоза до береговой линии озера Среднее Куйто, юго-восточный угол кв. 131.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84 до т. 65а по береговой линии озера Среднее Куйто между кв. 131, 132 и кв. 140 Ухтинского лесничества Калевальского лесхоза до юго-восточного угла кв. 132.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Юшкозерским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65 до т. 65а между кв. 132 Ухтинского лесничества Калевальского лесхоза и кв. 67, 80 Миккольского лесничества Калевальского лесхоза до береговой линии озера Среднее Куйто, юго-восточный угол кв. 132.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3. Кемское городское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Кемского городского поселения граничит (является смежной) с территориями Куземского сельского поселения, Рабочеостровского сельского поселения, Кривопорожского сельского поселения, Сосновецкого сельского поселения. В соответствии с картографической схемой установления границ муниципальных образований (не приводится) границы Кемского городского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смежеству с Куземским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32 до т. 33 между кв. 250, 111 и кв. 118, 110 Кемского лесничества Кемского лесхоза до северо-западного угла кв. 111.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33 до т. 34 между кв. 111-114 и кв. 98-102 Кемского лесничества Кемского лесхоза до юго-восточного угла кв. 102.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34 до т. 35 между кв. 102, 100 Кемского лесничества Кемского лесхоза и Хвойным лесхозом до северо-западного угла кв. 100.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35 до т. 36 между кв. 86-88, 103 и Хвойным лесхозом до южного угла кв. 103.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36 до т. 39 между кв. 144-153 и кв. 103, 133-141 Кемского лесничества Кемского лесхоза до юго-восточного угла кв. 141.</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Рабочеостровским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39 до т. 40 между кв. 142 и кв. 153 Кемского лесничества Кемского лесхоза до северо-восточного угла кв. 153.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40 до т. 41 вниз по ручью Коргаручей до устья ручья, береговая линия Белого моря.</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41 до т. 42 по акватории Белого моря в юго-западном направлении до береговой линии, северный угол кв. 164 Кемского лесничества Кемского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42 до т. 43 по северным границам кв. 164, 163, 162, 161, 160, 159, 158 Кемского лесничества Кемского лесхоза до северо-восточного угла кв. 157 Кемского лесничества Кемского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43 до т. 13а между кв. 158, 170, 182, 199, 264 и кв. 157, 256, 263 Кемского лесничества Кемского лесхоза до юго-западного угла кв. 264.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Кривопорожским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32 до т. 13 между кв. 257 Кемского лесничества Кемского лесхоза и кв. 144 Авнепорожского лесничества Кемского лесхоза до юго-западного угла кв. 257.</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Сосновецким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13 до т. 13а между кв. 257-263 Кемского лесничества Кемского лесхоза и кв. 4-10 Шуерецкого лесничества Сосновецкого лесхоза до юго-восточного угла кв. 263.</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4. Кондопожское городское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Кондопожского городского поселения граничит (является смежной) с территориями Кедрозерского сельского поселения, Новинского сельского поселения, Кончезерского сельского поселения, Янишпольского сельского поселения. В соответствии с картографической схемой установления границ муниципальных образований (не приводится) границы Кондопожского городского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Кедрозерским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74 до т. 75 по восточной береговой линии озера Сандал (граница кв. 137 Сандальского лесничества Кондопожского лесхоза) до южного угла кв. 137.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75 до т. 76 по восточной береговой линии озера Сандал (граница кв. 138, 155, 156, 165 Сандальского лесничества Кондопожского лесхоза) до юго-западного угла кв. 165.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76 до т. 77 между кв. 204-207 Кондопожского лесничества Кондопожского лесхоза и кв. 165-169 Сандальского лесничества Кондопожского лесхоза до северо-восточного угла кв. 207.</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Новинским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77 до т. 78 между кв. 207, 212 и кв. 208, 213, 218 Кондопожского лесничества Кондопожского лесхоза до южного угла кв. 212.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78 до т. 79 между кв. 212, 206, 205, 204 и кв. 26, 18, 17, 16 Кондопожского лесничества Кондопожского лесхоза до северо-западного угла кв. 16.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79 до т. 80 между кв. 9, 15, 22 и кв. 16, 23 Кондопожского лесничества Кондопожского лесхоза до юго-восточного угла кв. 22.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80 до т. 81 между кв. 22 и кв. 33 Кондопожского лесничества Кондопожского лесхоза до юго-западного угла кв. 22.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81 до т. 82 между кв. 32, 45, 56, 66, 80, 92 и кв. 33, 46, 57, 67, 81, 93 Кондопожского лесничества Кондопожского лесхоза до береговой линии Кондопожской губы Онежского озера, юго-восточный угол кв. 92.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82 до т. 111а по акватории Кондопожской губы Онежского озера в западном направлении на расстояние 1,5 км до южной оконечности острова Ломо.</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Кончезерским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74 до т. 99 по акватории озера Сандал в западном направлении до береговой линии, северный угол кв. 86 Березовского лесничества Кондопожского лесхоза, и далее по береговой линии до северо-восточного угла кв. 85 Березовского лесничества Кондопожского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99 до т. 112 между кв. 85, 93 и кв. 86, 94 Березовского лесничества Кондопожского лесхоза до юго-западного угла кв. 94.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112 до т. 113 между кв. 103, 102, 101 и кв. 93, 92, 91 Березовского лесничества Кондопожского лесхоза до северо-западного угла кв. 101.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113 до т. 105 между кв. 101, 115 и кв. 100, 114, 125, 126 Березовского лесничества Кондопожского лесхоза до юго-восточного угла кв. 115.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105 до т. 106 между кв. 127, 133, 137 и кв. 126, 132, 136 Березовского лесничества Кондопожского лесхоза до юго-восточного угла кв. 136.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106 до т. 107 между кв. 136 и кв. 138, 139 Березовского лесничества Кондопожского лесхоза до юго-западного угла кв. 136.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107 до т. 108 между кв. 135 и кв. 138 Березовского лесничества Кондопожского лесхоза до юго-восточного угла кв. 135.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108 до т. 109 между кв. 13 Кончезерского лесничества Спасогубского лесхоза и кв. 138 Березовского лесничества Кондопожского лесхоза до юго-западного угла кв. 138.</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Янишпольским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109 до т. 109а между кв. 138, 140, 141 и кв. 143, 144, 146 Березовского лесничества Кондопожского лесхоза до северо-восточного угла кв. 146.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109а до т. 110а между кв. 141 и кв. 142 Березовского лесничества Кондопожского лесхоза до северо-восточного угла кв. 141.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110а до т. 110 между кв. 142 Березовского лесничества Кондопожского лесхоза и кв. 64, 76, 89 Кондопожского лесничества Кондопожского лесхоза до юго-восточного угла кв. 142.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110 до т. 111 между кв. 89-91 Кондопожского лесничества Кондопожского лесхоза до береговой линии Кондопожской губы Онежского озера, юго-восточный угол кв. 91.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111 до т. 111а по акватории Кондопожской губы Онежского озера в северо-восточном направлении на расстояние 1,6 км до южной оконечности острова Ломо.</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5. Лахденпохское городское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Лахденпохского городского поселения граничит (является смежной) с территориями Мийнальского сельского поселения, Сортавальского городского поселения, Салминского сельского поселения. В соответствии с картографической схемой установления границ муниципальных образований (не приводится) границы Лахденпохского городского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Мийнальским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43 до т. 44 между кв. 86 и кв. 87 Яккимского лесничества Лахденпохского лесхоза до западного угла кв. 87.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44 до т. 45 между кв. 87, 88 Яккимского лесничества Лахденпохского лесхоза и Хвойным лесхозом до западного угла кв. 88.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45 до т. 46 между кв. 88, 89 и кв. 82, 83 Яккимского лесничества Лахденпохского лесхоза до северного угла кв. 89.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46 до т. 47 между кв. 90-92 Яккимского лесничества Лахденпохского лесхоза и Хвойным лесхозом до реки Аурайоки, северный угол кв. 92.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47 до т. 48 в северо-восточном направлении до ЛЭП Хуухканмяки-Пайкъярвенкюля.</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48 до т. 49 в северо-восточном направлении на расстояние 1 км до береговой линии озера Пайкъярви.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49 до т. 50 по южной береговой линии озера Пайкъярви до пересечения с южной границей кв. 11 Оппольского лесничества Лахденпохского лесхоза.</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9" w:history="1">
        <w:r>
          <w:rPr>
            <w:rFonts w:ascii="Calibri" w:hAnsi="Calibri" w:cs="Calibri"/>
            <w:color w:val="0000FF"/>
          </w:rPr>
          <w:t>Закона</w:t>
        </w:r>
      </w:hyperlink>
      <w:r>
        <w:rPr>
          <w:rFonts w:ascii="Calibri" w:hAnsi="Calibri" w:cs="Calibri"/>
        </w:rPr>
        <w:t xml:space="preserve"> РК от 25.03.2009 N 1278-ЗРК)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50 до т. 50а по южной границе кв. 11, 12 Оппольского лесничества Лахденпохского лесхоза до пересечения с северной границей кв. 4 Лахденпохского лесничества Лахденпохского лесхоза.</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 w:history="1">
        <w:r>
          <w:rPr>
            <w:rFonts w:ascii="Calibri" w:hAnsi="Calibri" w:cs="Calibri"/>
            <w:color w:val="0000FF"/>
          </w:rPr>
          <w:t>Закона</w:t>
        </w:r>
      </w:hyperlink>
      <w:r>
        <w:rPr>
          <w:rFonts w:ascii="Calibri" w:hAnsi="Calibri" w:cs="Calibri"/>
        </w:rPr>
        <w:t xml:space="preserve"> РК от 25.03.2009 N 1278-ЗРК)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50а до т. 51 между кв. 12 Оппольского лесничества Лахденпохского лесхоза и кв. 4 Лахденпохского лесничества Лахденпохского лесхоза до северо-восточного угла кв. 4.</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1" w:history="1">
        <w:r>
          <w:rPr>
            <w:rFonts w:ascii="Calibri" w:hAnsi="Calibri" w:cs="Calibri"/>
            <w:color w:val="0000FF"/>
          </w:rPr>
          <w:t>Законом</w:t>
        </w:r>
      </w:hyperlink>
      <w:r>
        <w:rPr>
          <w:rFonts w:ascii="Calibri" w:hAnsi="Calibri" w:cs="Calibri"/>
        </w:rPr>
        <w:t xml:space="preserve"> РК от 25.03.2009 N 1278-ЗРК)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51 до т. 52 между кв. 17 Оппольского лесничества Лахденпохского лесхоза и кв. 4 Лахденпохского лесничества Лахденпохского лесхоза до северного угла кв. 9 Лахденпохского лесничества Лахденпохского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52 до т. 53 между кв. 9, 8, 7 и кв. 4, 3 Лахденпохского лесничества Лахденпохского лесхоза до южного угла кв. 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53 до т. 54 между кв. 6 и кв. 7, 10 Лахденпохского лесничества Лахденпохского лесхоза до береговой линии Якимварского залива Ладожского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54 до т. 55 по береговой линии Якимварского залива Ладожского озера до южной оконечности кв. 21 Лахденпохского лесничества Лахденпохского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55 до т. 56 по акватории Якимварского залива Ладожского озера до юго-западной оконечности острова Отасаари.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56 до т. 57 по акватории Якимварского залива Ладожского озера до южной оконечности острова Кюльвяянсаари.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57 до т. 58 по акватории Якимварского залива Ладожского озера до южной оконечности острова Мустасаари.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58 до т. 59 по акватории Якимварского залива Ладожского озера до южной оконечности острова Юкансаари.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59 до т. 15 по акватории Ладожского озера в юго-восточном направлении на расстояние 19 км, в 8 км северо-западнее острова Никоновский.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43 до т. 60 по железной дороге Санкт-Петербург-Сортавала в сторону города Сортавала до восточной границы кв. 27 Лахденпохского лесничества Лахденпохского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60 до т. 61 между кв. 13 и кв. 27 Лахденпохского лесничества Лахденпохского лесхоза до юго-западного угла кв. 13.</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Закона</w:t>
        </w:r>
      </w:hyperlink>
      <w:r>
        <w:rPr>
          <w:rFonts w:ascii="Calibri" w:hAnsi="Calibri" w:cs="Calibri"/>
        </w:rPr>
        <w:t xml:space="preserve"> РК от 25.03.2009 N 1278-ЗРК)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61 до т. 62 между кв. 13-15 и кв. 28, 29 Лахденпохского лесничества Лахденпохского лесхоза (по южной границе земель сельхозназначения, расположенных на границе между кв. 14 и кв. 29 Лахденпохского лесничества Лахденпохского лесхоза) до автодороги Лумиваара-Лахденпохья, юго-восточный угол кв. 15.</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Закона</w:t>
        </w:r>
      </w:hyperlink>
      <w:r>
        <w:rPr>
          <w:rFonts w:ascii="Calibri" w:hAnsi="Calibri" w:cs="Calibri"/>
        </w:rPr>
        <w:t xml:space="preserve"> РК от 25.03.2009 N 1278-ЗРК)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62 до т. 62а по автодороге Лумиваара-Лахденпохья в сторону города Лахденпохья на </w:t>
      </w:r>
      <w:r>
        <w:rPr>
          <w:rFonts w:ascii="Calibri" w:hAnsi="Calibri" w:cs="Calibri"/>
        </w:rPr>
        <w:lastRenderedPageBreak/>
        <w:t>расстояние 1 км.</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Закона</w:t>
        </w:r>
      </w:hyperlink>
      <w:r>
        <w:rPr>
          <w:rFonts w:ascii="Calibri" w:hAnsi="Calibri" w:cs="Calibri"/>
        </w:rPr>
        <w:t xml:space="preserve"> РК от 25.03.2009 N 1278-ЗРК)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62а до т. 62б в юго-восточном направлении по землям сельхозназначения до границы леса, западный угол выдела 15 кв. 22 Лахденпохского лесничества Лахденпохского лесхоза.</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 w:history="1">
        <w:r>
          <w:rPr>
            <w:rFonts w:ascii="Calibri" w:hAnsi="Calibri" w:cs="Calibri"/>
            <w:color w:val="0000FF"/>
          </w:rPr>
          <w:t>Закона</w:t>
        </w:r>
      </w:hyperlink>
      <w:r>
        <w:rPr>
          <w:rFonts w:ascii="Calibri" w:hAnsi="Calibri" w:cs="Calibri"/>
        </w:rPr>
        <w:t xml:space="preserve"> РК от 25.03.2009 N 1278-ЗРК)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62б до т. 63 в юго-восточном направлении по границе леса до пересечения с южной границей кв. 22 Лахденпохского лесничества Лахденпохского лесхоза, юго-восточный угол кв. 22.</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6" w:history="1">
        <w:r>
          <w:rPr>
            <w:rFonts w:ascii="Calibri" w:hAnsi="Calibri" w:cs="Calibri"/>
            <w:color w:val="0000FF"/>
          </w:rPr>
          <w:t>Законом</w:t>
        </w:r>
      </w:hyperlink>
      <w:r>
        <w:rPr>
          <w:rFonts w:ascii="Calibri" w:hAnsi="Calibri" w:cs="Calibri"/>
        </w:rPr>
        <w:t xml:space="preserve"> РК от 25.03.2009 N 1278-ЗРК)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63 до т. 64 между кв. 22-25 и кв. 30-33 Лахденпохского лесничества Лахденпохского лесхоза до береговой линии Яккимварского залива Ладожского озера, юго-восточный угол кв. 25.</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7" w:history="1">
        <w:r>
          <w:rPr>
            <w:rFonts w:ascii="Calibri" w:hAnsi="Calibri" w:cs="Calibri"/>
            <w:color w:val="0000FF"/>
          </w:rPr>
          <w:t>Законом</w:t>
        </w:r>
      </w:hyperlink>
      <w:r>
        <w:rPr>
          <w:rFonts w:ascii="Calibri" w:hAnsi="Calibri" w:cs="Calibri"/>
        </w:rPr>
        <w:t xml:space="preserve"> РК от 25.03.2009 N 1278-ЗРК)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64 до т. 65 по акватории Якимварского залива Ладожского озера в юго-восточном направлении до северной оконечности острова Соролансаари.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65 до т. 66 по северо-восточной береговой линии острова Соролансаари до мыса Кельиянниеми.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66 до т. 16а по акватории Ладожского озера в юго-восточном направлении на расстояние 37 км, в 25 км восточнее восточной оконечности острова Кугрисаари.</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Сортавальским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15 до т. 16 по акватории Ладожского озера в юго-восточном направлении на расстояние 16,5 км, в 4,5 км юго-западнее острова Оборонный.</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Салминским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16 до т. 16а по акватории Ладожского озера в южном направлении на расстояние 5 км, в 25 км восточнее восточной оконечности острова Кугрисаари.</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6. Лоухское городское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Лоухского городского поселения граничит (является смежной) с территориями Малиновараккского сельского поселения, Кестеньгского сельского поселения, Амбарнского сельского поселения. В соответствии с картографической схемой установления границ муниципальных образований (не приводится) границы Лоухского городского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Малиновараккским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46 до т. 58 между кв. 3-8 и кв. 13-18 Лоухского лесничества Чупинского лесхоза до юго-восточного угла кв. 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58 до т. 59 между кв. 18, 21, 30 и кв. 22 Лоухского лесничества Чупинского лесхоза до юго-западного угла кв. 22.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Кестеньгским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46 до т. 47 по автодороге "Кола" в южном направлении в кв. 13 Лоухского лесничества Чупинского лесхоза до пересечения с северной границей кв. 13.</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Амбарнским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47 до т. 60 по автодороге "Кола" в юго-восточном направлении в кв. 26, 27 Лоухского лесничества Чупинского лесхоза до пересечения с южной границей кв. 27.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60 до т. 61 между кв. 27, 31 и кв. 39, 40 Лоухского лесничества Чупинского лесхоза до береговой линии озера Корпоярви, юго-восточный угол кв. 31.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61 до т. 62 по южной береговой линии озера Корпоярви в восточном направлении до </w:t>
      </w:r>
      <w:r>
        <w:rPr>
          <w:rFonts w:ascii="Calibri" w:hAnsi="Calibri" w:cs="Calibri"/>
        </w:rPr>
        <w:lastRenderedPageBreak/>
        <w:t>протоки, северный угол кв. 43 Лоухского лесничества Чупинского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62 до т. 59 между кв. 33 и кв. 44 Лоухского лесничества Чупинского лесхоза до юго-западного угла кв. 22 Лоухского лесничества Чупинского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7. Чупинское городское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Чупинского городского поселения граничит (является смежной) с территориями Малиновараккского сельского поселения, Кестеньгского сельского поселения. В соответствии с картографической схемой установления границ муниципальных образований (не приводится) границы Чупинского городского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Малиновараккским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43 до т. 48 между кв. 49-51 и кв. 76, 77 Чупинского лесничества Чупинского лесхоза до пересечения восточной границы кв. 77 с ручьем севернее железной дороги Санкт-Петербург-Мурманск.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48 до т. 49 по ручью в северо-восточном направлении до железной дороги Санкт-Петербург-Мурманск.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49 до т. 50 по железной дороге Санкт-Петербург-Мурманск в сторону города Санкт-Петербурга до пересечения с протокой.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50 до т. 51 по протоке в кв. 51, 52 Чупинского лесничества Чупинского лесхоза в восточном направлении до береговой линии озера Ивановское.</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51 до т. 52 между кв. 52 и кв. 56 Чупинского лесничества Чупинского лесхоза до северо-западного угла кв. 56.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52 до т. 53 между кв. 53-55 и кв. 56-58 Чупинского лесничества Чупинского лесхоза до юго-восточного угла кв. 55.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53 до т. 54 между кв. 58 и кв. 60 Чупинского лесничества Чупинского лесхоза до береговой линии губы Чупа Белого моря, юго-восточный угол кв. 58.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54 до т. 55 по акватории губы Чупа Белого моря в юго-восточном направлении до береговой линии, северо-восточный угол кв. 80 Чупинского лесничества Чупинского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55 до т. 56 по южной береговой линии губы Чупа Белого моря в юго-западном направлении до северо-западного угла кв. 79 Чупинского лесничества Чупинского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56 до т. 57 между кв. 78 и кв. 79 Чупинского лесничества Чупинского лесхоза до юго-восточного угла кв. 78.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57 до т. 44 между кв. 78, 77, 76 и кв. 99, 98, 97, 96 Чупинского лесничества Чупинского лесхоза до юго-западного угла кв. 76.</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Кестеньгским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43 до т. 44 между кв. 75 и кв. 76 Чупинского лесничества Чупинского лесхоза до юго-восточного угла кв. 75.</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8. Пяозерское городское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Пяозерского городского поселения граничит (является смежной) с территориями Кестеньгского сельского поселения, Амбарнского сельского поселения. В соответствии с картографической схемой установления границ муниципальных образований (не приводится) границы Пяозерского городского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Кестеньгским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29 до т. 30 между кв. 81, 59 и кв. 80, 58 Тунгозерского лесничества Пяозерского лесхоза до северо-западного угла кв. 59.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30 до т. 31 между кв. 59-61 и кв. 33, 34, 40 Тунгозерского лесничества Пяозерского </w:t>
      </w:r>
      <w:r>
        <w:rPr>
          <w:rFonts w:ascii="Calibri" w:hAnsi="Calibri" w:cs="Calibri"/>
        </w:rPr>
        <w:lastRenderedPageBreak/>
        <w:t>лесхоза до северо-восточного угла кв. 61.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31 до т. 32 между кв. 61, 83 и кв. 62, 84, 85 Тунгозерского лесничества Пяозерского лесхоза до юго-восточного угла кв. 83.</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Амбарнским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29 до т. 32 между кв. 81-83 и кв. 103-105 Тунгозерского лесничества Пяозерского лесхоза до юго-восточного угла кв. 83.</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9. Медвежьегорское городское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Медвежьегорского городского поселения граничит (является смежной) с территориями Пиндушского городского поселения, Шуньгского сельского поселения, Чебинского сельского поселения, Кяппесельгского сельского поселения. В соответствии с картографической схемой установления границ муниципальных образований (не приводится) границы Медвежьегорского городского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Пиндушским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82 до т. 83 между кв. 252-256 Пиндушского лесничества Медвежьегорского лесхоза и кв. 13-17 Медвежьегорского лесничества Медвежьегорского лесхоза до юго-восточного угла кв. 256.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83 до т. 84 между кв. 256-265 Пиндушского лесничества Медвежьегорского лесхоза и кв. 18, 1-8 Медвежьегорского лесничества Медвежьегорского лесхоза до северо-восточного угла кв. 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84 до т. 85 между кв. 9, 27, 45, 44 и кв. 8, 26, 43 Медвежьегорского лесничества Медвежьегорского лесхоза до пересечения границы между кв. 43 и кв. 44 Медвежьегорского лесничества Медвежьегорского лесхоза с границей Хвойного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85 до т. 86 по акватории Онежского озера в юго-восточном направлении на расстояние 5 км, в 2,5 км северо-восточнее мыса Усов-Наволок.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86 до т. 87 по акватории Онежского озера в юго-восточном направлении на расстояние 7 км, в 5 км северо-восточнее юго-восточного угла кв. 215 Челмужского лесничества Медвежьегорского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Шуньгским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87 до т. 88 по акватории Онежского озера в юго-западном направлении до пересечения границы между кв. 215 Челмужского лесничества Медвежьегорского лесхоза и кв. 2 Северного лесничества Заонежского лесхоза с береговой линией Повенецкого залива Онежского озера, юго-восточный угол кв. 215.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88 до т. 50 между кв. 215, 222, 228, 234, 235, 236 Медвежьегорского лесничества Медвежьегорского лесхоза и кв. 2, 1, 3, 5, 8, 13, 20 Северного лесничества Заонежского лесхоза до юго-западного угла кв. 20.</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Чебинским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82 до т. 56 между кв. 13, 35, 60, 83, 111, 138, 164 Медвежьегорского лесничества Медвежьегорского лесхоза и кв. 7, 30, 53, 88, 109, 130, 151 Чебинского лесничества Медвежьегорского лесхоза до юго-западного угла кв. 164.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Кяппесельгским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56 до т. 55 между кв. 164-167 Медвежьегорского лесничества Медвежьегорского лесхоза и кв. 12-16 Кяппесельгского лесничества Кондопожского лесхоза до юго-восточного угла </w:t>
      </w:r>
      <w:r>
        <w:rPr>
          <w:rFonts w:ascii="Calibri" w:hAnsi="Calibri" w:cs="Calibri"/>
        </w:rPr>
        <w:lastRenderedPageBreak/>
        <w:t>кв. 167.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55 до т. 54 между кв. 187 Медвежьегорского лесничества Медвежьегорского лесхоза и кв. 16 Кяппесельгского лесничества Кондопожского лесхоза до юго-западного угла кв. 187.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54 до т. 52 между кв. 187, 188, 205, 206, 216, 223, 229 Медвежьегорского лесничества Медвежьегорского лесхоза и кв. 36, 41, 65, 89 Кяппесельгского лесничества Кондопожского лесхоза до южного угла кв. 229.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52 до т. 51 между кв. 230 Медвежьегорского лесничества Медвежьегорского лесхоза и кв. 5 Уницкого лесничества Кондопожского лесхоза до береговой линии озера Верхнее Пигмозеро.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51 до т. 50 по северо-восточной береговой линии озера Верхнее Пигмозеро между кв. 230-232, 235, 236 Медвежьегорского лесничества Медвежьегорского лесхоза и кв. 6, 13, 22 Уницкого лесничества Кондопожского лесхоза до юго-западного угла кв. 20 Северного лесничества Заонежского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10. Пиндушское городское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Пиндушского городского поселения граничит (является смежной) с территориями Паданского сельского поселения, Поповпорожского сельского поселения, Повенецкого городского поселения, Чебинского сельского поселения, Медвежьегорского городского поселения. В соответствии с картографической схемой установления границ муниципальных образований (не приводится) границы Пиндушского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Паданским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80а до т. 15 по акватории Сегозерского водохранилища в юго-восточном направлении на расстояние 5 км до береговой линии, северо-восточный угол кв. 6 Кумсинского лесничества Медвежьегорского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Поповпорожским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15 до т. 16 между кв. 6 Кумсинского лесничества Медвежьегорского лесхоза и кв. 320, 321 Попов-Порожского лесничества Сегежского лесхоза до юго-восточного угла кв. 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16 до т. 17 между кв. 2 Пиндушского лесничества Медвежьегорского лесхоза и кв. 321 Попов-Порожского лесничества Сегежского лесхоза до юго-восточного угла кв. 321.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17 до т. 18 между кв. 2-24 Пиндушского лесничества Медвежьегорского лесхоза и кв. 439-463 Уросозерского лесничества Сегежского лесхоза до северо-восточного угла кв. 24.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Повенецким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18 до т. 89 между кв. 13, 24, 42, 60, 80, 99 Повенецкого лесничества Медвежьегорского лесхоза и кв. 24, 50, 75, 100, 126, 151 Пиндушского лесничества Медвежьегорского лесхоза до береговой линии озера Хижозеро, юго-западный угол кв. 99.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89 до т. 90 по акватории озера Хижозеро между кв. 119 Повенецкого лесничества Медвежьегорского лесхоза и кв. 199 Пиндушского лесничества Медвежьегорского лесхоза до береговой линии, северо-западный угол кв. 150 Повенецкого лесничества Медвежьегорского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90 до т. 91 между кв. 150, 168, 188, 209 Повенецкого лесничества Медвежьегорского лесхоза и кв. 199, 223, 247, 271, 274 Пиндушского лесничества Медвежьегорского лесхоза до юго-западного угла кв. 209.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91 до т. 92 между кв. 34, 33, 32 Медвежьегорского лесничества Медвежьегорского лесхоза и кв. 274, 273 Пиндушского лесничества Медвежьегорского лесхоза до северо-западного угла кв. 32.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92 до т. 93 между кв. 32 Медвежьегорского лесничества Медвежьегорского лесхоза и </w:t>
      </w:r>
      <w:r>
        <w:rPr>
          <w:rFonts w:ascii="Calibri" w:hAnsi="Calibri" w:cs="Calibri"/>
        </w:rPr>
        <w:lastRenderedPageBreak/>
        <w:t>кв. 31 Медвежьегорского лесничества Медвежьегорского лесхоза, далее по прямой до границы между кв. 48 и кв. 49 Медвежьегорского лесничества Медвежьегорского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93 до т. 94 между кв. 49, 50, 68, 69, 97, 123, 151 и кв. 48, 67, 96, 122 Медвежьегорского лесничества Медвежьегорского лесхоза до береговой линии Повенецкого залива Онежского озера, юго-восточный угол кв. 122.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94 до т. 87 по акватории Онежского озера в южном направлении на расстояние 5 км, в 5 км северо-восточнее пересечения границы между кв. 215 Челмужского лесничества Медвежьегорского лесхоза и кв. 2 Северного лесничества Заонежского лесхоза с береговой линией Повенецкого залива Онежского озера, юго-восточный угол кв. 215.</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Чебинским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80а до т. 15а между кв. 4, 10 и кв. 3, 9 Кумсинского лесничества Медвежьегорского лесхоза до юго-западного угла кв. 10.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15а до т. 81а между кв. 10-12 и кв. 15-17 Кумсинского лесничества Медвежьегорского лесхоза до юго-восточного угла кв. 12.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81а до т. 81 между кв. 25, 51, 76, 101, 127, 152, 175, 200, 224, 248 Пиндушского лесничества Медвежьегорского лесхоза и кв. 17, 22, 27, 31, 43, 56, 74, 91, 126 Кумсинского лесничества Медвежьегорского лесхоза до юго-восточного угла кв. 126.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81 до т. 82 между кв. 248-251 Пиндушского лесничества Медвежьегорского лесхоза и кв. 5-7 Чебинского лесничества Медвежьегорского лесхоза до юго-восточного угла кв. 251.</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Медвежьегорским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82 до т. 83 между кв. 252-256 Пиндушского лесничества Медвежьегорского лесхоза и кв. 13-17 Медвежьегорского лесничества Медвежьегорского лесхоза до юго-восточного угла кв. 256.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83 до т. 84 между кв. 256-265 Пиндушского лесничества Медвежьегорского лесхоза и кв. 18, 1-8 Медвежьегорского лесничества Медвежьегорского лесхоза до северо-восточного угла кв. 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84 до т. 85 между кв. 9, 27, 45, 44 и кв. 8, 26, 43 Медвежьегорского лесничества Медвежьегорского лесхоза до пересечения границы между кв. 43 и кв. 44 Медвежьегорского лесничества Медвежьегорского лесхоза с границей Хвойного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85 до т. 86 по акватории Онежского озера в юго-восточном направлении на расстояние 5 км, в 2,4 км северо-восточнее мыса Усов-Наволок.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86 до т. 87 по акватории Онежского озера в юго-восточном направлении на расстояние 7 км, в 5 км северо-восточнее юго-восточного угла кв. 215 Челмужского лесничества Медвежьегорского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11. Повенецкое городское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Повенецкого городского поселения граничит (является смежной) с территориями Валдайского сельского поселения, Челмужского сельского поселения, Поповпорожского сельского поселения, Пиндушского городского поселения, Шуньгского сельского поселения. В соответствии с картографической схемой установления границ муниципальных образований (не приводится) границы Повенецкого городского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Валдайским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22 до т. 23 между кв. 332-338 Повенецкого лесничества Медвежьегорского лесхоза и кв. 46-52 Тайгиницкого лесничества Сегежского лесхоза до северо-восточного угла кв. 338.</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Челмужским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23 до т. 95 между кв. 181, 197, 1, 7, 29, 44, 58, 74 Даниловского лесничества Медвежьегорского лесхоза и кв. 338, 352, 7, 12, 23, 41, 59, 79 Повенецкого лесничества Медвежьегорского лесхоза до пересечения границы между кв. 74 и кв. 79 с границей кв. 1 Лобского лесничества Медвежьегорского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95 до т. 96 между кв. 74, 90, 105-108, 119, 135, 145, 152, 161, 162 Даниловского лесничества Медвежьегорского лесхоза и кв. 1, 2, 4, 7-13, 24, 35, 43, 54, 55, 67, 68, 82-84 Лобского лесничества Медвежьегорского лесхоза до юго-восточного угла кв. 162.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96 до т. 97 между кв. 169, 175 Даниловского лесничества Медвежьегорского лесхоза и кв. 84, 100, 113 Лобского лесничества Медвежьегорского лесхоза до юго-западного угла кв. 175.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97 до т. 98 между кв. 1 Челмужского лесничества Медвежьегорского лесхоза и кв. 113, 124 Лобского лесничества Медвежьегорского лесхоза до пересечения границы между кв. 1 и кв. 124 с границей кв. 11 Челмужского лесничества Медвежьегорского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98 до т. 98а между кв. 1 и кв. 11 Челмужского лесничества Медвежьегорского лесхоза до пересечения границы между кварталами с проселочной дорогой.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98а до т. 99 по проселочной дороге в кв. 11 Челмужского лесничества Медвежьегорского лесхоза до пересечения с границей между кв. 11 и кв. 12 Челмужского лесничества Медвежьегорского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99 до т. 99а между кв. 12, 21, 31 и кв. 11, 20 Челмужского лесничества Медвежьегорского лесхоза до юго-восточного угла кв. 20.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99а до т. 100 между кв. 31, 41 Челмужского лесничества Медвежьегорского лесхоза и кв. 163, 181 Лобского лесничества Медвежьегорского лесхоза до юго-западного угла кв. 41.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100 до т. 101 между кв. 41 Челмужского лесничества Медвежьегорского лесхоза и кв. 203 Лобского лесничества Медвежьегорского лесхоза до северо-восточного угла кв. 203.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101 до т. 102 между кв. 51, 60 Челмужского лесничества Медвежьегорского лесхоза и кв. 203, 226 Лобского лесничества Медвежьегорского лесхоза до юго-западного угла кв. 60.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102 до т. 103 между кв. 243, 242, 241, 240, 239, 238, 258, 257, 256, 255, 254 и кв. 226, 225, 224, 223, 222, 221, 220, 219, 237, 236, 235, 234, 233 Лобского лесничества Медвежьегорского лесхоза до северо-западного угла кв. 254.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103 до т. 104 между кв. 254 и кв. 253 Лобского лесничества Медвежьегорского лесхоза до пересечения границы между кварталами с береговой линией Повенецкого залива Онежского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104 до т. 105 по акватории Онежского озера в южном направлении на расстояние 2 км, восточнее Заячьих островов.</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105 до т. 106 по акватории Онежского озера в юго-западном направлении на расстояние 5 км, в 2 км севернее северной оконечности острова Речной.</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Поповпорожским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18 до т. 19 между кв. 463-466 Уросозерского лесничества Сегежского лесхоза и кв. 13-15 Повенецкого лесничества Медвежьегорского лесхоза до юго-восточного угла кв. 466.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19 до т. 20 между кв. 466, 438, 435, 407, 405, 375, 373 Уросозерского лесничества Сегежского лесхоза и кв. 342, 339, 330, 328 Повенецкого лесничества Медвежьегорского лесхоза до северо-западного угла кв. 328.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20 до т. 21 между кв. 342, 343 Уросозерского лесничества Сегежского лесхоза и кв. 328, 329 Повенецкого лесничества Медвежьегорского лесхоза до береговой линии Беломорско-Балтийского канала, северо-восточный угол кв. 329.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21 до т. 22 по акватории Беломорско-Балтийского канала в северо-восточном направлении до северо-западного угла кв. 332 Повенецкого лесничества Медвежьегорского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Пиндушским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18 до т. 89 между кв. 13, 24, 42, 60, 80, 99 Повенецкого лесничества Медвежьегорского </w:t>
      </w:r>
      <w:r>
        <w:rPr>
          <w:rFonts w:ascii="Calibri" w:hAnsi="Calibri" w:cs="Calibri"/>
        </w:rPr>
        <w:lastRenderedPageBreak/>
        <w:t>лесхоза и кв. 24, 50, 75, 100, 126, 151 Пиндушского лесничества Медвежьегорского лесхоза до береговой линии озера Хижозеро, юго-западный угол кв. 99.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89 до т. 90 по акватории озера Хижозеро между кв. 119 Повенецкого лесничества Медвежьегорского лесхоза и кв. 199 Пиндушского лесничества Медвежьегорского лесхоза до береговой линии, северо-западный угол кв. 150 Повенецкого лесничества Медвежьегорского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90 до т. 91 между кв. 150, 168, 188, 209 Повенецкого лесничества Медвежьегорского лесхоза и кв. 199, 223, 247, 271, 274 Пиндушского лесничества Медвежьегорского лесхоза до юго-западного угла кв. 209.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91 до т. 92 между кв. 34, 33, 32 Медвежьегорского лесничества Медвежьегорского лесхоза и кв. 274, 273 Пиндушского лесничества Медвежьегорского лесхоза до северо-западного угла кв. 32.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92 до т. 93 между кв. 32 Медвежьегорского лесничества Медвежьегорского лесхоза и кв. 31 Медвежьегорского лесничества Медвежьегорского лесхоза, далее по прямой до границы между кв. 48 и кв. 49 Медвежьегорского лесничества Медвежьегорского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93 до т. 94 между кв. 49, 50, 68, 69, 97, 123, 151 и кв. 48, 67, 96, 122 Медвежьегорского лесничества Медвежьегорского лесхоза до береговой линии Повенецкого залива Онежского озера, юго-восточный угол кв. 122.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94 до т. 87 по акватории Онежского озера в южном направлении на расстояние 5 км, в 5 км северо-восточнее юго-восточного угла кв. 215 Челмужского лесничества Медвежьегорского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Шуньгским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87, находящейся в 5 км северо-восточнее юго-восточного угла кв. 215 Челмужского лесничества Медвежьегорского лесхоза, до т. 106 по акватории Онежского озера в юго-восточном направлении на расстояние 37 км, в 2 км севернее северной оконечности острова Речной.</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12. Муезерское городское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Муезерского городского поселения граничит (является смежной) с территориями Ледмозерского сельского поселения, Ругозерского сельского поселения, Ребольского сельского поселения, Воломского сельского поселения, Паданского сельского поселения. В соответствии с картографической схемой установления границ муниципальных образований (не приводится) границы Муезерского городского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Ледмозерским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82 до т. 83 между кв. 31-45 и кв. 46-60 Муезерского лесничества Муезерского лесхоза до юго-восточного угла кв. 45.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83 до т. 84 между кв. 14-27 и кв. 28-41 Чирко-Кемского лесничества Муезерского лесхоза до юго-восточного угла кв. 27.</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Ругозерским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84 до т. 25 между кв. 41, 56, 71, 85, 87, 102 Чирко-Кемского лесничества Муезерского лесхоза и кв. 18, 27, 35, 44, 54, 68 Ругозерского лесничества Муезерского лесхоза до юго-восточного угла кв. 102.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Ребольским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82 до т. 51 между кв. 8, 18, 29, 44, 56, 67 Емельяновского лесничества Муезерского лесхоза и кв. 46, 61, 75, 88, 101 Муезерского лесничества Муезерского лесхоза до юго-западного угла кв. 101.</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Воломским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51 до т. 64 между кв. 101-112 Муезерского лесничества Муезерского лесхоза и кв. 1-12 Сонозерского лесничества Муезерского лесхоза до северо-восточного угла кв. 12.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64 до т. 65 между кв. 112, 113 Муезерского лесничества Муезерского лесхоза и кв. 1, 2 Воломского лесничества Муезерского лесхоза до юго-восточного угла кв. 113.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65 до т. 66 между кв. 88, 89 Чирко-Кемского лесничества Муезерского лесхоза и кв. 2-4 Воломского лесничества Муезерского лесхоза до пересечения с рекой Чирка-Кемь, юго-восточный угол кв. 89.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66 до т. 67 вниз по реке Чирка-Кемь между кв. 90-92 Чирко-Кемского лесничества Муезерского лесхоза и кв. 4, 5, 8 Воломского лесничества Муезерского лесхоза до южного угла кв. 92.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67 до т. 26 между кв. 92-98 Чирко-Кемского лесничества Муезерского лесхоза и кв. 8-13 Воломского лесничества Муезерского лесхоза до северо-восточного угла кв. 13.</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Паданским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26 до т. 25 между кв. 98-102 Чирко-Кемского лесничества Муезерского лесхоза и кв. 1-4 Маслозерского лесничества Медвежьегорского лесхоза до северо-восточного угла кв. 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13. Олонецкое городское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Олонецкого городского поселения граничит (является смежной) с территориями Ильинского сельского поселения, Туксинского сельского поселения, Коверского сельского поселения, Куйтежского сельского поселения, Мегрегского сельского поселения. В соответствии с картографической схемой установления границ муниципальных образований (не приводится) границы Олонецкого городского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Ильинским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97 до т. 98 по мелиоративным канавам в северном направлении на расстояние 4 км.</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98 до т. 89 по мелиоративным канавам в северо-западном направлении, пересекая автодорогу Олонец-Питкяранта, на расстояние 3,5 км, до северной береговой линии реки Олонка.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Туксинским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89 до т. 90 по северной береговой линии реки Олонка до магистрального мелиоративного канала, впадающего в ручей Пидкручей.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90 до т. 91 по магистральному мелиоративному каналу до ручья Пидкручей.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91 до т. 63 вверх по ручью Пидкручей, пересекая железную дорогу Питкяранта-Лодейное поле, до северо-западного угла кв. 31 Олонецкого лесничества Олонецкого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Коверским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63 до т. 64 по северной границе кв. 31 Олонецкого лесничества Олонецкого лесхоза до пересечения с автодорогой "Кола".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64 до т. 65 по автодороге "Кола" в северном направлении до северо-западного угла кв. 22.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65 до т. 66 между кв. 16, 18, 19 и кв. 22-24 Олонецкого лесничества Олонецкого лесхоза до юго-восточного угла кв. 19.</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Куйтежским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66 до т. 99 вниз по реке Олонка между кв. 93 Мегрозерского лесничества Олонецкого лесхоза и кв. 24 Олонецкого лесничества Олонецкого лесхоза до пересечения с западной границей кв. 93.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99 до т. 100 между кв. 93 Мегрозерского лесничества Олонецкого лесхоза и кв. 26 Олонецкого лесничества Олонецкого лесхоза до юго-западного угла кв. 93.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100 до т. 101 между кв. 93 Мегрозерского лесничества Олонецкого лесхоза и кв. 36, 37 Олонецкого лесничества Олонецкого лесхоза до юго-восточного угла кв. 93.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101 до т. 102 между кв. 102, 113, 129 Мегрозерского лесничества Олонецкого лесхоза и кв. 37, 49, 61 Олонецкого лесничества Олонецкого лесхоза до юго-западного угла кв. 129.</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Мегрегским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97 до т. 122 по северной границе кв. 105 Олонецкого лесничества Олонецкого лесхоза до пересечения с дорогой и далее по дороге в восточном направлении до северо-западного угла кв. 96 Олонецкого лесничества Олонецкого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122 через т. 123, 124 до т. 125 по мелиоративным канавам до пересечения с рекой Мегрега.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125 через т. 126 до т. 127 по мелиоративным канавам до юго-западного угла кв. 59 Олонецкого лесничества Олонецкого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127 до т. 128 по южной границе кв. 59 Олонецкого лесничества Олонецкого лесхоза до северо-восточного угла кв. 70 Олонецкого лесничества Олонецкого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128 до т. 102 между кв. 70, 72, 73 и кв. 59-61 Олонецкого лесничества Олонецкого лесхоза до северо-восточного угла кв. 73.</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14. Питкярантское городское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Питкярантского городского поселения граничит (является смежной) с территориями Лоймольского сельского поселения, Салминского сельского поселения, Импилахтинского сельского поселения, Сортавальского городского поселения. В соответствии с картографической схемой установления границ муниципальных образований (не приводится) границы Питкярантского городского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Лоймольским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 до т. 9 между кв. 1-11 Питкярантского лесничества Питкярантского лесхоза и кв. 226-237 Райконкосского лесничества Суоярвского лесхоза до северо-восточного угла кв. 11.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 до т. 10 между кв. 11, 23, 34, 45, 57 Питкярантского лесничества Питкярантского лесхоза и кв. 41, 64, 109, 134, 160 Уксинского лесничества Суоярвского лесхоза до юго-западного угла кв. 160.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 до т. 11 между кв. 57, 69 Питкярантского лесничества Питкярантского лесхоза и кв. 1 Кяснясельгского лесничества Суоярвского лесхоза до юго-восточного угла кв. 69.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 до т. 12 между кв. 69, 68 Питкярантского лесничества Питкярантского лесхоза и кв. 26 Кяснясельгского лесничества Суоярвского лесхоза до северо-западного угла кв. 26.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 до т. 13 между кв. 76, 88, 90, 106 Питкярантского лесничества Питкярантского лесхоза и кв. 26, 50, 77, 129 Кяснясельгского лесничества Суоярвского лесхоза до юго-восточного угла кв. 106.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13 до т. 14 между кв. 127-132 Питкярантского лесничества Питкярантского лесхоза и кв. 129, 130, 148-151 Кяснясельгского лесничества Суоярвского лесхоза до северо-восточного угла кв. 132.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14 до т. 15 между кв. 1-10 Кивиойского лесничества Питкярантского лесхоза и кв. 152-162 Кяснясельгского лесничества Суоярвского лесхоза до реки Уксунйоки.</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Салминским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15 до т. 44 вниз по реке Уксунйоки между кв. 10, 27, 26, 46 и кв. 11, 28, 35, 34, 47 Кивиойского лесничества Питкярантского лесхоза до юго-западного угла кв. 47.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44 до т. 45 между кв. 62, 80, 97, 112 и кв. 63, 81, 98, 113 Кивиойского лесничества Питкярантского лесхоза до юго-восточного угла кв. 112.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45 до т. 46 между кв. 112, 111 и кв. 125, 124 Кивиойского лесничества Питкярантского лесхоза до юго-западного угла кв. 111.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46 до т. 47 между кв. 110, 109, 108 Кивиойского лесничества и кв. 7, 6, 5 Салминского лесничества Питкярантского лесхоза до юго-западного угла кв. 108.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47 до т. 48 между кв. 2 и кв. 4 Салминского лесничества Питкярантского лесхоза до юго-западного угла кв. 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48 до т. 49 между кв. 3 и кв. 4 Салминского лесничества Питкярантского лесхоза до железной дороги Питкяранта-Лодейное Поле.</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49 до т. 50 по железной дороге Питкяранта-Лодейное Поле в сторону города Лодейное поле до пересечения с южной границей кв. 14 Салминского лесничества Питкярантского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50 до т. 51 между кв. 14 и кв. 29 Салминского лесничества Питкярантского лесхоза до северо-западного угла кв. 29.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51 до т. 52 между кв. 28 и кв. 29 Салминского лесничества Питкярантского лесхоза до юго-западного угла кв. 29.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52 до т. 53 между кв. 28, 27 и кв. 43 Салминского лесничества Питкярантского лесхоза до береговой линии залива Уксунлахти Ладожского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53 до т. 54 по акватории залива Уксунлахти в южном направлении на расстояние 3 км, в 0,5 км южнее южной оконечности полуострова Уксалонпя.</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54 до т. 55 по акватории Мантсинсаарского пролива Ладожского озера в северо-западном направлении между полуостровом Уксалонпя и островом Мантсинсаари на расстояние 8 км, в 1 км севернее мыса Сиракко (Леппяниеми) острова Мантсинсаари.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55 до т. 26а по акватории Ладожского озера в юго-западном направлении на расстояние 19 км, в 19 км северо-западнее южной оконечности острова Мантсинсаари (кв. 244 Салминского лесничества Питкярантского лесхоза).</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(абзацы четырнадцатый-двадцать четвертый п. 14 в ред. </w:t>
      </w:r>
      <w:hyperlink r:id="rId68" w:history="1">
        <w:r>
          <w:rPr>
            <w:rFonts w:ascii="Calibri" w:hAnsi="Calibri" w:cs="Calibri"/>
            <w:color w:val="0000FF"/>
          </w:rPr>
          <w:t>Закона</w:t>
        </w:r>
      </w:hyperlink>
      <w:r>
        <w:rPr>
          <w:rFonts w:ascii="Calibri" w:hAnsi="Calibri" w:cs="Calibri"/>
        </w:rPr>
        <w:t xml:space="preserve"> РК от 28.02.2006 N 963-ЗРК)</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Импилахтинским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 до т. 64 между кв. 55, 83, 101, 124, 136, 137 Импилахтинского лесничества Питкярантского лесхоза и кв. 1, 12, 24, 35, 46, 58 Питкярантского лесничества Питкярантского лесхоза до юго-восточного угла кв. 137.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64 до т. 65 между кв. 71, 70 и кв. 82, 81, 80 Питкярантского лесничества Питкярантского лесхоза до северо-западного угла кв. 80.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65 до т. 66 между кв. 70 и кв. 80 Питкярантского лесничества Питкярантского лесхоза до юго-западного угла кв. 80.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66 до т. 67 между кв. 79 и кв. 91 Питкярантского лесничества Питкярантского лесхоза до реки Сюскюнйоки, юго-западный угол кв. 79.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67 до т. 68 вниз по реке Сюскюнйоки до береговой линии залива Сюскюянлахти Ладожского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68 до т. 69 по акватории залива Сюскюянлахти Ладожского озера в южном направлении между полуостровом Кулхониеми и островом Сикосаари до островов Кулхонлудоп.</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69 до т. 27а по акватории Ладожского озера в южном направлении на расстояние 19,5 км, в 13 км северо-восточнее восточной оконечности острова Валаам.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Сортавальским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27а до т. 26а по акватории Ладожского озера в южном направлении на расстояние 14 км, в 19 км северо-западнее южной оконечности острова Мантсинсаари (кв. 244 Салминского лесничества Питкярантского лесхоза).</w:t>
      </w:r>
    </w:p>
    <w:p w:rsidR="00A47264" w:rsidRDefault="00A47264">
      <w:pPr>
        <w:widowControl w:val="0"/>
        <w:autoSpaceDE w:val="0"/>
        <w:autoSpaceDN w:val="0"/>
        <w:adjustRightInd w:val="0"/>
        <w:spacing w:after="0" w:line="240" w:lineRule="auto"/>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15. Пряжинское городское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Пряжинского городского поселения граничит (является смежной) с территориями Чалнинского сельского поселения, Матросского сельского поселения, Нововилговского сельского поселения, Эссойльского сельского поселения, Крошнозерского сельского поселения, Святозерского сельского поселения. В соответствии с картографической схемой установления границ муниципальных образований (не приводится) границы Пряжинского городского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Чалнинским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86 до т. 92 между кв. 3-11 Киндасовского лесничества Пряжинского лесхоза и кв. 94-102 Кутижемского лесничества Шуйско-Виданского лесхоза до юго-восточного угла кв. 102.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92 до т. 93 между кв. 15 Пряжинского лесничества Пряжинского лесхоза и кв. 103 Кутижемского лесничества Шуйско-Виданского лесхоза до северо-восточного угла кв. 15.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93 до т. 94 между кв. 16-18 Пряжинского лесничества Пряжинского лесхоза и кв. 86-88 Виллагорского лесничества Шуйско-Виданского лесхоза до северо-восточного угла кв. 18.</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Матросским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94 до т. 99 между кв. 18, 32, 44 и кв. 19, 33, 45 Пряжинского лесничества Пряжинского лесхоза до юго-западного угла кв. 45.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99 до т. 100 между кв. 44, 46-48 и кв. 45, 35, 36 Пряжинского лесничества Пряжинского лесхоза до северо-восточного угла кв. 48.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100 до т. 29 между кв. 49-52 и кв. 37-40 Пряжинского лесничества Пряжинского лесхоза до северо-восточного угла кв. 52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Нововилговским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29 до т. 30 между кв. 52, 64, 74, 86, 103, 114, 130 Пряжинского лесничества Пряжинского лесхоза и Хвойным лесхозом до юго-восточного угла кв. 130.</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Эссойльским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86 до т. 87 между кв. 93, 92, 91 Кутижемского лесничества Шуйско-Виданского лесхоза и кв. 2, 1 Киндасовского лесничества Пряжинского лесхоза до юго-западного угла кв. 91.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87 до т. 88 между кв. 51, 63, 75 Эссойльского лесничества Шуйско-Виданского лесхоза и кв. 1, 12, 24 Киндасовского лесничества Пряжинского лесхоза до юго-западного угла кв. 24.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88 до т. 89 между кв. 75, 74, 85, 93, 108, 118, 121 Эссойльского лесничества Шуйско-Виданского лесхоза и кв. 37, 36, 50, 62, 75, 87 Киндасовского лесничества Пряжинского лесхоза до юго-западного угла кв. 87.</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Крошнозерским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89 до т. 71 между кв. 6-8 Крошнозерского лесничества Пряжинского лесхоза и кв. 87, 98 Киндасовского лесничества Пряжинского лесхоза до юго-восточного угла кв. 98.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71 до т. 72 между кв. 28, 49, 68, 69 и кв. 29, 31, 50, 70 Крошнозерского лесничества Пряжинского лесхоза до юго-восточного угла кв. 69.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72 до т. 104 между кв. 90-92 и кв. 71-72 Крошнозерского лесничества Пряжинского лесхоза до северо-восточного угла кв. 92.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со Святозерским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104 до т. 105 между кв. 73-75 и кв. 93-95 Крошнозерского лесничества Пряжинского </w:t>
      </w:r>
      <w:r>
        <w:rPr>
          <w:rFonts w:ascii="Calibri" w:hAnsi="Calibri" w:cs="Calibri"/>
        </w:rPr>
        <w:lastRenderedPageBreak/>
        <w:t>лесхоза до юго-восточного угла кв. 75.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105 до т. 106 между кв. 75 Крошнозерского лесничества Пряжинского лесхоза и кв. 21 Святозерского лесничества Пряжинского лесхоза до северо-западного угла кв. 21.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106 до т. 107 между кв. 4 и кв. 21 Святозерского лесничества Пряжинского лесхоза до юго-восточного угла кв. 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107 до т. 108 между кв. 4 и кв. 5 Святозерского лесничества Пряжинского лесхоза до северо-западного угла кв. 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108 до т. 30 между кв. 131-135, 122-130 Пряжинского лесничества Пряжинского лесхоза и кв. 5-9, 2, 3, 13-18 Святозерского лесничества Пряжинского лесхоза до юго-восточного угла кв. 130.</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16. Пудожское городское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Пудожского городского поселения граничит (является смежной) с территориями Авдеевского сельского поселения, Кубовского сельского поселения, Кривецкого сельского поселения, Шальского сельского поселения, Красноборского сельского поселения. В соответствии с картографической схемой установления границ муниципальных образований (не приводится) границы Пудожского городского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Авдеевским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31 до т. 31а между кв. 35-42 и кв. 25-32 Пудожского лесничества Пудожского лесхоза до северо-восточного угла кв. 42.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31а до т. 47 между кв. 1, 2 Коловского лесничества Пудожского лесхоза и кв. 33, 34 Пудожского лесничества Пудожского лесхоза до юго-восточного угла кв. 34.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Кубовским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47 до т. 48 между кв. 3-5 Коловского лесничества Пудожского лесхоза и кв. 191-193 Кубовского лесничества Пудожского лесхоза до северо-восточного угла кв. 5.</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Кривецким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48 до т. 48а между кв. 5, 10, 18-20 и кв. 6, 13, 14 Коловского лесничества Пудожского лесхоза до юго-восточного угла кв. 14.</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9" w:history="1">
        <w:r>
          <w:rPr>
            <w:rFonts w:ascii="Calibri" w:hAnsi="Calibri" w:cs="Calibri"/>
            <w:color w:val="0000FF"/>
          </w:rPr>
          <w:t>Закона</w:t>
        </w:r>
      </w:hyperlink>
      <w:r>
        <w:rPr>
          <w:rFonts w:ascii="Calibri" w:hAnsi="Calibri" w:cs="Calibri"/>
        </w:rPr>
        <w:t xml:space="preserve"> РК от 28.12.2012 N 1669-ЗРК)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48а до т. 49 между кв. 20, 26 Коловского лесничества Пудожского лесхоза и кв. 44, 59 Кривецкого лесничества Пудожского лесхоза до юго-восточного угла кв. 26.</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 w:history="1">
        <w:r>
          <w:rPr>
            <w:rFonts w:ascii="Calibri" w:hAnsi="Calibri" w:cs="Calibri"/>
            <w:color w:val="0000FF"/>
          </w:rPr>
          <w:t>Закона</w:t>
        </w:r>
      </w:hyperlink>
      <w:r>
        <w:rPr>
          <w:rFonts w:ascii="Calibri" w:hAnsi="Calibri" w:cs="Calibri"/>
        </w:rPr>
        <w:t xml:space="preserve"> РК от 28.12.2012 N 1669-ЗРК)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49 до т. 50 между кв. 33 Коловского лесничества Пудожского лесхоза и кв. 59 Кривецкого лесничества Пудожского лесхоза до северо-восточного угла кв. 33.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50 до т. 74 между кв. 33, 40 Коловского лесничества Пудожского лесхоза и кв. 62, 63 Кривецкого лесничества Пудожского лесхоза до юго-восточного угла кв. 40.</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Шальским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31 до т. 32 между кв. 35 Пудожского лесничества Пудожского лесхоза и кв. 93 Шальского лесничества Пудожского лесхоза до юго-восточного угла кв. 93.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32 до т. 33 между кв. 106, 105 и кв. 93, 92 Шальского лесничества Пудожского лесхоза до юго-западного угла кв. 92.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33 до т. 34 между кв. 105 и кв. 104 Шальского лесничества Пудожского лесхоза до пересечения с рекой Водла, юго-западный угол кв. 105.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34 до т. 35 вниз по реке Водла до северо-западного угла кв. 124 Шальского лесничества Пудожского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35 до т. 36 между кв. 124 и кв. 123 Шальского лесничества Пудожского лесхоза до пересечения с автодорогой Шальский-Пудож.</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36 до т. 37 по автодороге Шальский-Пудож в сторону поселка Подпорожье до пересечения с восточной стороной кв. 124 Шальского лесничества Пудожского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37 до т. 38 между кв.125, 139 и кв. 124, 129, 138 Шальского лесничества Пудожского лесхоза до юго-западного угла кв. 139.</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Красноборским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38 до т. 39 между кв. 4, 11 Гакугсского лесничества Пудожского лесхоза и кв. 139, 141 Шальского лесничества Пудожского лесхоза до юго-восточного угла кв. 141.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39 до т. 40 между кв. 11 Гакугсского лесничества Пудожского лесхоза и кв. 115 Пудожского лесничества Пудожского лесхоза до юго-западного угла кв. 115.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40 до т. 72 между кв. 115, 116, 126 Пудожского лесничества Пудожского лесхоза и кв. 21, 32 Гакугсского лесничества Пудожского лесхоза до юго-западного угла кв. 126.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72 до т. 73 между кв. 126-135 и кв. 136-140 Пудожского лесничества Пудожского лесхоза до юго-восточного угла кв. 135.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73 до т. 74 между кв. 34-40 и кв. 41-48 Коловского лесничества Пудожского лесхоза до юго-восточного угла кв. 40.</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17. Сегежское городское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Сегежского городского поселения граничит (является смежной) с территориями Идельского сельского поселения, Валдайского сельского поселения, Поповпорожского сельского поселения. В соответствии с картографической схемой установления границ муниципальных образований (не приводится) границы Сегежского городского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Идельским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80 до т. 81 между кв. 54, 50 и кв. 49 Сегежского лесничества Сегежского лесхоза до северо-западного угла кв. 50.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81 до т. 82 между кв. 50-53 и кв. 37-41 Сегежского лесничества Сегежского лесхоза до береговой линии озера Выгозеро, северо-восточный угол кв. 53.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82 до т. 83 по береговой линии озера Выгозеро в северо-восточном направлении до юго-восточного угла кв. 36 Сегежского лесничества Сегежского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83 до т. 84 по акватории озера Выгозеро в северо-восточном направлении до южной оконечности полуострова Майнаволок, кв. 293 Надвоицкого лесничества Сегежского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Валдайским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84 до т. 85 по акватории озера Выгозеро в юго-восточном направлении на расстояние 5,7 км, в 1 км западнее пересечения границы между кв. 109 и кв. 110 Кулеминского лесничества Сегежского лесхоза с береговой линией озера Выгозеро (или в 1 км западнее береговой линии озера Выгозеро, южный угол кв. 109).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85 до т. 69 по акватории озера Выгозеро в юго-восточном направлении на расстояние 7 км, в 1 км южнее южной оконечности острова Качкостров.</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Поповпорожским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80 до т. 86 между кв. 63 и кв. 64, 65 Сегежского лесничества Сегежского лесхоза до юго-восточного угла кв. 63.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86 до т. 87 между кв. 75, 80 и кв. 65, 76 Сегежского лесничества Сегежского лесхоза до юго-западного угла кв. 76.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87 до т. 88 по акватории озера Линдозеро в юго-восточном направлении до юго-</w:t>
      </w:r>
      <w:r>
        <w:rPr>
          <w:rFonts w:ascii="Calibri" w:hAnsi="Calibri" w:cs="Calibri"/>
        </w:rPr>
        <w:lastRenderedPageBreak/>
        <w:t>западного угла кв. 93 Сегежского лесничества Сегежского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88 до т. 89 между кв. 109-111 и кв. 93-96 Сегежского лесничества Сегежского лесхоза до юго-восточного угла кв. 96.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89 до т. 90 по береговой линии озера Выгозеро в северном направлении до северо-западного угла кв. 97 Сегежского лесничества Сегежского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90 до т. 91 по акватории озера Выгозеро в северо-восточном направлении на расстояние 3,5 км между островами Талов и Белая Гора, юго-восточный угол кв. 81 Сегежского лесничества Сегежского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91 до т. 92 по акватории озера Выгозеро в северном направлении до островов Сегежские.</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92 до т. 69 по акватории озера Выгозеро в восточном направлении на расстояние 7 км между островами Южная Юда и Глубокий, в 1 км южнее южной оконечности острова Качкостров.</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18. Надвоицкое городское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Надвоицкого городского поселения граничит (является смежной) с территориями Валдайского сельского поселения, Идельского сельского поселения. В соответствии с картографической схемой установления границ муниципальных образований (не приводится) границы Надвоицкого городского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Валдайским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106 до т. 64 по акватории озера Выгозеро в юго-восточном направлении на расстояние 3 км до северной оконечности острова Большой.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64 до т. 65 по акватории озера Выгозеро в юго-восточном направлении на расстояние 3,7 км до южной оконечности острова Старое Дуброво.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65 до т. 66 по акватории озера Выгозеро в северо-восточном направлении на расстояние 1 км до береговой линии, юго-западный угол кв. 87 Кулеминского лесничества Сегежского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66 до т. 67 между кв. 109 и кв. 87 Кулеминского лесничества Сегежского лесхоза до юго-восточного угла кв. 87.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67 до т. 100 между кв. 87 и кв. 88 Кулеминского лесничества Сегежского лесхоза до северо-западного угла кв. 88.</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Идельским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93 до т. 94 между кв. 176-179 и кв. 154, 158-160 Кулеминского лесничества Сегежского лесхоза до береговой линии озера Воицкое, северо-восточный угол кв. 179.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94 до т. 95 по акватории озера Воицкое в восточном направлении до восточной береговой линии, западная граница кв. 40 Кулеминского лесничества Сегежского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95 до т. 96 по береговой линии озера Воицкое в южном направлении до юго-западного угла кв. 63 Кулеминского лесничества Сегежского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96 до т. 97 между кв. 69-77 и кв. 63-68 до северо-западного угла кв. 74 Кулеминского лесничества Сегежского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97 до т. 98 между кв. 74 и кв. 53 Кулеминского лесничества Сегежского лесхоза до северо-восточного угла кв. 74.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98 до т. 99 между кв. 74 и кв. 75 Кулеминского лесничества Сегежского лесхоза до юго-западного угла кв. 75.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99 до т. 100 между кв. 87 и кв. 75 Кулеминского лесничества Сегежского лесхоза до северо-западного угла кв. 88 Кулеминского лесничества Сегежского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93 до т. 101 по береговой линии Ондского водохранилища в южном направлении до юго-западного угла кв. 227 Надвоицкого лесничества Сегежского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101 до т. 102 между кв. 227, 228 и кв. 250, 251 Надвоицкого лесничества Сегежского лесхоза до северо-восточного угла кв. 251.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102 до т. 103 между кв. 252 и кв. 251 Надвоицкого лесничества Сегежского лесхоза до береговой линии озера Выгозеро.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103 до т. 104 по береговой линии озера Выгозеро в южном направлении до северо-западного угла кв. 273 Надвоицкого лесничества Сегежского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104 до т. 105 между кв. 252, 253 и кв. 273, 274 Надвоицкого лесничества Сегежского лесхоза до северо-восточного угла кв. 274.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105 до т. 106 между кв. 275 и кв. 274, 278-280 Надвоицкого лесничества Сегежского лесхоза до северо-восточного угла кв. 280.</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19. Суоярвское городское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Суоярвского городского поселения граничит (является смежной) с территориями Найстенъярвского сельского поселения, Вешкельского сельского поселения, Лоймольского сельского поселения, Ведлозерского сельского поселения. В соответствии с картографической схемой установления границ муниципальных образований (не приводится) границы Суоярвского городского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Найстенъярвским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92 до т. 93 между кв. 107 Вегарусского лесничества Суоярвского лесхоза и кв. 1 Суоярвского лесничества Суоярвского лесхоза до автодороги Вегарус-Турханваара, северо-восточный угол кв. 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93 до т. 94 по дороге Вегарус-Турханваара в сторону поселка Турханваара между кв. 1 и кв. 2, в кв. 17-18, 32-34 Суоярвского лесничества Суоярвского лесхоза до дороги в кв. 46 Суоярвского лесничества Суоярвского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94 до т. 95 по дороге Вегарус-Турханваара в сторону поселка Турханваара в кв. 46, 35-37, 49 Суоярвского лесничества Суоярвского лесхоза до реки Тихая.</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95 до т. 96 вниз по реке Тихая до береговой линии озера Суоярви.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96 до т. 97 по береговой линии озера Суоярви до северной границы кв. 107 Суоярвского лесничества Суоярвского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97 до т. 98 между кв. 90-93 и кв. 107-111 Суоярвского лесничества Суоярвского лесхоза до реки Суойоки, юго-восточный угол кв. 93.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98 до т. 99 вниз по реке Суойоки в кв. 81, 82 Суоекского лесничества Суоярвского лесхоза до восточной границы кв. 82.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99 до т. 100 между кв. 83, 142-144 и кв. 82, 141, 167-169 Суоекского лесничества Суоярвского лесхоза до реки Шуя.</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100 до т. 101 вниз по реке Шуя до северо-западного угла кв. 7 Хаутаваарского лесничества Суоярвского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Вешкельским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101 до т. 118 вниз по реке Шуя до юго-восточного угла кв. 202 Пийтсиекского лесничества Суоярвского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118 до т. 42 между кв. 217, 243, 262 Пийтсиекского лесничества Суоярвского лесхоза и кв. 124, 132, 127, 142 Вешкельского лесничества Суоярвского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Лоймольским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92 до т. 103 между кв. 106 Вегарусского лесничества Суоярвского лесхоза и кв. 18, 17 Паперского лесничества Суоярвского лесхоза до северо-западного угла кв. 17.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103 до т. 104 между кв. 16, 36 и кв. 17, 37 Паперского лесничества Суоярвского лесхоза до юго-восточного угла кв. 36.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104 до т. 105 между кв. 36, 65 и кв. 66, 90, 89 Паперского лесничества Суоярвского лесхоза до береговой линии озера Ханхиярви.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105 до т. 106 по восточной береговой линии озера Ханхиярви в юго-западном направлении до реки Хейняйоки.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106 до т. 107 вниз по реке Хейняйоки до береговой линии озера Салонъярви.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107 до т. 108 по западной береговой линии озера Салонъярви в южном направлении до устья реки Сариярвянйоки.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108 до т. 109 вверх по реке Сариярвянйоки до береговой линии озера Сариярви, исток реки Сариярвянйоки.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109 до т. 110 по восточной береговой линии озера Сариярви в южном направлении до устья реки Питсойноя.</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110 до т. 111 вверх по реке Питсойноя до южной границы кв. 186 Паперского лесничества Суоярвского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111 до т. 112 между кв. 186 и кв. 202 Паперского лесничества Суоярвского лесхоза до северо-восточного угла кв. 202.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112 до т. 113 между кв. 202 и кв. 203 Паперского лесничества Суоярвского лесхоза до юго-восточного угла кв. 202.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113 до т. 114 между кв. 18 Пийтсиекского лесничества Суоярвского лесхоза и кв. 203 Паперского лесничества Суоярвского лесхоза до северо-восточного угла кв. 18.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114 до т. 115 между кв. 18 и кв. 19 Пийтсиекского лесничества Суоярвского лесхоза до юго-восточного угла кв. 18.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115 до т. 116 между кв. 18, 17, 16 и кв. 38, 37, 36 Пийтсиекского лесничества Суоярвского лесхоза до дороги, юго-западный угол кв. 16.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116 до т. 117 по дороге в южном направлении в кв. 35, 57, 56, 78, 77, 99, 125, 124, 123 Пийтсиекского лесничества Суоярвского лесхоза до реки Колласйоки.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117 до т. 48 вниз по реке Колласйоки (Колос) до южной границы кв. 62 Уксинского лесничества Суоярвского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Ведлозерским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42 до т. 43 между кв. 141, 262 Нялмозерского лесничества Пряжинского лесхоза и кв. 262, 261 Пийтсиекского лесничества Суоярвского лесхоза до юго-восточного угла кв. 261.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43 до т. 44 между кв. 3, 2, 1 Нялмозерского лесничества Пряжинского лесхоза и кв. 261, 260, 259 Пийтсиекского лесничества Суоярвского лесхоза до северо-западного угла кв. 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44 до т. 45 между кв. 1, 9, 8, 7, 6, 5 Нялмозерского лесничества Пряжинского лесхоза и кв. 280, 279, 278, 277, 276 Пийтсиекского лесничества Суоярвского лесхоза до северо-западного угла кв. 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45 до т. 46 между кв. 9, 8, 7, 6, 5, 4, 3, 2, 1 Колатсельгского лесничества Пряжинского лесхоза и кв. 276, 275, 274, 273, 272, 271, 270, 269, 268, 267 Пийтсиекского лесничества Суоярвского лесхоза до северо-западного угла кв. 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46 до т. 47 между кв. 1 Колатсельгского лесничества Пряжинского лесхоза и кв. 266 Пийтсиекского лесничества Суоярвского лесхоза до юго-восточного угла кв. 266.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47 до т. 48 между кв. 1, 163, 162, 161, 160, 159 Колатсельгского лесничества Пряжинского лесхоза и кв. 186, 185, 184, 63, 62 Уксинского лесничества Суоярвского лесхоза до реки Колос.</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20. Сортавальское городское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Сортавальского городского поселения граничит (является смежной) с территориями Кааламского сельского поселения, Хелюльского городского поселения, Харлуского сельского поселения, Ляскельского сельского поселения, Импилахтинского сельского поселения, Питкярантского городского поселения, Хаапалампинского сельского поселения, Мийнальского сельского поселения, Лахденпохского городского поселения, Салминского сельского поселения. В соответствии с картографической схемой установления границ муниципальных образований (не приводится) границы Сортавальского городского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смежеству с Кааламским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46 до т. 65 между кв. 45-50 и кв. 24-29 Хелюльского лесничества Сортавальского лесхоза до северного угла кв. 50.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65 до т. 66 между кв. 50, 68 и кв. 51, 69 Хелюльского лесничества Сортавальского лесхоза до восточного угла кв. 68.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68 до т. 17 по южным границам кв. 26, 27, 44-46 Ладожского лесничества Сортавальского лесхоза до береговой линии залива Сойккасенлахти Ладожского озера, южный угол кв. 46.</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Хелюльским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66 до т. 69 между кв. 6 Ладожского лесничества Сортавальского лесхоза и кв. 68 Хелюльского лесничества Сортавальского лесхоза до северо-западного угла кв. 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69 до т. 70 между кв. 6 и кв. 5 Ладожского лесничества Сортавальского лесхоза до юго-западного угла кв. 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70 до т. 71 по южной границе кв. 5 Ладожского лесничества Сортавальского лесхоза до ЛЭП Тохма-Хелюля-Сортавала в кв. 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71 до т. 72 по ЛЭП Тохма-Хелюля-Сортавала в сторону города Сортавала до береговой линии озера Кармаланъярви.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72 до т. 73 по северной береговой линии озера Кармаланъярви в северо-восточном направлении до железной дороги Хелюля-Сортавала, исток реки Хелюлянйоки.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73 до т. 74 вниз по реке Хелюлянйоки до места впадения реки Тохмайоки, далее в северном направлении до ЛЭП Хелюля-Кирьявалахти.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74 до т. 68 по ЛЭП Хелюля-Кирьявалахти в сторону поселка Кирьявалахти до пересечения с восточной границей кв. 26 Ладожского лесничества Сортавальского лесхоза, юго-восточный угол кв. 26.</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Харлуским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17 до т. 17а по акватории Ладожского озера в юго-юго-восточном направлении на расстояние 2,7 км, в 1,5 км западнее мыса Ораваниеми полуострова Вехкалахти (кв. 216 Ляскельского лесничества Питкярантского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Ляскельским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17а до т. 18 по акватории Ладожского озера в юго-юго-восточном направлении на расстояние 1,3 км, в 1,4 км северо-восточнее северной оконечности острова Ванниесаари в кв. 57 Ладожского лесничества Сортавальского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18 до т. 19 по акватории залива Хиденселькя Ладожского озера в юго-восточном направлении на расстояние 8 км, в 1 км севернее северной оконечности острова Мякисало (кв. 57 Импилахтинского лесничества Питкярантского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19 до т. 20 по акватории Ладожского озера в юго-западном направлении на расстояние 3,6 км, в 0,4 км западнее западной оконечности острова Мякисало (кв. 66 Импилахтинского лесничества Питкярантского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20 до т. 21 по акватории Ладожского озера в юго-восточном направлении на расстояние 4 км, в 0,6 км юго-восточнее южной оконечности острова Мякисало (кв. 86 Импилахтинского лесничества Питкярантского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Импилахтинским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21 до т. 22 по акватории Ладожского озера в юго-восточном направлении на расстояние 1 км, в 1 км восточнее северной оконечности острова Пеллотсари (кв. 204 Ладожского лесничества Сортавальского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22 до т. 23 по акватории Ладожского озера в южном направлении, огибая с востока остров Пеллотсари, в 0,5 км восточнее южной оконечности острова Пеллотсари (кв. 206 Ладожского лесничества Сортавальского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23 до т. 24 по акватории Ладожского озера в южном направлении на расстояние 22 км, в 3 км северо-восточнее острова Святой (кв. 18 Валаамского лесничества Валаамского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24 до т. 62 по акватории Ладожского озера в восточном направлении на расстояние 12 км, в 13 км северо-восточнее восточной оконечности острова Валаам.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Питкярантским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62 до т. 63 по акватории Ладожского озера в южном направлении на расстояние 14 км, в 19 км северо-западнее южной оконечности острова Мантсинсаари (кв. 244 Салминского лесничества Питкярантского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Хаапалампинским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46 до т. 47 по автодороге Воннисенмяки-Заозерный в сторону поселка Заозерный между кв. 44 и кв. 45, в кв. 63, 64 Хелюльского лесничества Сортавальского лесхоза до южной границы кв. 64, западный угол кв. 3 Ладожского лесничества Сортавальского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47 до т. 48 по автодороге Воннисенмяки-Заозерный в сторону поселка Заозерный в кв. 3, 12, между кв. 25, 37, 36 и кв. 24, 23 Ладожского лесничества Сортавальского лесхоза до ручья, впадающего в озеро Кармаланъярви.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48 до т. 49 вниз по ручью до береговой линии озера Кармаланъярви.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49 до т. 50 по северо-западной береговой линии озера Кармаланъярви в юго-западном направлении до протоки между озером Кармаланъярви и озером Хюмпелянъярви, далее по южной береговой линии озера Кармаланъярви до протоки между озером Кармаланъярви и озером Аиаранне, далее по западной береговой линии озера Аиаранне до ЛЭП.</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1" w:history="1">
        <w:r>
          <w:rPr>
            <w:rFonts w:ascii="Calibri" w:hAnsi="Calibri" w:cs="Calibri"/>
            <w:color w:val="0000FF"/>
          </w:rPr>
          <w:t>Закона</w:t>
        </w:r>
      </w:hyperlink>
      <w:r>
        <w:rPr>
          <w:rFonts w:ascii="Calibri" w:hAnsi="Calibri" w:cs="Calibri"/>
        </w:rPr>
        <w:t xml:space="preserve"> РК от 25.07.2011 N 1522-ЗРК)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50 до т. 51 в западном направлении до береговой линии озера Хюмпелянъярви и протоки между озером Кармаланъярви и озером Хюмпелянъярви.</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2" w:history="1">
        <w:r>
          <w:rPr>
            <w:rFonts w:ascii="Calibri" w:hAnsi="Calibri" w:cs="Calibri"/>
            <w:color w:val="0000FF"/>
          </w:rPr>
          <w:t>Закона</w:t>
        </w:r>
      </w:hyperlink>
      <w:r>
        <w:rPr>
          <w:rFonts w:ascii="Calibri" w:hAnsi="Calibri" w:cs="Calibri"/>
        </w:rPr>
        <w:t xml:space="preserve"> РК от 25.07.2011 N 1522-ЗРК)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51 до т. 52 по береговой линии озера Хюмпелянъярви до границы между кв. 83 и кв. 84 Ладожского лесничества Сортавальского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52 до т. 53 в юго-восточном направлении до пересечения автодороги Хелюля-Заозерный с проселочной дорогой к озеру Ляппяярви (Ладожское 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53 до т. 54 по проселочной дороге в сторону озера Ляппяярви (Ладожское озеро) до береговой линии.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54 до т. 55 по западной береговой линии озера Ляппяярви, залива Тенкасаренселькя Ладожского озера в южном направлении по границе кв. 85, 124, 123, 130, 129, 128 до восточного угла кв. 128.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55 до т. 56 по акватории пролива Палосаранселькя Ладожского озера в юго-западном направлении до северной оконечности полуострова Кирвес.</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56 до т. 57 по акватории пролива Палосаранселькя Ладожского озера в южном направлении до острова Самматсаари, огибая с востока полуостров Кирвес с близлежащими островами.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57 до т. 58 по акватории пролива между полуостровом Кирвес и островом Самматсаари до острова, находящегося в 0,2 км севернее западной оконечности острова Самматсаари.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58 до т. 59 по акватории пролива Хаснансалми Ладожского озера в юго-восточном направлении на расстояние 6 км, в 1 км западнее южной оконечности острова Самматсаари, мыса Мустаниеми.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59 до т. 60 по акватории Ладожского озера в юго-восточном направлении на расстояние 3 км, в 1 км восточнее северо-восточной оконечности острова Сикасаари.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60 до т. 25 по акватории Ладожского озера в юго-западном направлении на расстояние 2,6 км, в 2 км юго-западнее юго-восточной оконечности острова Сикасаари.</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Мийнальским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25 до т. 25а по акватории Ладожского озера в юго-восточном направлении на расстояние 29 км, в 8 км северо-западнее острова Никоновский.</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Лахденпохским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25а до т. 64 по акватории Ладожского озера в юго-восточном направлении на расстояние 16,5 км, в 4,5 км юго-западнее острова Оборонный.</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Салминским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64 до т. 63 по акватории Ладожского озера в восточном направлении на расстояние 19 км, в 14 км северо-западнее южной оконечности острова Мантсинсаари (кв. 244 Салминского лесничества Питкярантского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21. Вяртсильское городское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Вяртсильского городского поселения граничит (является смежной) с территориями Лоймольского сельского поселения, Финляндии, Кааламского сельского поселения. В соответствии с картографической схемой установления границ муниципальных образований (не приводится) границы Вяртсильского городского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Лоймольским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 до т. 5 между кв. 93, 109, 113, 118, 105 Пуйккольского лесничества Сортавальского лесхоза и кв. 224, 230, 233, 234, 141 Толвоярвского лесничества Суоярвского лесхоза до береговой линии озера Валкеанлампи.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 до т. 6 по восточной береговой линии озера Валкеанлампи между кв. 112 Пуйккольского лесничества Сортавальского лесхоза и кв. 152 Толвоярвского лесничества Суоярвского лесхоза до северного угла кв. 112.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Финляндией:</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 до т. 3 по государственной границе между Российской Федерацией и Финляндией.</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Кааламским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 до т. 38 между кв. 99, 2 и кв. 100, 101, 1 Пуйккольского лесничества Сортавальского лесхоза до южного угла кв. 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38 до т. 39 между кв. 2, 3, 93 и кв. 10, 11, 99 Пуйккольского лесничества Сортавальского лесхоза до восточного угла кв. 93.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39 до т. 40 между кв. 100, 107 и кв. 99, 106 Пуйккольского лесничества Сортавальского лесхоза до южного угла кв. 107.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40 до т. 6 между кв. 107-112 и кв. 114-119 Пуйккольского лесничества Сортавальского лесхоза до восточного угла кв. 112.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22. Хелюльское городское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Хелюльского городского поселения граничит (является смежной) с территориями Кааламского сельского поселения, Сортавальского городского поселения. В соответствии с картографической схемой установления границ муниципальных образований (не приводится) границы Хелюльского городского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Кааламским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66 до т. 61 между кв. 6-8 Ладожского лесничества Сортавальского лесхоза и кв. 69, 71 Хелюльского лесничества Сортавальского лесхоза до северо-восточного угла кв. 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67 до т. 68 между кв. 8, 16, 26 и кв. 9, 17, 27 Ладожского лесничества Сортавальского лесхоза до ЛЭП Хелюля-Кирьявалахти, восточный угол кв. 26.</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Сортавальским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66 до т. 69 между кв. 6 Ладожского лесничества Сортавальского лесхоза и кв. 68 Хелюльского лесничества Сортавальского лесхоза до северо-западного угла кв. 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69 до т. 70 между кв. 6 и кв. 5 Ладожского лесничества Сортавальского лесхоза до юго-западного угла кв. 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70 до т. 71 по южной границе кв. 5 Ладожского лесничества Сортавальского лесхоза до ЛЭП Тохма-Хелюля-Сортавала в кв. 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71 до т. 72 по ЛЭП Тохма-Хелюля-Сортавала в сторону города Сортавала до береговой линии озера Кармаланъярви.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72 до т. 73 по северной береговой линии озера Кармаланъярви в северо-восточном направлении до железной дороги Хелюля-Сортавала, исток реки Хелюлянйоки.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73 до т. 74 вниз по реке Хелюлянйоки до места впадения реки Тохмайоки, далее в северном направлении до ЛЭП Хелюля-Кирьявалахти.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74 до т. 68 по ЛЭП Хелюля-Кирьявалахти в сторону поселка Кирьявалахти до пересечения с восточной границей кв. 26 Ладожского лесничества Сортавальского лесхоза, восточный угол кв. 26.</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23. Петрозаводское городское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Петрозаводского городского поселения граничит (является смежной) с территориями Заозерского сельского поселения, Деревянского сельского поселения, Нововилговского сельского поселения, Шуйского сельского поселения, Мелиоративного сельского поселения. В соответствии с картографической схемой установления границ муниципальных образований (не приводится) границы Петрозаводского городского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Заозерским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 до т. 2 от устья реки Томица по береговой линии озера Логмозеро до северо-западного угла моста через пролив Соломенный.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 до т. 3 по северной стороне моста через пролив Соломенный.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 до т. 4 от северо-восточного угла моста через пролив Соломенный по береговой линии озера Логмозеро до южного основания мыса Петрушин Наволок.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 до т. 5 от южного основания мыса Петрушин Наволок по северной стороне шоссе Ялгубское до пересечения с южной границей кв. 49 Заозерского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 до т. 6 по южной границе кв. 49, 50, 51 до стыка с западной границей кв. 59 Заозерского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 до т. 7 по западной границе кв. 59 до северо-западного угла кв. 67 Заозерского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 до т. 8 между кв. 59, 60, 61, 62 и кв. 67, 68, 69, 70 до северо-восточного угла кв. 70 Заозерского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 до т. 9 между кв. 70, 71 до юго-западного угла кв. 71 Заозерского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 до т. 10 между кв. 70, 75 до западного угла кв. 75 Заозерского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10 до т. 11 по южной границе кв. 75, 76, 77 до пересечения с береговой линией Онежского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 до т. 12 по акватории Онежского озера в юго-восточном направлении (1,3 км) до северной оконечности острова Никольский (острова Ивановские).</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 до т. 13 по северо-восточной и восточной береговой линии до южной оконечности острова Никольский (острова Ивановские).</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13 до т. 14 по акватории Онежского озера в юго-восточном направлении (1,6 км) до северной оконечности острова Педай (острова Ивановские).</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14 до т. 15 по северо-восточной и восточной береговой линии до южной оконечности острова Педай (острова Ивановские).</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15 до т. 16 по акватории Онежского озера в юго-восточном направлении (2,3 км) до северной оконечности острова Ивановский (острова Ивановские).</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16 до т. 17 по северо-восточной и восточной береговой линии до южной оконечности острова Ивановский (острова Ивановские) - Ивановский маяк.</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Деревянским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17 до т. 18 по акватории Онежского озера в юго-западном направлении (7,9 км) до устья реки Сельгская Речка.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18 до т. 19 по реке Сельгская Речка в кв. 45, 36 до пересечения с межквартальной просекой кв. 36, 45 Пригородного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19 до т. 20 по северо-восточной границе кв. 36, 35, 33 Пригородного лесничества Петрозаводского лесхоза (граница территории нефтебазы и городских очистных сооружений) до пересечения с подъездной автодорогой на Выгойнаволок (нефтебаза).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20 до т. 21 по оси подъездной автодороги на Выгойнаволок (нефтебаза) до пересечения с автодорогой Петрозаводск-Ошта.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21 до т. 22 по оси автодороги Петрозаводск-Ошта до пересечения с рекой Сельгская Речка в кв. 42 Пригородного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22 до т. 23 по реке Сельгская Речка (северная граница кв. 42 Пригородного лесничества Петрозаводского лесхоза) с переходом железной дороги Санкт-Петербург-Мурманск до пересечения с северо-восточной границей кв. 3 Орзегского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23 до т. 24 по северо-восточной границе кв. 3 до северного угла кв. 4 Орзегского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24 до т. 25 между кв. 3, 9 и кв. 4, 10 Орзегского лесничества Петрозаводского лесхоза до пересечения с внутриквартальной просекой городской геодезической сети (геодезический пункт N 0519) в кв. 9 Орзегского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25 до т. 26 по внутриквартальной просеке городской геодезической сети (геодезические пункты N 0519, 1011, 253а) в кв. 9 Орзегского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26 до т. 27 по границе промышленной территории Петрозаводской птицефабрики с юга до внутриквартальной просеки городской геодезической сети (геодезический пункт N 258) в кв. 9 Орзегского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27 до т. 28 по внутриквартальной просеке городской геодезической сети (геодезические пункты N 258, 431, 180, 118) в кв. 9, 8 Орзегского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28 до т. 29 по мелиоративной канаве, ограничивающей сельхозугодия Петрозаводской птицефабрики с юга, до внутриквартальной просеки городской геодезической сети (геодезический пункт N 2445) в кв. 8 Орзегского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29 до т. 30 по внутриквартальной просеке городской геодезической сети (геодезические пункты N 2445, 316, 241, 399, 0912, 480, 983, 308, 485, 553, 535, 539, 1799) в кв. 8, 7, 6 Орзегского лесничества Петрозаводского лесхоза до пересечения с автодорогой Петрозаводск-свалка ТБО.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30 до т. 31 по автодороге Петрозаводск-свалка ТБО в кв. 5, 6 Орзегского лесничества Петрозаводского лесхоза и кв. 39, 40, 49 до пересечения с межквартальной просекой кв. 27, 39 </w:t>
      </w:r>
      <w:r>
        <w:rPr>
          <w:rFonts w:ascii="Calibri" w:hAnsi="Calibri" w:cs="Calibri"/>
        </w:rPr>
        <w:lastRenderedPageBreak/>
        <w:t>Пригородного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31 до т. 32 между кв. 27, 26, 25 и кв. 39, 38, 37 до северо-западного угла кв. 37 Пригородного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32 до т. 33 между кв. 22 Лососинского лесничества Петрозаводского лесхоза и кв. 37 до юго-западного угла кв. 37 Пригородного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Нововилговским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33 до т. 34 между кв. 22 и кв. 31 Лососинского лесничества Петрозаводского лесхоза до юго-западного угла кв. 22.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34 до т. 35 между кв. 21 и кв. 22 Лососинского лесничества Петрозаводского лесхоза до северо-западного угла кв. 22.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35 до т. 36 между кв. 21 Лососинского лесничества Петрозаводского лесхоза и кв. 23 Пригородного лесничества Петрозаводского лесхоза до юго-западного угла кв. 23.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36 до т. 37 между кв. 22 и кв. 23 Пригородного лесничества Петрозаводского лесхоза до северо-западного угла кв. 23.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37 до т. 38 между кв. 9 и кв. 22 Пригородного лесничества Петрозаводского лесхоза до юго-западного угла кв. 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38 до т. 39 между кв. 8 и кв. 9 Пригородного лесничества Петрозаводского лесхоза до северо-западного угла кв. 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39 до т. 40 между кв. 9 Пригородного лесничества Петрозаводского лесхоза и кв. 207 до юго-западного угла кв. 207 Хвойного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40 до т. 41 между кв. 207 и кв. 208 Хвойного лесхоза до северо-западного угла кв. 208.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41 до т. 42 между кв. 208 Хвойного лесхоза и кв. 3 Пригородного лесничества Петрозаводского лесхоза до юго-восточного угла кв. 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42 до т. 43 между кв. 3 и кв. 4 Пригородного лесничества Петрозаводского лесхоза до северо-западного угла кв. 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43 до т. 44 по северо-восточной границе кв. 3 Пригородного лесничества Петрозаводского лесхоза до пересечения с шоссе Суоярвское (городская объездная дорога) в кв. 3 Пригородного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44 до т. 45 по северо-восточной стороне шоссе Суоярвское в кв. 3, 1 Пригородного лесничества Петрозаводского лесхоза и кв. 190 Хвойного лесхоза до пересечения с ручьем, вытекающим из озера Ламба.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45 до т. 46 по ручью, вытекающему из озера Ламба, с переходом на шоссе Пряжинское до пересечения с шоссе Суоярвское (автодорога "Кола"),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46 до т. 47 по северо-восточной стороне шоссе Суоярвское (автодорога "Кола") до пересечения с рекой Томица.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Шуйским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47 до т. 48 по северо-восточной стороне шоссе Суоярвское до пересечения с железной дорогой Сортавала-Петрозаводск в кв. 118 Петрозаводского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48 до т. 49 по железной дороге Сортавала-Петрозаводск до пересечения с межквартальной просекой кв. 118, 119 Петрозаводского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51 до т. 1 по реке Томица до пересечения с береговой линией озера Логмозеро.</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Мелиоративным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49 до т. 50 по железной дороге Сортавала-Петрозаводск до пересечения с рекой Томица.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50 до т. 51 по реке Томица до пересечения с железной дорогой Санкт-Петербург-Мурманск.</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24. Костомукшское городское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Костомукшского городского поселения граничит (является смежной) с территориями Луусалмского сельского поселения, Боровского сельского поселения, Ледмозерского сельского поселения, Финляндии. В соответствии с картографической схемой установления границ муниципальных образований (не приводится) границы Костомукшского городского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Луусалмским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 до т. 2 между кв. 176-184, 186, 188, 190, 192 Войницкого лесничества Калевальского лесхоза и кв. 1, 3-13 Вокнаволокского лесничества Костомукшского лесхоза до юго-восточного угла кв. 192.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 до т. 3 по акватории озера Верхнее Куйто в южном направлении между кв. 200 Войницкого лесничества Калевальского лесхоза и кв. 13, 14 Вокнаволокского лесничества Костомукшского лесхоза до береговой линии.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 до т. 4 по береговой линии озера Верхнее Куйто между кв. 200 Войницкого лесничества Калевальского лесхоза и кв. 14, 33 Вокнаволокского лесничества Костомукшского лесхоза до северо-западного угла кв. 34 Вокнаволокского лесничества Костомукшского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 до т. 5 по акватории озера Верхнее Куйто в юго-восточном направлении между кв. 200 Войницкого лесничества Калевальского лесхоза и кв. 34 Вокнаволокского лесничества Костомукшского лесхоза до береговой линии, юго-восточный угол кв. 200.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 до т. 6 по береговой линии озера Верхнее Куйто между кв. 201-204 Войницкого лесничества Калевальского лесхоза и кв. 34-37 Вокнаволокского лесничества Костомукшского лесхоза до южного угла кв. 204.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 до т. 7 по акватории озера Верхнее Куйто в северо-восточном направлении между кв. 204, 205 Войницкого лесничества Калевальского лесхоза и кв. 37, 68, 70 Вокнаволокского лесничества Костомукшского лесхоза до береговой линии, юго-восточный угол кв. 205.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 до т. 8 между кв. 10, 28, 45, 65, 84 Луусалмского лесничества Юшкозерского лесхоза и кв. 70, 71, 99, 128, 161, 162 Вокнаволокского лесничества Костомукшского лесхоза до юго-западного угла кв. 84.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 до т. 9 между кв. 84, 101 Луусалмского лесничества Юшкозерского лесхоза и кв. 9, 33 Костомукшского лесничества Костомукшского лесхоза до юго-восточного угла кв. 101.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 до т. 9а между кв. 115 Луусалмского лесничества Юшкозерского лесхоза и кв. 33 Костомукшского лесничества Костомукшского лесхоза до юго-западного угла кв. 115.</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Боровским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9а до т. 10 между кв. 33, 55, 74, 94-97 Костомукшского лесничества Костомукшского лесхоза и кв. 127, 136-139 Луусалмского лесничества Юшкозерского лесхоза до северо-восточного угла кв. 97.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 до т. 11 между кв. 97 Костомукшского лесничества Костомукшского лесхоза и кв. 145 Луусалмского лесничества Юшкозерского лесхоза до юго-западного угла кв. 145.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 до т. 12 между кв. 119-124 Костомукшского лесничества Костомукшского лесхоза и кв. 145-150 Луусалмского лесничества Юшкозерского лесхоза до северо-восточного угла кв. 124.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 до т. 13 между кв. 124, 593, 565, 167, 168 Костомукшского лесничества Костомукшского лесхоза и кв. 439, 194, 266, 267 Лахнозерского лесничества Юшкозерского лесхоза до северо-восточного угла кв. 168.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13 до т. 14 между кв. 168, 174 Костомукшского лесничества Костомукшского лесхоза и кв. 344, 390 Лахнозерского лесничества Юшкозерского лесхоза до юго-западного угла кв. 390.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14 до т. 15 между кв. 179, 184, 196, 210 Костомукшского лесничества Костомукшского лесхоза и кв. 1, 39, 497, 511 Пизьмогубского лесничества Юшкозерского лесхоза до юго-западного угла кв. 511.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15 до т. 16 между кв. 225, 226 Костомукшского лесничества Костомукшского лесхоза и </w:t>
      </w:r>
      <w:r>
        <w:rPr>
          <w:rFonts w:ascii="Calibri" w:hAnsi="Calibri" w:cs="Calibri"/>
        </w:rPr>
        <w:lastRenderedPageBreak/>
        <w:t>кв. 511, 512 Пизьмогубского лесничества Юшкозерского лесхоза до северо-восточного угла кв. 226.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16 до т. 18 между кв. 226, 240, 259-262 Костомукшского лесничества Костомукшского лесхоза и кв. 163, 209-212 Пизьмогубского лесничества Юшкозерского лесхоза до северо-восточного угла кв. 262.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18 до т. 19 между кв. 262, 286, 312, 313, 620, 621 Костомукшского лесничества Костомукшского лесхоза и кв. 563, 567, 568, 278, 279 Пизьмогубского лесничества Юшкозерского лесхоза до северо-восточного угла кв. 621.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19 до т. 20 между кв. 621, 664-666 Костомукшского лесничества Костомукшского лесхоза и кв. 322-325 Пизьмогубского лесничества Юшкозерского лесхоза, далее по акватории озера Нюк в восточном направлении между кв. 666-668 Костомукшского лесничества Костомукшского лесхоза и кв. 325, 326 Пизьмогубского лесничества Юшкозерского лесхоза до береговой линии озера Нюк, юго-восточный угол кв. 326.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20 до т. 21 по береговой линии озера Нюк между кв. 668 Костомукшского лесничества Костомукшского лесхоза и кв. 327 Пизьмогубского лесничества Юшкозерского лесхоза до северо-восточного угла кв. 668.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21 до т. 22 по акватории залива Шаунялахти озера Нюк в южном направлении между кв. 668 Костомукшского лесничества Костомукшского лесхоза и кв. 369 Пизьмогубского лесничества Юшкозерского лесхоза до береговой линии озера Нюк, юго-западный угол кв. 369.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22 до т. 23 по береговой линии залива Шаунялахти озера Нюк между кв. 681, 680, 679, 391 Костомукшского лесничества Костомукшского лесхоза и кв. 388 Пизьмогубского лесничества Юшкозерского лесхоза до северо-восточного угла кв. 391.</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Ледмозерским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23 до т. 24 между кв. 391, 408 Костомукшского лесничества Костомукшского лесхоза и кв. 1 Ледмозерского лесничества Муезерского лесхоза до юго-западного угла кв. 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24 до т. 25 по береговой линии озера Кимасозеро между кв. 408, 407 Костомукшского лесничества Костомукшского лесхоза и кв. 16 Ледмозерского лесничества Муезерского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25 до т. 26 по береговой линии озер Лувозеро и Кимасозеро и протоке между ними, между кв. 407, 446, 405, 404, 398, 397, 396, 395, 394, 393, 392, 379, 378, 377, 376, 353, 352, 351, 375, 374, 373, 372, 371, 370, 369 Костомукшского лесничества Костомукшского лесхоза и кв. 45, 44, 16, 15, 14, 13, 12, 11, 10, 9, 8, 5, 4 Кимасозерского лесничества Муезерского лесхоза до северо-западного угла кв. 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26 до т. 27 по акватории озера Лувозеро в южном направлении между кв. 705 Ладвозерского лесничества Костомукшского лесхоза и кв. 4 Кимасозерского лесничества Муезерского лесхоза до береговой линии, юго-западный угол кв. 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27 до т. 28 между кв. 705 Ладвозерского лесничества Костомукшского лесхоза и кв. 6 Кимасозерского лесничества Муезерского лесхоза до юго-восточного угла кв. 705.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28 до т. 29 между кв. 705, 704 Ладвозерского лесничества Костомукшского лесхоза и кв. 3, 21, 20 Кимасозерского лесничества Муезерского лесхоза до юго-западного угла кв. 704.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29 до т. 30 между кв. 173, 172, 171, 170, 169, 168 Костомукшского заповедника и кв. 3, 2, 1 Кимасозерского лесничества Муезерского лесхоза до северо-западного угла кв. 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30 до т. 31 между кв. 179, 186, 195, 208, 220, 227, 239, 247, 254 Костомукшского заповедника и кв. 1, 17, 28, 46 Кимасозерского лесничества Муезерского лесхоза до юго-восточного угла кв. 254.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31 до т. 32 между кв. 254, 253, 252, 251, 250, 249, 248 Костомукшского заповедника и кв. 65, 64, 93 Кимасозерского лесничества Муезерского лесхоза до юго-западного угла кв. 248.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32 до т. 33 между кв. 152 Ладвозерского лесничества Костомукшского лесхоза и кв. 93 Кимасозерского лесничества Муезерского лесхоза до юго-западного угла кв. 152.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Финляндией:</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 до т. 33 по государственной границе между Российской Федерацией и Финляндией.</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jc w:val="right"/>
        <w:outlineLvl w:val="0"/>
        <w:rPr>
          <w:rFonts w:ascii="Calibri" w:hAnsi="Calibri" w:cs="Calibri"/>
        </w:rPr>
      </w:pPr>
      <w:bookmarkStart w:id="1" w:name="Par1116"/>
      <w:bookmarkEnd w:id="1"/>
      <w:r>
        <w:rPr>
          <w:rFonts w:ascii="Calibri" w:hAnsi="Calibri" w:cs="Calibri"/>
        </w:rPr>
        <w:t>Приложение 2</w:t>
      </w:r>
    </w:p>
    <w:p w:rsidR="00A47264" w:rsidRDefault="00A47264">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Республики Карелия</w:t>
      </w:r>
    </w:p>
    <w:p w:rsidR="00A47264" w:rsidRDefault="00A47264">
      <w:pPr>
        <w:widowControl w:val="0"/>
        <w:autoSpaceDE w:val="0"/>
        <w:autoSpaceDN w:val="0"/>
        <w:adjustRightInd w:val="0"/>
        <w:spacing w:after="0" w:line="240" w:lineRule="auto"/>
        <w:jc w:val="right"/>
        <w:rPr>
          <w:rFonts w:ascii="Calibri" w:hAnsi="Calibri" w:cs="Calibri"/>
        </w:rPr>
      </w:pPr>
      <w:r>
        <w:rPr>
          <w:rFonts w:ascii="Calibri" w:hAnsi="Calibri" w:cs="Calibri"/>
        </w:rPr>
        <w:t>"О городских, сельских поселениях</w:t>
      </w:r>
    </w:p>
    <w:p w:rsidR="00A47264" w:rsidRDefault="00A47264">
      <w:pPr>
        <w:widowControl w:val="0"/>
        <w:autoSpaceDE w:val="0"/>
        <w:autoSpaceDN w:val="0"/>
        <w:adjustRightInd w:val="0"/>
        <w:spacing w:after="0" w:line="240" w:lineRule="auto"/>
        <w:jc w:val="right"/>
        <w:rPr>
          <w:rFonts w:ascii="Calibri" w:hAnsi="Calibri" w:cs="Calibri"/>
        </w:rPr>
      </w:pPr>
      <w:r>
        <w:rPr>
          <w:rFonts w:ascii="Calibri" w:hAnsi="Calibri" w:cs="Calibri"/>
        </w:rPr>
        <w:t>в Республике Карелия"</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Границы сельских поселений (картографическое описание)</w:t>
      </w:r>
    </w:p>
    <w:p w:rsidR="00A47264" w:rsidRDefault="00A47264">
      <w:pPr>
        <w:widowControl w:val="0"/>
        <w:autoSpaceDE w:val="0"/>
        <w:autoSpaceDN w:val="0"/>
        <w:adjustRightInd w:val="0"/>
        <w:spacing w:after="0" w:line="240" w:lineRule="auto"/>
        <w:jc w:val="center"/>
        <w:rPr>
          <w:rFonts w:ascii="Calibri" w:hAnsi="Calibri" w:cs="Calibri"/>
        </w:rPr>
      </w:pPr>
    </w:p>
    <w:p w:rsidR="00A47264" w:rsidRDefault="00A472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Законов РК от 21.12.2005 </w:t>
      </w:r>
      <w:hyperlink r:id="rId73" w:history="1">
        <w:r>
          <w:rPr>
            <w:rFonts w:ascii="Calibri" w:hAnsi="Calibri" w:cs="Calibri"/>
            <w:color w:val="0000FF"/>
          </w:rPr>
          <w:t>N 934-ЗРК</w:t>
        </w:r>
      </w:hyperlink>
      <w:r>
        <w:rPr>
          <w:rFonts w:ascii="Calibri" w:hAnsi="Calibri" w:cs="Calibri"/>
        </w:rPr>
        <w:t>,</w:t>
      </w:r>
    </w:p>
    <w:p w:rsidR="00A47264" w:rsidRDefault="00A472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28.02.2006 </w:t>
      </w:r>
      <w:hyperlink r:id="rId74" w:history="1">
        <w:r>
          <w:rPr>
            <w:rFonts w:ascii="Calibri" w:hAnsi="Calibri" w:cs="Calibri"/>
            <w:color w:val="0000FF"/>
          </w:rPr>
          <w:t>N 963-ЗРК</w:t>
        </w:r>
      </w:hyperlink>
      <w:r>
        <w:rPr>
          <w:rFonts w:ascii="Calibri" w:hAnsi="Calibri" w:cs="Calibri"/>
        </w:rPr>
        <w:t xml:space="preserve">, от 24.11.2006 </w:t>
      </w:r>
      <w:hyperlink r:id="rId75" w:history="1">
        <w:r>
          <w:rPr>
            <w:rFonts w:ascii="Calibri" w:hAnsi="Calibri" w:cs="Calibri"/>
            <w:color w:val="0000FF"/>
          </w:rPr>
          <w:t>N 1027-ЗРК</w:t>
        </w:r>
      </w:hyperlink>
      <w:r>
        <w:rPr>
          <w:rFonts w:ascii="Calibri" w:hAnsi="Calibri" w:cs="Calibri"/>
        </w:rPr>
        <w:t>,</w:t>
      </w:r>
    </w:p>
    <w:p w:rsidR="00A47264" w:rsidRDefault="00A472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25.03.2009 </w:t>
      </w:r>
      <w:hyperlink r:id="rId76" w:history="1">
        <w:r>
          <w:rPr>
            <w:rFonts w:ascii="Calibri" w:hAnsi="Calibri" w:cs="Calibri"/>
            <w:color w:val="0000FF"/>
          </w:rPr>
          <w:t>N 1278-ЗРК</w:t>
        </w:r>
      </w:hyperlink>
      <w:r>
        <w:rPr>
          <w:rFonts w:ascii="Calibri" w:hAnsi="Calibri" w:cs="Calibri"/>
        </w:rPr>
        <w:t xml:space="preserve">, от 25.07.2011 </w:t>
      </w:r>
      <w:hyperlink r:id="rId77" w:history="1">
        <w:r>
          <w:rPr>
            <w:rFonts w:ascii="Calibri" w:hAnsi="Calibri" w:cs="Calibri"/>
            <w:color w:val="0000FF"/>
          </w:rPr>
          <w:t>N 1522-ЗРК</w:t>
        </w:r>
      </w:hyperlink>
      <w:r>
        <w:rPr>
          <w:rFonts w:ascii="Calibri" w:hAnsi="Calibri" w:cs="Calibri"/>
        </w:rPr>
        <w:t>,</w:t>
      </w:r>
    </w:p>
    <w:p w:rsidR="00A47264" w:rsidRDefault="00A472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28.12.2012 </w:t>
      </w:r>
      <w:hyperlink r:id="rId78" w:history="1">
        <w:r>
          <w:rPr>
            <w:rFonts w:ascii="Calibri" w:hAnsi="Calibri" w:cs="Calibri"/>
            <w:color w:val="0000FF"/>
          </w:rPr>
          <w:t>N 1669-ЗРК</w:t>
        </w:r>
      </w:hyperlink>
      <w:r>
        <w:rPr>
          <w:rFonts w:ascii="Calibri" w:hAnsi="Calibri" w:cs="Calibri"/>
        </w:rPr>
        <w:t xml:space="preserve">, от 02.04.2013 </w:t>
      </w:r>
      <w:hyperlink r:id="rId79" w:history="1">
        <w:r>
          <w:rPr>
            <w:rFonts w:ascii="Calibri" w:hAnsi="Calibri" w:cs="Calibri"/>
            <w:color w:val="0000FF"/>
          </w:rPr>
          <w:t>N 1694</w:t>
        </w:r>
      </w:hyperlink>
      <w:r>
        <w:rPr>
          <w:rFonts w:ascii="Calibri" w:hAnsi="Calibri" w:cs="Calibri"/>
        </w:rPr>
        <w:t>)</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1. Сосновецкое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Сосновецкого сельского поселения граничит (является смежной) с территориями Кривопорожского сельского поселения, Кемского городского поселения, Рабочеостровского сельского поселения, Архангельской области, Юшкозерского сельского поселения, Боровского сельского поселения, Ледмозерского сельского поселения, Ругозерского сельского поселения, Чернопорожского сельского поселения, Летнереченского сельского поселения, Сумпосадского сельского поселения, Беломорского городского поселения. В соответствии с картографической схемой установления границ муниципальных образований (не приводится) границы Сосновецкого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Кривопорожским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точки (далее сокращенно - т.) 1 до т. 2 между кварталами (далее сокращенно - кв.) 143-146 Панозерского лесничества Кемского лесхоза и кв. 3, 1, 2 Кевятозерского лесничества Сосновецкого лесхоза до северо-восточного угла кв. 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 до т. 3 между кв. 147-149 Панозерского лесничества Кемского лесхоза и кв. 23, 1 Охтинского лесничества Сосновецкого лесхоза до северо-западного угла кв. 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 до т. 4 между кв. 121-141 Авнепорожского лесничества Кемского лесхоза и кв. 1-22 Охтинского лесничества Сосновецкого лесхоза до юго-восточного угла кв. 141.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 до т. 5 между кв. 142-144 Авнепорожского лесничества Кемского лесхоза и кв. 1-3 Шуерецкого лесничества Сосновецкого лесхоза до северо-восточного угла кв. 3.</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Кемским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 до т. 5а между кв. 257-263 Кемского лесничества Кемского лесхоза и кв. 4-10 Шуерецкого лесничества Сосновецкого лесхоза до северо-восточного угла кв. 10.</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Рабочеостровским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5а до т. 6 между кв. 264, 234-249, 233 Кемского лесничества Кемского лесхоза и кв. 11-20 Шуерецкого лесничества Сосновецкого лесхоза до северо-восточного угла кв. 20.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 до т. 6б по акватории Белого моря в восточном направлении на расстояние 9 км, севернее островов Луковаты, в 3 км юго-восточнее южной оконечности острова Белогузиха.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6б до т. 6а по акватории Белого моря в северо-восточном направлении на расстояние 24 км до административно-территориальной границы между Республикой Карелия и Архангельской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Архангельской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6а до т. 7а по акватории Белого моря в юго-восточном направлении, по административно-территориальной границе между Республикой Карелия и Архангельской областью на расстояние 34 км.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Юшкозерским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 до т. 47 между кв. 443, 460, 461 Юшкозерского лесничества Юшкозерского лесхоза и кв. 3, 15 Кевятозерского лесничества Сосновецкого лесхоза до южного угла кв. 15.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47 до т. 46 между кв. 461, 475, 491, 507 Юшкозерского лесничества Юшкозерского лесхоза и кв. 26, 36 Кевятозерского лесничества Сосновецкого лесхоза до юго-восточного угла кв. 507.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46 до т. 45 между кв. 507, 506, 505, 504, 503, 502 Юшкозерского лесничества Юшкозерского лесхоза и кв. 52, 51, 50 Кевятозерского лесничества Сосновецкого лесхоза до северо-западного угла кв. 50.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45 до т. 44 между кв. 518, 529, 537 Юшкозерского лесничества Юшкозерского лесхоза и кв. 50 Кевятозерского лесничества Сосновецкого лесхоза до юго-западного угла кв. 50.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44 до т. 43 между кв. 546-549 Юшкозерского лесничества Юшкозерского лесхоза и кв. 50, 51 Кевятозерского лесничества Сосновецкого лесхоза до северо-восточного угла кв. 549.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43 до т. 42 между кв. 549, 554, 560 Юшкозерского лесничества Юшкозерского лесхоза и кв. 70, 88 Кевятозерского лесничества Сосновецкого лесхоза до юго-восточного угла кв. 560.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42 до т. 41 между кв. 560, 559, 558, 557, 556, 555 Юшкозерского лесничества Юшкозерского лесхоза и кв. 7, 6, 5 Тунгудского лесничества Сосновецкого лесхоза до юго-западного угла кв. 555.</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Боровским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41 до т. 40 между кв. 355, 354, 353, 352, 351, 350, 349, 348 Боровского лесничества Юшкозерского лесхоза и кв. 4, 3, 2, 1 Тунгудского лесничества Сосновецкого лесхоза до северо-западного угла кв. 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40 до т. 39 между кв. 361, 369, 378, 387, 397, 407, 416, 423, 425 Боровского лесничества Юшкозерского лесхоза и кв. 1, 9, 27, 45, 63 Тунгудского лесничества Сосновецкого лесхоза до юго-восточного угла кв. 425.</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Ледмозерским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39 до т. 38 между кв. 85, 86 Тикшинского лесничества Муезерского лесхоза и кв. 63 Тунгудского лесничества Сосновецкого лесхоза до юго-западного угла кв. 64 Тунгудского лесничества Сосновецкого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38 до т. 37 между кв. 86-92 Тикшинского лесничества Муезерского лесхоза и кв. 21, 22, 42-44, 60, 61, 88-90, 114 Пертозерского лесничества Сосновецкого лесхоза до пересечения границ между кв. 92 и кв. 93 Тикшинского лесничества Муезерского лесхоза и кв. 114 Пертозерского лесничества Сосновецкого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Ругозерским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37 до т. 36 между кв. 114, 137, 159, 172 Пертозерского лесничества Сосновецкого лесхоза и кв. 93-96 Тикшинского лесничества Муезерского лесхоза до юго-западного угла кв. 172.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Чернопорожским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36 до т. 35 между кв. 9, 5, 1 Чернопорожского лесничества Сегежского лесхоза и кв. 172, </w:t>
      </w:r>
      <w:r>
        <w:rPr>
          <w:rFonts w:ascii="Calibri" w:hAnsi="Calibri" w:cs="Calibri"/>
        </w:rPr>
        <w:lastRenderedPageBreak/>
        <w:t>159 Пертозерского лесничества Сосновецкого лесхоза до северо-западного угла кв. 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35 до т. 34 между кв. 1-4 Чернопорожского лесничества Сегежского лесхоза и кв. 139-146 Пертозерского лесничества Сосновецкого лесхоза до северо-восточного угла кв. 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34 до т. 33 между кв. 4, 8, 13-24 Чернопорожского лесничества Сегежского лесхоза и кв. 160, 173-184 Пертозерского лесничества Сосновецкого лесхоза до северо-восточного угла кв. 24.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33 до т. 32 между кв. 24-36 Чернопорожского лесничества Сегежского лесхоза и кв. 110-115 Лехтинского лесничества Сосновецкого лесхоза до северо-восточного угла кв. 36.</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Летнереченским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49 до т. 64 между кв. 91-93 Ноттоваракского лесничества Сосновецкого лесхоза и кв. 2-4 Летнинского лесничества Сосновецкого лесхоза до северо-восточного угла кв. 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64 до т. 63 между кв. 4, 8, 17-25 Летнинского лесничества Сосновецкого лесхоза и кв. 11-117 Беломорского лесничества Сосновецкого лесхоза до северо-восточного угла кв. 25.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49 до т. 50 между кв. 90 Ноттоваракского лесничества Сосновецкого лесхоза и кв. 1 Летнинского лесничества Сосновецкого лесхоза до северо-западного угла кв. 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50 до т. 51 между кв. 129, 132 Лехтинского лесничества Сосновецкого лесхоза и кв. 1, 5, 9 Летнинского лесничества Сосновецкого лесхоза до юго-восточного угла кв. 132.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51 до т. 52 между кв. 130-132 Лехтинского лесничества Сосновецкого лесхоза и кв. 11-13 Летнинского лесничества Сосновецкого лесхоза до северо-западного угла кв. 11.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52 до т. 53 между кв. 67, 81, 95, 109, 123 Лехтинского лесничества Сосновецкого лесхоза и кв. 11, 26, 41, 56, 71 Летнинского лесничества Сосновецкого лесхоза до юго-восточного угла кв. 123.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53 до т. 32 между кв. 123, 122, 121, 120, 119, 118, 117, 116 Лехтинского лесничества Сосновецкого лесхоза и кв. 99, 98, 97, 96, 95, 94, 93, 92, 91, 90, 89, 88, 87, 86, 85, 84 Летнинского лесничества Сосновецкого лесхоза до юго-западного угла кв. 116.</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Сумпосадским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62 до т. 63 между кв. 110, 117 Беломорского лесничества Сосновецкого лесхоза и кв. 12, 28 Сумского лесничества Сумского лесхоза до юго-восточного угла кв. 117.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57 до т. 58 по акватории Белого моря в восточном направлении на расстояние 40 км до южной оконечности острова Малый Жужмуй.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58 до т. 7а по акватории Белого моря в восточном направлении на расстояние 14 км до административно-территориальной границы между Республикой Карелия и Архангельской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Беломорским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59 до т. 54 между кв. 79, 58, 41 Ноттоваракского лесничества Сосновецкого лесхоза и кв. 65, 59, 60 Беломорского лесничества Сосновецкого лесхоза до северо-восточного угла кв. 41.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60 до т. 59 между кв. 74, 73, 72 и кв. 67, 66, 65 Беломорского лесничества Сосновецкого лесхоза до северо-западного угла кв. 72.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61 до т. 60 между кв. 93, 88, 81, 74 и кв. 94, 82, 75, 68 Беломорского лесничества Сосновецкого лесхоза до северо-восточного угла кв. 74.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62 до т. 61 между кв. 110, 109 и кв. 96, 95, 94 Беломорского лесничества Сосновецкого лесхоза до юго-западного угла кв. 94.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54 до т. 55 между кв. 31, 32 и кв. 60-63 Беломорского лесничества Сосновецкого лесхоза до юго-восточного угла кв. 32.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55 до т. 56 между кв. 32 и кв. 53, 43 Беломорского лесничества Сосновецкого лесхоза до северо-восточного угла кв. 43.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56 до т. 57 между кв. 33-42 и кв. 43-52 Беломорского лесничества Сосновецкого лесхоза до береговой линии Белого моря, северо-восточный угол кв. 52.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2. Летнереченское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Летнереченского сельского поселения граничит (является смежной) с территориями Сосновецкого сельского поселения, Сумпосадского сельского поселения, Чернопорожского сельского поселения, Идельского сельского поселения. В соответствии с картографической схемой установления границ муниципальных образований (не приводится) границы Летнереченского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Сосновецким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49 до т. 64 между кв. 91-93 Ноттоваракского лесничества Сосновецкого лесхоза и кв. 2-4 Летнинского лесничества Сосновецкого лесхоза до северо-восточного угла кв. 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64 до т. 63 между кв. 4, 8, 17-25 Летнинского лесничества Сосновецкого лесхоза и кв. 11-117 Беломорского лесничества Сосновецкого лесхоза до северо-восточного угла кв. 25.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49 до т. 50 между кв. 90 Ноттоваракского лесничества Сосновецкого лесхоза и кв. 1 Летнинского лесничества Сосновецкого лесхоза до северо-западного угла кв. 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50 до т. 51 между кв. 129, 132 Лехтинского лесничества Сосновецкого лесхоза и кв. 1, 5, 9 Летнинского лесничества Сосновецкого лесхоза до юго-восточного угла кв. 132.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51 до т. 52 между кв. 130-132 Лехтинского лесничества Сосновецкого лесхоза и кв. 11-13 Летнинского лесничества Сосновецкого лесхоза до северо-западного угла кв. 11.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52 до т. 53 между кв. 67, 81, 95, 109, 123 Лехтинского лесничества Сосновецкого лесхоза и кв. 11, 26, 41, 56, 71 Летнинского лесничества Сосновецкого лесхоза до юго-восточного угла кв. 123.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53 до т. 32 между кв. 123, 122, 121, 120, 119, 118, 117, 116 Лехтинского лесничества Сосновецкого лесхоза и кв. 99, 98, 97, 96, 95, 94, 93, 92, 91, 90, 89, 88, 87, 86, 85, 84 Летнинского лесничества Сосновецкого лесхоза до юго-западного угла кв. 116.</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Сумпосадским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63 до т. 24 между кв. 25, 40, 55, 70, 83 Летнинского лесничества Сосновецкого лесхоза и кв. 56, 82, 86, 118, 120, 147, 149, 194, 204, 252, 279 Сумского лесничества Сумского лесхоза до юго-восточного угла кв. 83.</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Чернопорожским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32 до т. 31 между кв. 36, 63, 89, 120 Чернопорожского лесничества Сегежского лесхоза и кв. 84, 104, 124, 142 Летнинского лесничества Сосновецкого лесхоза до юго-западного угла кв. 142.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31 до т. 30 между кв. 137-151 Чернопорожского лесничества Сегежского лесхоза и кв. 142-157 Летнинского лесничества Сосновецкого лесхоза до северо-восточного угла кв. 151.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30 до т. 29 между кв. 151 Чернопорожского лесничества Сегежского лесхоза и кв. 158 Летнинского лесничества Сосновецкого лесхоза до юго-восточного угла кв. 151.</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Идельским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29 до т. 28 между кв. 40, 41, 29, 20, 12-14, 6, 1-4 Надвоицкого лесничества Сегежского лесхоза и кв. 158, 159, 141, 122, 123, 103, 72-74 Летнинского лесничества Сосновецкого лесхоза до береговой линии реки Выг.</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28 до т. 27 по береговой линии реки Выг в юго-восточном направлении до северо-восточного угла кв. 5 Летнинского лесничества Сосновецкого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27 до т. 26 по акватории реки Выг в юго-восточном направлении на расстояние 2,3 км по границе между Надвоицким лесничеством Сегежского лесхоза и Летнинским лесничеством Сосновецкого лесхоза до пересечения с границей Кулеминского лесничества Сегежского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26 до т. 25 по акватории реки Выг в юго-восточном направлении на расстояние 2,5 км </w:t>
      </w:r>
      <w:r>
        <w:rPr>
          <w:rFonts w:ascii="Calibri" w:hAnsi="Calibri" w:cs="Calibri"/>
        </w:rPr>
        <w:lastRenderedPageBreak/>
        <w:t>до береговой линии реки Выг, северо-западный угол кв. 1 Кулеминского лесничества Сегежского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25 до т. 24 по береговой линии реки Выг между кв. 1, 2 Кулеминского лесничества Сегежского лесхоза и кв. 75 Летнинского лесничества Сосновецкого лесхоза, далее между кв. 2, 3, 112-123 Кулеминского лесничества Сегежского лесхоза и кв. 75-83 Летнинского лесничества Сосновецкого лесхоза до северо-восточного угла кв. 123.</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пункте 3 </w:t>
      </w:r>
      <w:hyperlink r:id="rId80" w:history="1">
        <w:r>
          <w:rPr>
            <w:rFonts w:ascii="Calibri" w:hAnsi="Calibri" w:cs="Calibri"/>
            <w:color w:val="0000FF"/>
          </w:rPr>
          <w:t>Законом</w:t>
        </w:r>
      </w:hyperlink>
      <w:r>
        <w:rPr>
          <w:rFonts w:ascii="Calibri" w:hAnsi="Calibri" w:cs="Calibri"/>
        </w:rPr>
        <w:t xml:space="preserve"> РК от 02.04.2013 N 1694 заменена картографическая схема установления границ Сумпосадского сельского поселения (не приводится).</w:t>
      </w:r>
    </w:p>
    <w:p w:rsidR="00A47264" w:rsidRDefault="00A4726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3. Сумпосадское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Сумпосадского сельского поселения граничит (является смежной) с территориями Беломорского городского поселения, Сосновецкого сельского поселения, Архангельской области, Летнереченского сельского поселения, Идельского сельского поселения, Валдайского сельского поселения. В соответствии с картографической схемой установления границ муниципальных образований (не приводится) границы Сумпосадского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Беломорским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62 до т. 65 между кв. 97-103 Беломорского лесничества Сосновецкого лесхоза и кв. 12-15 Сумского лесничества Сумского лесхоза до пересечения реки Большая Кетьмукса с южной границей кв. 103.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65 до т. 66 между кв. 103, 104 Беломорского лесничества Сосновецкого лесхоза и кв. 15, 16 Сумского лесничества Сумского лесхоза до юго-восточного угла кв. 104.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66 до т. 67 между кв. 104, 91 Беломорского лесничества Сосновецкого лесхоза и кв. 7, 1 Сумского лесничества Сумского лесхоза до северо-восточного угла кв. 91.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67 до т. 57 по акватории Белого моря в северном направлении до береговой линии Белого моря, северо-восточный угол кв. 52 Беломорского лесничества Сосновецкого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Сосновецким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62 до т. 63 между кв. 110, 117 Беломорского лесничества Сосновецкого лесхоза и кв. 12, 28 Сумского лесничества Сумского лесхоза до юго-восточного угла кв. 117.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57 до т. 58 по акватории Белого моря в восточном направлении на расстояние 40 км до южной оконечности острова Малый Жужмуй.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58 до т. 7а по акватории Белого моря в восточном направлении на расстояние 14 км до административно-территориальной границы между Республикой Карелия и Архангельской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Архангельской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7а до т. 8б по акватории Белого моря в юго-восточном направлении на расстояние 25 км, по административно-территориальной границе между Республикой Карелия и Архангельской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8б до т. 9а по акватории Белого моря, по административно-территориальной границе между Республикой Карелия и Архангельской областью в юго-восточном направлении на расстояние 35 км до северо-восточного угла кв. 331 Колежемского лесничества Сумского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9а до т. 9 по акватории Белого моря в юго-западном направлении на расстояние 35 км, по административно-территориальной границе между Республикой Карелия и Архангельской областью, в 1,8 км восточнее южной оконечности острова Самлуда, до береговой линии.</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1" w:history="1">
        <w:r>
          <w:rPr>
            <w:rFonts w:ascii="Calibri" w:hAnsi="Calibri" w:cs="Calibri"/>
            <w:color w:val="0000FF"/>
          </w:rPr>
          <w:t>Закона</w:t>
        </w:r>
      </w:hyperlink>
      <w:r>
        <w:rPr>
          <w:rFonts w:ascii="Calibri" w:hAnsi="Calibri" w:cs="Calibri"/>
        </w:rPr>
        <w:t xml:space="preserve"> РК от 02.04.2013 N 1694-ЗРК)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9 до т. 10 по административно-территориальной границе между Республикой Карелия </w:t>
      </w:r>
      <w:r>
        <w:rPr>
          <w:rFonts w:ascii="Calibri" w:hAnsi="Calibri" w:cs="Calibri"/>
        </w:rPr>
        <w:lastRenderedPageBreak/>
        <w:t>и Архангельской областью.</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2" w:history="1">
        <w:r>
          <w:rPr>
            <w:rFonts w:ascii="Calibri" w:hAnsi="Calibri" w:cs="Calibri"/>
            <w:color w:val="0000FF"/>
          </w:rPr>
          <w:t>Закона</w:t>
        </w:r>
      </w:hyperlink>
      <w:r>
        <w:rPr>
          <w:rFonts w:ascii="Calibri" w:hAnsi="Calibri" w:cs="Calibri"/>
        </w:rPr>
        <w:t xml:space="preserve"> РК от 02.04.2013 N 1694-ЗРК)</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Летнереченским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63 до т. 24 между кв. 25, 40, 55, 70, 83 Летнинского лесничества Сосновецкого лесхоза и кв. 56, 82, 86, 118, 120, 147, 149, 194, 204, 252, 279 Сумского лесничества Сумского лесхоза до юго-восточного угла кв. 83.</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Идельским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24 до т. 23 между кв. 123, 135, 147, 159 Кулеминского лесничества Сегежского лесхоза и кв. 343, 395, 449, 491 Сумского лесничества Сумского лесхоза до юго-восточного угла кв. 159.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23 до т. 22 между кв. 171, 183, 191, 199 Кулеминского лесничества Сегежского лесхоза и кв. 13, 56, 94, 132 Хвойного лесничества Сумского лесхоза до юго-западного угла кв. 132.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22 до т. 21 между кв. 204, 205 Кулеминского лесничества Сегежского лесхоза и кв. 132, 133 Хвойного лесничества Сумского лесхоза до северо-восточного угла кв. 205.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21 до т. 20а между кв. 205, 211 Кулеминского лесничества Сегежского лесхоза и кв. 168, 201 Хвойного лесничества Сумского лесхоза до юго-западного угла кв. 201.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20а до т. 20 между кв. 39 Кулеминского лесничества Сегежского лесхоза и кв. 201, 202 Хвойного лесничества Сумского лесхоза до северо-восточного угла кв. 39.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20 до т. 19 между кв. 39, 62 Кулеминского лесничества Сегежского лесхоза и кв. 225, 244, 245 Хвойного лесничества Сумского лесхоза до юго-восточного угла кв. 245.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19 до т. 19а между кв. 62, 82 Кулеминского лесничества Сегежского лесхоза и кв. 263, 272 Хвойного лесничества Сумского лесхоза до юго-восточного угла кв. 82.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Валдайским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19а до т. 18 между кв. 96, 97 Кулеминского лесничества Сегежского лесхоза и кв. 272, 273 Хвойного лесничества Сумского лесхоза до северо-восточного угла кв. 97.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18 до т. 17 между кв. 97, 100 Кулеминского лесничества Сегежского лесхоза и кв. 382, 384, 386 Воренжского лесничества Сумского лесхоза до юго-западного угла кв. 386.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17 до т. 16 между кв. 2, 3 Выгозерского лесничества Сегежского лесхоза и кв. 386, 387 Воренжского лесничества Сумского лесхоза до северо-восточного угла кв. 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16 до т. 15 между кв. 3 Выгозерского лесничества Сегежского лесхоза и кв. 388, 390 Воренжского лесничества Сумского лесхоза до юго-западного угла кв. 390.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15 до т. 14 между кв. 11-15 Выгозерского лесничества Сегежского лесхоза и кв. 390, 391, 217-225, 244 Воренжского лесничества Сумского лесхоза до береговой линии озера Коросозеро, юго-западный угол кв. 244.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14 до т. 13 по береговой линии озера Коросозеро между кв. 15, 28 Выгозерского лесничества Сегежского лесхоза и кв. 258 Воренжского лесничества Сумского лесхоза до юго-западного угла кв. 258.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13 до т. 12 между кв. 28, 36, 45-49 Выгозерского лесничества Сегежского лесхоза и кв. 276, 299, 326, 354-361 Воренжского лесничества Сумского лесхоза до северо-восточного угла кв. 49.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 до т. 11 между кв. 1-10 Вожмогорского лесничества Сегежского лесхоза и кв. 362-381 Воренжского лесничества Сумского лесхоза до юго-восточного угла кв. 381.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 до т. 10 между кв. 11, 23, 36 Вожмогорского лесничества Сегежского лесхоза и кв. 306, 338, 369, 398, 414 Маленгского лесничества Сумского лесхоза до южного угла кв. 414.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тридцать шестой - сорок третий утратили силу. - </w:t>
      </w:r>
      <w:hyperlink r:id="rId83" w:history="1">
        <w:r>
          <w:rPr>
            <w:rFonts w:ascii="Calibri" w:hAnsi="Calibri" w:cs="Calibri"/>
            <w:color w:val="0000FF"/>
          </w:rPr>
          <w:t>Закон</w:t>
        </w:r>
      </w:hyperlink>
      <w:r>
        <w:rPr>
          <w:rFonts w:ascii="Calibri" w:hAnsi="Calibri" w:cs="Calibri"/>
        </w:rPr>
        <w:t xml:space="preserve"> РК от 02.04.2013 N 1694-ЗРК.</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4. Нюхчинское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Утратил силу. - </w:t>
      </w:r>
      <w:hyperlink r:id="rId84" w:history="1">
        <w:r>
          <w:rPr>
            <w:rFonts w:ascii="Calibri" w:hAnsi="Calibri" w:cs="Calibri"/>
            <w:color w:val="0000FF"/>
          </w:rPr>
          <w:t>Закон</w:t>
        </w:r>
      </w:hyperlink>
      <w:r>
        <w:rPr>
          <w:rFonts w:ascii="Calibri" w:hAnsi="Calibri" w:cs="Calibri"/>
        </w:rPr>
        <w:t xml:space="preserve"> РК от 02.04.2013 N 1694-ЗРК.</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5. Боровское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Боровского сельского поселения граничит (является смежной) с территориями Луусалмского сельского поселения, Юшкозерского сельского поселения, Сосновецкого сельского поселения, Ледмозерского сельского поселения, Костомукшского городского поселения. В соответствии с картографической схемой установления границ муниципальных образований (не приводится) границы Боровского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Луусалмским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45 до т. 55 между кв. 115-121 Луусалмского лесничества Юшкозерского лесхоза и кв. 127-132 Лахнозерского лесничества Юшкозерского лесхоза до береговой линии озера Койвас, юго-восточный угол кв. 121.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55 до т. 56 по береговой линии озера Койвас в юго-восточном направлении между кв. 121, 122 Луусалмского лесничества Юшкозерского лесхоза и кв. 133 Лахнозерского лесничества Юшкозерского лесхоза до юго-восточного угла кв. 122.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56 до т. 57 между кв. 122-125 Луусалмского лесничества Юшкозерского лесхоза и кв. 134, 135 Лахнозерского лесничества Юшкозерского лесхоза до береговой линии озера Кенто, юго-восточный угол кв. 125.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57 до т. 58 по береговой линии озера Кенто между кв. 126 Луусалмского лесничества Юшкозерского лесхоза и кв. 40, 41 Лахнозерского лесничества Юшкозерского лесхоза до середины северной границы кв. 41.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58 до т. 59 по акватории озера Кенто в северном направлении между кв. 126, 114, 91 Луусалмского лесничества Юшкозерского лесхоза и кв. 10, 1 Лахнозерского лесничества Юшкозерского лесхоза до южного угла кв. 92 Луусалмского лесничества Юшкозерского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59 до т. 60 по акватории озера Кенто в северо-восточном направлении между кв. 92 Луусалмского лесничества Юшкозерского лесхоза и кв. 1 Лахнозерского лесничества Юшкозерского лесхоза до береговой линии.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60 до т. 61 по береговой линии озера Кенто в юго-восточном направлении между кв. 92-94 Луусалмского лесничества Юшкозерского лесхоза и кв. 1-4 Лахнозерского лесничества Юшкозерского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61 до т. 62 между кв. 94-100, 82, 83, 64 Луусалмского лесничества Юшкозерского лесхоза и кв. 4-9, 22-38 Лахнозерского лесничества Юшкозерского лесхоза до береговой линии озера Нижнее Куйто, северный угол кв. 38.</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Юшкозерским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62 до т. 63 по акватории озера Нижнее Куйто в северо-восточном направлении между кв. 120, 121 Ухтинского лесничества Калевальского лесхоза и кв. 39 Лахнозерского лесничества Юшкозерского лесхоза до береговой линии, северный угол кв. 39.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63 до т. 64 по береговой линии озера Нижнее Куйто в юго-восточном направлении между кв. 17, 44, 67, 90 Кепского лесничества Калевальского лесхоза и кв. 39, 141, 239, 315 Лахнозерского лесничества Юшкозерского лесхоза до западного угла кв. 1 Юшкозерского лесничества Юшкозерского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64 до т. 67 по акватории озера Нижнее Куйто в юго-восточном направлении между кв. 315, 343 Лахнозерского лесничества Юшкозерского лесхоза и кв. 1,5 Юшкозерского лесничества Юшкозерского лесхоза до береговой линии.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67 до т. 68 между кв. 343 Лахнозерского лесничества Юшкозерского лесхоза и кв. 5 Юшкозерского лесничества Юшкозерского лесхоза до восточного угла кв. 343.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68 до т. 69 между кв. 343, 342, 341, 340, 339 Лахнозерского лесничества Юшкозерского лесхоза и кв. 14, 13, 12, 10, 9 Юшкозерского лесничества Юшкозерского лесхоза до южного угла кв. 339.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69 до т. 70 между кв. 389 Лахнозерского лесничества Юшкозерского лесхоза и кв. 9 Юшкозерского лесничества Юшкозерского лесхоза до береговой линии озера Хапьярви.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70 до т. 71 по береговой линии озера Хапьярви в юго-восточном направлении между кв. 389, 437, 436 Лахнозерского лесничества Юшкозерского лесхоза и кв. 19 Юшкозерского лесничества Юшкозерского лесхоза до восточного угла кв. 436.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71 до т. 71а между кв. 436, 435, 434, 433, 432, 431, 430, 429, 428 Лахнозерского лесничества Юшкозерского лесхоза и кв. 38, 37, 36, 35, 34, 33, 32, 31, 30, 29 Юшкозерского лесничества Юшкозерского лесхоза до южного угла кв. 428.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71а до т. 72 между кв. 38, 75, 118, 162, 208, 277, 319, 361 Пизьмогубского лесничества Юшкозерского лесхоза и кв. 29, 60, 93, 131, 169, 209, 244, 274 Юшкозерского лесничества Юшкозерского лесхоза до южного угла кв. 274.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72 до т. 73 между кв. 14-21, 44 Боровского лесничества Юшкозерского лесхоза и кв. 274-280, 306, 332 Юшкозерского лесничества Юшкозерского лесхоза до восточного угла кв. 44.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73 до т. 74 между кв. 66-75 Боровского лесничества Юшкозерского лесхоза и кв. 332-341 Юшкозерского лесничества Юшкозерского лесхоза до северного угла кв. 75.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74 до т. 75 между кв. 75, 108, 141, 172, 206, 240, 325-328 Боровского лесничества Юшкозерского лесхоза и кв. 360, 378, 396, 415, 430, 434, 519-521 Юшкозерского лесничества Юшкозерского лесхоза до северо-восточного угла кв. 328.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75 до т. 76 между кв. 328, 332 Боровского лесничества Юшкозерского лесхоза и кв. 530, 538 Юшкозерского лесничества Юшкозерского лесхоза до юго-восточного угла кв. 332.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76 до т. 77 между кв. 338-343 Боровского лесничества Юшкозерского лесхоза и кв. 538-543 Юшкозерского лесничества Юшкозерского лесхоза до северо-восточного утла кв. 343.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77 до т. 27 между кв. 343, 355 Боровского лесничества Юшкозерского лесхоза и кв. 550, 555 Юшкозерского лесничества Юшкозерского лесхоза до юго-восточного угла кв. 355.</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Сосновецким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27 до т. 28 между кв. 355, 354, 353, 352, 351, 350, 349, 348 Боровского лесничества Юшкозерского лесхоза и кв. 4, 3, 2, 1 Тунгудского лесничества Сосновецкого лесхоза до северо-западного угла кв. 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28 до т. 29 между кв. 361, 369, 378, 387, 397, 407, 416, 423, 425 Боровского лесничества Юшкозерского лесхоза и кв. 1, 9, 27, 45, 63 Тунгудского лесничества Сосновецкого лесхоза до юго-восточного угла кв. 425.</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Ледмозерским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34 до т. 33 по береговой линии озера Нюк в восточном направлении между кв. 388-392, 411 Пизьмогубского лесничества Юшкозерского лесхоза и кв. 1-12 Ледмозерского лесничества Муезерского лесхоза до северной оконечности кв. 12.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33 до т. 32 по береговой линии озера Нюк в юго-восточном направлении между кв. 109, 173, 241 Боровского лесничества Юшкозерского лесхоза и кв. 12-15 Ледмозерского лесничества Муезерского лесхоза до пересечения с рекой Хяме.</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32 до т. 31 вниз по реке Хяме между кв. 242 Боровского лесничества Юшкозерского лесхоза и кв. 15 Ледмозерского лесничества Муезерского лесхоза до пересечения реки Хяме с железной дорогой Ледмозеро-Юшкозеро, южный угол кв. 242.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31 до т. 30 вниз по реке Хяме между кв. 242, 243, 255-257, 287, 312-315, 292, 293 Боровского лесничества Юшкозерского лесхоза и кв. 1-4, 134, 111 Тикшинского лесничества Муезерского лесхоза до южного угла кв. 316 Боровского лесничества Юшкозерского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30 до т. 29 между кв. 316-322, 388, 398, 408, 417-421, 424, 425 Боровского лесничества Юшкозерского лесхоза и кв. 111, 78-85 Тикшинского лесничества Муезерского лесхоза до южного угла кв. 425.</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Костомукшским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45 до т. 44 между кв. 127, 136-139 Луусалмского лесничества Юшкозерского лесхоза и кв. 33, 55, 74, 94-97 Костомукшского лесничества Костомукшского лесхоза до юго-восточного угла кв. 139.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44 до т. 43 между кв. 145 Луусалмского лесничества Юшкозерского лесхоза и кв. 97 Костомукшского лесничества Костомукшского лесхоза до юго-западного угла кв. 145.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43 до т. 42 между кв. 145-150 Луусалмского лесничества Юшкозерского лесхоза и кв. 119-124 Костомукшского лесничества Костомукшского лесхоза до юго-восточного угла кв. 150.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42 до т. 41 между кв. 439, 194, 266, 267 Лахнозерского лесничества Юшкозерского лесхоза и кв. 124, 593, 565, 167, 168 Костомукшского лесничества Костомукшского лесхоза до юго-восточного угла кв. 267.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41 до т. 40 между кв. 344, 390 Лахнозерского лесничества Юшкозерского лесхоза и кв. 168, 174 Костомукшского лесничества Костомукшского лесхоза до юго-западного угла кв. 390.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40 до т. 39 между кв. 1, 39, 497, 511 Пизьмогубского лесничества Юшкозерского лесхоза и кв. 179, 184, 196, 210 Костомукшского лесничества Костомукшского лесхоза до юго-западного угла кв. 511.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39 до т. 38 между кв. 511, 512 Пизьмогубского лесничества Юшкозерского лесхоза и кв. 225, 226 Костомукшского лесничества Костомукшского лесхоза до юго-восточного угла кв. 512.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38 до т. 37 между кв. 163, 209-212 Пизьмогубского лесничества Юшкозерского лесхоза и кв. 226, 240, 259-262 Костомукшского лесничества Костомукшского лесхоза до юго-восточного угла кв. 212.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37 до т. 36 между кв. 563, 567, 568, 278, 279 Пизьмогубского лесничества Юшкозерского лесхоза и кв. 262, 286, 312, 313, 620, 621 Костомукшского лесничества Костомукшского лесхоза до юго-восточного угла кв. 279.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36 до т. 35б между кв. 322-325 Пизьмогубского лесничества Юшкозерского лесхоза и кв. 621, 664-666 Костомукшского лесничества Костомукшского лесхоза, далее по акватории озера Нюк в восточном направлении между кв. 325, 326 Пизьмогубского лесничества Юшкозерского лесхоза и кв. 666-668 Костомукшского лесничества Костомукшского лесхоза до береговой линии озера Нюк, юго-восточный угол кв. 326.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35б до т. 35а по береговой линии озера Нюк между кв. 327 Пизьмогубского лесничества Юшкозерского лесхоза и кв. 668 Костомукшского лесничества Костомукшского лесхоза до северо-восточного угла кв. 668.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35а до т. 35 по акватории залива Шаунялахти озера Нюк в южном направлении между кв. 369 Пизьмогубского лесничества Юшкозерского лесхоза и кв. 668 Костомукшского лесничества Костомукшского лесхоза до береговой линии озера Нюк, юго-западный угол кв. 369.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35 до т. 34 по береговой линии залива Шаунялахти озера Нюк между кв. 388 Пизьмогубского лесничества Юшкозерского лесхоза и кв. 681, 680, 679, 391 Костомукшского лесничества Костомукшского лесхоза до северо-восточного угла кв. 391.</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6. Юшкозерское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Юшкозерского сельского поселения граничит (является смежной) с территориями Амбарнского сельского поселения, Куземского сельского поселения, Кривопорожского сельского поселения, Сосновецкого сельского поселения, Боровского сельского поселения, Луусалмского сельского поселения, Калевальского городского поселения. В соответствии с картографической схемой установления границ муниципальных образований (не приводится) границы Юшкозерского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Амбарнским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 до т. 7 между кв. 191, 192 Тунгозерского лесничества Пяозерского лесхоза и кв. 132, 133 Миккольского лесничества Калевальского лесхоза до юго-восточного угла кв. 192.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 до т. 8 между кв. 134-150 Миккольского лесничества Калевальского лесхоза и кв. 112-127 Топозерского лесничества Пяозерского лесхоза до северо-восточного угла кв. 150.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8 до т. 9 между кв. 151 Миккольского лесничества Калевальского лесхоза и кв. 127 </w:t>
      </w:r>
      <w:r>
        <w:rPr>
          <w:rFonts w:ascii="Calibri" w:hAnsi="Calibri" w:cs="Calibri"/>
        </w:rPr>
        <w:lastRenderedPageBreak/>
        <w:t>Топозерского лесничества Пяозерского лесхоза до береговой линии озера Топозеро.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 до т. 10 по береговой линии озера Топозеро в восточном направлении между кв. 151-153 Миккольского лесничества Калевальского лесхоза и кв. 154, 128 Топозерского лесничества Пяозерского лесхоза до северо-восточного угла кв. 153.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 до т. 10а по акватории озера Топозеро в северном направлении между кв. 153, 155 Миккольского лесничества Калевальского лесхоза и кв. 128 Топозерского лесничества Пяозерского лесхоза до береговой линии.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10а до т. 11 по береговой линии озера Топозера в северо-восточном направлении между кв. 155 Миккольского лесничества Калевальского лесхоза и кв. 128 Топозерского лесничества Пяозерского лесхоза до северо-западного угла кв. 155.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 до т. 12 между кв. 155 Миккольского лесничества Калевальского лесхоза и кв. 129-131 Топозерского лесничества Пяозерского лесхоза до северо-восточного угла кв. 155.</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Куземским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 до т. 13 между кв. 1, 18, 35 Поньгомского лесничества Кемского лесхоза и кв. 155, 181 Миккольского лесничества Калевальского лесхоза до юго-западного угла кв. 35.</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Кривопорожским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13 до т. 14 между кв. 5 Панозерского лесничества Кемского лесхоза и кв. 181, 183 Миккольского лесничества Калевальского лесхоза до западного угла кв. 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14 до т. 15 между кв. 5 Панозерского лесничества Кемского лесхоза и кв. 43 Кепского лесничества Калевальского лесхоза до северного угла кв. 4 Панозерского лесничества Кемского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15 до т. 16 между кв. 4, 3, 2, 1 Панозерского лесничества Кемского лесхоза и кв. 43, 42, 41, 40 Кепского лесничества Калевальского лесхоза до западного угла кв. 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16 до т. 17 между кв. 1, 7, 14, 21 Панозерского лесничества Кемского лесхоза и кв. 66, 89, 112, 132 Кепского лесничества Калевальского лесхоза до южного угла кв. 21.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17 до т. 18 между кв. 39, 38, 37, 36, 35, 34, 33, 32, 31, 30, 29 Панозерского лесничества Кемского лесхоза и кв. 132, 131, 130, 129, 128, 127, 126, 125, 124, 123, 122 Кепского лесничества Калевальского лесхоза до западного угла кв. 29.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18 до т. 19 между кв. 29 Панозерского лесничества Кемского лесхоза и кв. 141 Кепского лесничества Калевальского лесхоза до южного угла кв. 29.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19 до т. 20 между кв. 59, 92, 130, 168, 208, 243, 273, 305, 331, 359, 377, 395, 414, 436, 437 Юшкозерского лесничества Юшкозерского лесхоза и кв. 48, 66, 84, 99, 114, 129, 143 Панозерского лесничества Кемского лесхоза до восточного угла кв. 437.</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Сосновецким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20 до т. 21 между кв. 443, 460, 461 Юшкозерского лесничества Юшкозерского лесхоза и кв. 3, 15 Кевятозерского лесничества Сосновецкого лесхоза до южного угла кв. 15.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21 до т. 22 между кв. 461, 475, 491, 507 Юшкозерского лесничества Юшкозерского лесхоза и кв. 26, 36 Кевятозерского лесничества Сосновецкого лесхоза до юго-восточного угла кв. 507.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22 до т. 23 между кв. 507, 506, 505, 504, 503, 502 Юшкозерского лесничества Юшкозерского лесхоза и кв. 52, 51, 50 Кевятозерского лесничества Сосновецкого лесхоза до северо-западного угла кв. 50.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23 до т. 24 между кв. 518, 529, 537 Юшкозерского лесничества Юшкозерского лесхоза и кв. 50 Кевятозерского лесничества Сосновецкого лесхоза до юго-западного угла кв. 50.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24 до т. 25 между кв. 546-549 Юшкозерского лесничества Юшкозерского лесхоза и кв. 50, 51 Кевятозерского лесничества Сосновецкого лесхоза до северо-восточного угла кв. 549.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25 до т. 26 между кв. 549, 554, 560 Юшкозерского лесничества Юшкозерского лесхоза и кв. 70, 88 Кевятозерского лесничества Сосновецкого лесхоза до юго-восточного угла кв. 560.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26 до т. 27 между кв. 560, 559, 558, 557, 556, 555 Юшкозерского лесничества Юшкозерского лесхоза и кв. 7, 6, 5 Тунгудского лесничества Сосновецкого лесхоза до юго-западного угла кв. 555.</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Боровским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62 до т. 63 по акватории озера Нижнее Куйто в северо-восточном направлении между кв. 120, 121 Ухтинского лесничества Калевальского лесхоза и кв. 39 Лахнозерского лесничества Юшкозерского лесхоза до береговой линии, северный угол кв. 39.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63 до т. 64 по береговой линии озера Нижнее Куйто в юго-восточном направлении между кв. 17, 44, 67, 90 Кепского лесничества Калевальского лесхоза и кв. 39, 141, 239, 315 Лахнозерского лесничества Юшкозерского лесхоза до западного угла кв. 1 Юшкозерского лесничества Юшкозерского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64 до т. 67 по акватории озера Нижнее Куйто в юго-восточном направлении между кв. 315, 343 Лахнозерского лесничества Юшкозерского лесхоза и кв. 1, 5 Юшкозерского лесничества Юшкозерского лесхоза до береговой линии.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67 до т. 68 между кв. 343 Лахнозерского лесничества Юшкозерского лесхоза и кв. 5 Юшкозерского лесничества Юшкозерского лесхоза до восточного угла кв. 343.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68 до т. 69 между кв. 343, 342, 341, 340, 339 Лахнозерского лесничества Юшкозерского лесхоза и кв. 14, 13, 12, 10, 9 Юшкозерского лесничества Юшкозерского лесхоза до южного угла кв. 339.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69 до т. 70 между кв. 389 Лахнозерского лесничества Юшкозерского лесхоза и кв. 9 Юшкозерского лесничества Юшкозерского лесхоза до береговой линии озера Хапьярви.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70 до т. 71 по береговой линии озера Хапьярви в юго-восточном направлении между кв. 389, 437, 436 Лахнозерского лесничества Юшкозерского лесхоза и кв. 19 Юшкозерского лесничества Юшкозерского лесхоза до восточного угла кв. 436.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71 до т. 71а между кв. 436, 435, 434, 433, 432, 431, 430, 429, 428 Лахнозерского лесничества Юшкозерского лесхоза и кв. 38, 37, 36, 35, 34, 33, 32, 31, 30, 29 Юшкозерского лесничества Юшкозерского лесхоза до южного угла кв. 428.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71а до т. 72 между кв. 38, 75, 118, 162, 208, 277, 319, 361 Пизьмогубского лесничества Юшкозерского лесхоза и кв. 29, 60, 93, 131, 169, 209, 244, 274 Юшкозерского лесничества Юшкозерского лесхоза до южного угла кв. 274.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72 до т. 73 между кв. 14-21, 44 Боровского лесничества Юшкозерского лесхоза и кв. 274-280, 306, 332 Юшкозерского лесничества Юшкозерского лесхоза до восточного угла кв. 44.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73 до т. 74 между кв. 66-75 Боровского лесничества Юшкозерского лесхоза и кв. 332-341 Юшкозерского лесничества Юшкозерского лесхоза до северного угла кв. 75.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74 до т. 75 между кв. 75, 108, 141, 172, 206, 240, 325-328 Боровского лесничества Юшкозерского лесхоза и кв. 360, 378, 396, 415, 430, 434, 519-521 Юшкозерского лесничества Юшкозерского лесхоза до северо-восточного угла кв. 328.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75 до т. 76 между кв. 328, 332 Боровского лесничества Юшкозерского лесхоза и кв. 530, 538 Юшкозерского лесничества Юшкозерского лесхоза до юго-восточного угла кв. 332.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76 до т. 77 между кв. 338-343 Боровского лесничества Юшкозерского лесхоза и кв. 538-543 Юшкозерского лесничества Юшкозерского лесхоза до северо-восточного угла кв. 343.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77 до т. 27 между кв. 343, 355 Боровского лесничества Юшкозерского лесхоза и кв. 550, 555 Юшкозерского лесничества Юшкозерского лесхоза до юго-восточного угла кв. 355.</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Луусалмским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 до т. 65 между кв. 202, 207, 26, 42, 58, 74, 107 Ухтинского лесничества Калевальского лесхоза и кв. 132, 157, 1,19, 36, 52, 67 Миккольского лесничества Калевальского лесхоза до юго-восточного угла кв. 107.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65а до т. 66 по акватории озера Среднее Куйто в южном направлении между кв. 140 Ухтинского лесничества Калевальского лесхоза и кв. 80, 92, 102 Миккольского лесничества Калевальского лесхоза до береговой линии озера Среднее Куйто, юго-восточный угол кв. 140.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66 до т. 62 по береговой линии озер Среднее Куйто, Нижнее Куйто в юго-восточном направлении между кв. 8, 9, 27, 44, 63, 64 Луусалмского лесничества Юшкозерского лесхоза и кв. 102, 109, 115, 120 Миккольского лесничества Калевальского лесхоза до северо-восточного угла кв. 64.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Калевальским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65 до т. 65а между кв. 132 Ухтинского лесничества Калевальского лесхоза и кв. 67, 80 Миккольского лесничества Калевальского лесхоза до береговой линии озера Среднее Куйто, юго-восточный угол кв. 132.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7. Луусалмское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Луусалмского сельского поселения граничит (является смежной) с территориями Кестеньгского сельского поселения, Амбарнского сельского поселения, Юшкозерского сельского поселения, Калевальского городского поселения, Боровского сельского поселения, Костомукшского городского поселения, Финляндии. В соответствии с картографической схемой установления границ муниципальных образований (не приводится) границы Луусалмского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Кестеньгским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 до т. 2 между кв. 314-325 Тунгозерского лесничества Пяозерского лесхоза и кв. 28-42 Тихтозерского лесничества Калевальского лесхоза до юго-восточного угла кв. 325.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 до т. 3 между кв. 343, 372 Тунгозерского лесничества Пяозерского лесхоза и кв. 42, 71 Тихтозерского лесничества Калевальского лесхоза до юго-западного угла кв. 372.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 до т. 3а между кв. 372-381 Тунгозерского лесничества Пяозерского лесхоза и кв. 101-110 Тихтозерского лесничества Калевальского лесхоза до юго-восточного угла кв. 3 81.</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Амбарнским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3а до т. 4 между кв. 382, 383 Тунгозерского лесничества Пяозерского лесхоза и кв. 110-112 Тихтозерского лесничества Калевальского лесхоза до юго-восточного угла кв. 383.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 до т. 5 между кв. 156-165 Тунгозерского лесничества Пяозерского лесхоза и кв. 169-178 Ухтинского лесничества Калевальского лесхоза до юго-восточного угла кв. 165.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 до т. 6 между кв. 179, 191 Тунгозерского лесничества Пяозерского лесхоза и кв. 178, 190 Ухтинского лесничества Калевальского лесхоза до юго-западного угла кв. 191.</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Юшкозерским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 до т. 65 между кв. 202, 207, 26, 42, 58, 74, 107 Ухтинского лесничества Калевальского лесхоза и кв. 132, 157, 1, 19, 36, 52, 67 Миккольского лесничества Калевальского лесхоза до юго-восточного угла кв. 107.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65а до т. 66 по акватории озера Среднее Куйто в южном направлении между кв. 140 Ухтинского лесничества Калевальского лесхоза и кв. 80, 92, 102 Миккольского лесничества Калевальского лесхоза до береговой линии озера Среднее Куйто, юго-восточный угол кв. 140.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66 до т. 62 по береговой линии озер Среднее Куйто, Нижнее Куйто в юго-восточном направлении между кв. 8, 9, 27, 44, 63, 64 Луусалмского лесничества Юшкозерского лесхоза и кв. 102, 109, 115, 120 Миккольского лесничества Калевальского лесхоза до северо-восточного угла кв. 64.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Калевальским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78 до т. 79 между кв. 113, 80 и кв. 114, 81 Ухтинского лесничества Калевальского </w:t>
      </w:r>
      <w:r>
        <w:rPr>
          <w:rFonts w:ascii="Calibri" w:hAnsi="Calibri" w:cs="Calibri"/>
        </w:rPr>
        <w:lastRenderedPageBreak/>
        <w:t>лесхоза до северо-восточного угла кв. 81.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79 до т. 80 между кв. 65-70 и кв. 81-91 Ухтинского лесничества Калевальского лесхоза до береговой линии озера Коптиярви, северо-восточный угол кв. 91.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80 до т. 81 между кв. 91, 103 и кв. 92, 104 Ухтинского лесничества Калевальского лесхоза до юго-восточного угла кв. 103.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81 до т. 65 между кв. 104-107 и кв. 122, 123, 131, 132 Ухтинского лесничества Калевальского лесхоза до северо-восточного угла кв. 132.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65 до т. 65а между кв. 132 Ухтинского лесничества Калевальского лесхоза и кв. 67, 80 Миккольского лесничества Калевальского лесхоза до береговой линии озера Среднее Куйто, юго-восточный угол кв. 132.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78 до т. 82 по северной береговой линии озера Среднее Куйто в восточном направлении до юго-восточного угла кв. 128 Ухтинского лесничества Калевальского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82 до т. 83 между кв. 128 и кв. 140 Ухтинского лесничества Калевальского лесхоза до северо-западного угла кв. 140.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83 до т. 84 между кв. 129-131 и кв. 140 Ухтинского лесничества Калевальского лесхоза до береговой линии озера Среднее Куйто, юго-восточный угол кв. 131.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84 до т. 65 а по береговой линии озера Среднее Куйто между кв. 131, 132 и кв. 140 Ухтинского лесничества Калевальского лесхоза до юго-восточного угла кв. 132.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Боровским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45 до т. 55 между кв. 115-121 Луусалмского лесничества Юшкозерского лесхоза и кв. 127-132 Лахнозерского лесничества Юшкозерского лесхоза до береговой линии озера Койвас, юго-восточный угол кв. 121.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55 до т. 56 по береговой линии озера Койвас в юго-восточном направлении между кв. 121, 122 Луусалмского лесничества Юшкозерского лесхоза и кв. 133 Лахнозерского лесничества Юшкозерского лесхоза до юго-восточного угла кв. 122.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56 до т. 57 между кв. 122-125 Луусалмского лесничества Юшкозерского лесхоза и кв. 134, 135 Лахнозерского лесничества Юшкозерского лесхоза до береговой линии озера Кенто, юго-восточный угол кв. 125.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57 до т. 58 по береговой линии озера Кенто между кв. 126 Луусалмского лесничества Юшкозерского лесхоза и кв. 40, 41 Лахнозерского лесничества Юшкозерского лесхоза до середины северной границы кв. 41.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58 до т. 59 по акватории озера Кенто в северном направлении между кв. 126, 114, 91 Луусалмского лесничества Юшкозерского лесхоза и кв. 10, 1 Лахнозерского лесничества Юшкозерского лесхоза до южного угла кв. 92 Луусалмского лесничества Юшкозерского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59 до т. 60 по акватории озера Кенто в северо-восточном направлении между кв. 92 Луусалмского лесничества Юшкозерского лесхоза и кв. 1 Лахнозерского лесничества Юшкозерского лесхоза до береговой линии.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60 до т. 61 по береговой линии озера Кенто в юго-восточном направлении между кв. 92-94 Луусалмского лесничества Юшкозерского лесхоза и кв. 1-4 Лахнозерского лесничества Юшкозерского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61 до т. 62 между кв. 94-100, 82, 83, 64 Луусалмского лесничества Юшкозерского лесхоза и кв. 4-9, 22-38 Лахнозерского лесничества Юшкозерского лесхоза до береговой линии озера Нижнее Куйто, северный угол кв. 38.</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Костомукшским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54 до т. 53 между кв. 176-184, 186, 188, 190, 192 Войницкого лесничества Калевальского лесхоза и кв. 1, 3-13 Вокнаволокского лесничества Костомукшского лесхоза до юго-восточного угла кв. 192.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53 до т. 52 по акватории озера Верхнее Куйто в южном направлении между кв. 200 Войницкого лесничества Калевальского лесхоза и кв. 13, 14 Вокнаволокского лесничества Костомукшского лесхоза до береговой линии.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52 до т. 51 по береговой линии озера Верхнее Куйто между кв. 200 Войницкого лесничества Калевальского лесхоза и кв. 14, 33 Вокнаволокского лесничества Костомукшского лесхоза до северо-западного угла кв. 34 Вокнаволокского лесничества Костомукшского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51 до т. 50 по акватории озера Верхнее Куйто в юго-восточном направлении между кв. 200 Войницкого лесничества Калевальского лесхоза и кв. 34 Вокнаволокского лесничества Костомукшского лесхоза до береговой линии, юго-восточный угол кв. 200.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50 до т. 49 по береговой линии озера Верхнее Куйто в юго-восточном направлении между кв. 201-204 Войницкого лесничества Калевальского лесхоза и кв. 34-37 Вокнаволокского лесничества Костомукшского лесхоза до южного угла кв. 204.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49 до т. 48 по акватории озера Верхнее Куйто в северо-восточном направлении между кв. 204, 205 Войницкого лесничества Калевальского лесхоза и кв. 37, 68, 70 Вокнаволокского лесничества Костомукшского лесхоза до береговой линии, юго-восточный угол кв. 205.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48 до т. 47 между кв. 10, 28, 45, 65, 84 Луусалмского лесничества Юшкозерского лесхоза и кв. 70, 71, 99, 128, 161, 162 Вокнаволокского лесничества Костомукшского лесхоза до юго-западного угла кв. 84.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47 до т. 46 между кв. 84, 101 Луусалмского лесничества Юшкозерского лесхоза и кв. 9, 33 Костомукшского лесничества Костомукшского лесхоза до юго-восточного угла кв. 101.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46 до т. 45 между кв. 115 Луусалмского лесничества Юшкозерского лесхоза и кв. 33 Костомукшского лесничества Костомукшского лесхоза до юго-западного угла кв. 115.</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Финляндией:</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 до т. 54 по государственной границе между Российской Федерацией и Финляндией.</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8. Рабочеостровское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Рабочеостровского сельского поселения граничит (является смежной) с территориями Куземского сельского поселения, Кемского городского поселения, Сосновецкого сельского поселения, Архангельской области. В соответствии с картографической схемой установления границ муниципальных образований (не приводится) границы Рабочеостровского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Куземским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39 до т. 38 между кв. 142, 131, 123 и кв. 141, 130, 122 Кемского лесничества Кемского лесхоза до северо-западного угла кв. 123.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38 до т. 37 между кв. 123, 124 и кв. 119 Кемского лесничества Кемского лесхоза до береговой линии Белого моря.</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37 до т. 10а по акватории Белого моря в северо-восточном направлении на расстояние 33 км до административно-территориальной границы между Республикой Карелия и Архангельской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Кемским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39 до т. 40 между кв. 142 и кв. 153 Кемского лесничества Кемского лесхоза до северо-восточного угла кв. 153.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40 до т. 41 вниз по ручью Коргаручей до устья ручья, береговая линия Белого моря.</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41 до т. 42 по акватории Белого моря в юго-западном направлении до береговой линии, северный угол кв. 164 Кемского лесничества Кемского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42 до т. 43 по северным границам кв. 164, 163, 162, 161, 160, 159, 158 Кемского лесничества Кемского лесхоза до северо-восточного угла кв. 157 Кемского лесничества Кемского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43 до т. 13а между кв. 158, 170, 182, 199, 264 и кв. 157, 256, 263 Кемского лесничества Кемского лесхоза до юго-западного угла кв. 264.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Сосновецким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13а до т. 12 между кв. 264, 234-249, 233 Кемского лесничества Кемского лесхоза и кв. 11-20 Шуерецкого лесничества Сосновецкого лесхоза до северо-восточного угла кв. 20.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 до т. 11а по акватории Белого моря в восточном направлении на расстояние 9 км, севернее островов Луковаты, в 3 км юго-восточнее южной оконечности острова Белогузиха.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11а до т. 11 по акватории Белого моря в северо-восточном направлении на расстояние 24 км до административно-территориальной границы между Республикой Карелия и Архангельской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Архангельской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10а до т. 11 по акватории Белого моря в юго-восточном направлении на расстояние 27 км по административно-территориальной границе между Республикой Карелия и Архангельской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9. Кривопорожское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Кривопорожского сельского поселения граничит (является смежной) с территориями Куземского сельского поселения, Кемского городского поселения, Юшкозерского сельского поселения, Сосновецкого сельского поселения. В соответствии с картографической схемой установления границ муниципальных образований (не приводится) границы Кривопорожского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Куземским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24 до т. 25 между кв. 5, 6, 13, 20, 28, 47, 46 Панозерского лесничества Кемского лесхоза и кв. 72, 73, 38, 74, 75, 110, 142 Поньгомского лесничества Кемского лесхоза до юго-западного угла кв. 142.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25 до т. 26 между кв. 65, 83 Панозерского лесничества Кемского лесхоза и кв. 168, 169 Поньгомского лесничества Кемского лесхоза до восточного угла кв. 83.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26 до т. 27 между кв. 17 Авнепорожского лесничества Кемского лесхоза и кв. 169, 178 Поньгомского лесничества Кемского лесхоза до юго-западного угла кв. 178.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27 до т. 28 между кв. 21-28 Авнепорожского лесничества Кемского лесхоза и кв. 178-185 Поньгомского лесничества Кемского лесхоза до северо-восточного угла кв. 28.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28 до т. 29 между кв. 9, 1 Авнепорожского лесничества Кемского лесхоза и кв. 185, 177 Поньгомского лесничества Кемского лесхоза до северо-западного угла кв. 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29 до т. 30 между кв. 1-8 Авнепорожского лесничества Кемского лесхоза и кв. 153-160 Поньгомского лесничества Кемского лесхоза до северо-восточного угла кв. 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30 до т. 31 между кв. 1, 29, 44, 62, 78, 92, 104-106, 108, 117 Кемского лесничества Кемского лесхоза и кв. 8, 16, 36, 51, 53, 67, 69, 84, 99, 117-120 Авнепорожского лесничества Кемского лесхоза до юго-западного угла кв. 117.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31 до т. 32 между кв. 117, 118 Кемского лесничества Кемского лесхоза и кв. 143, 144 Авнепорожского лесничества Кемского лесхоза до северо-восточного угла кв. 144.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Кемским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32 до т. 13 между кв. 257 Кемского лесничества Кемского лесхоза и кв. 144 Авнепорожского лесничества Кемского лесхоза до юго-западного угла кв. 257.</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Юшкозерским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24 до т. 23 между кв. 5 Панозерского лесничества Кемского лесхоза и кв. 181, 183 </w:t>
      </w:r>
      <w:r>
        <w:rPr>
          <w:rFonts w:ascii="Calibri" w:hAnsi="Calibri" w:cs="Calibri"/>
        </w:rPr>
        <w:lastRenderedPageBreak/>
        <w:t>Миккольского лесничества Калевальского лесхоза до западного угла кв. 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23 до т. 22 между кв. 5 Панозерского лесничества Кемского лесхоза и кв. 43 Кепского лесничества Калевальского лесхоза до северного угла кв. 4 Панозерского лесничества Кемского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22 до т. 21 между кв. 4, 3, 2, 1 Панозерского лесничества Кемского лесхоза и кв. 43, 42, 41, 40 Кепского лесничества Калевальского лесхоза до западного угла кв. 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21 до т. 20 между кв. 1, 7, 14, 21 Панозерского лесничества Кемского лесхоза и кв. 66, 89, 112, 132 Кепского лесничества Калевальского лесхоза до южного угла кв. 21.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20 до т. 19 между кв. 39, 38, 37, 36, 35, 34, 33, 32, 31, 30, 29 Панозерского лесничества Кемского лесхоза и кв. 132, 131, 130, 129, 128, 127, 126, 125, 124, 123, 122 Кепского лесничества Калевальского лесхоза до западного угла кв. 29.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19 до т. 18 между кв. 29 Панозерского лесничества Кемского лесхоза и кв. 141 Кепского лесничества Калевальского лесхоза до южного угла кв. 29.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18 до т. 17 между кв. 48, 66, 84, 99, 114, 129, 143 Панозерского лесничества Кемского лесхоза и кв. 59, 92, 130, 168, 208, 243, 273, 305, 331, 359, 377, 395, 414, 436, 437 Юшкозерского лесничества Юшкозерского лесхоза до юго-восточного угла кв. 437.</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Сосновецким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17 до т. 16 между кв. 143-146 Панозерского лесничества Кемского лесхоза и кв. 3, 1, 2 Кевятозерского лесничества Сосновецкого лесхоза до северо-восточного угла кв. 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16 до т. 15 между кв. 147-149 Панозерского лесничества Кемского лесхоза и кв. 23, 1 Охтинского лесничества Сосновецкого лесхоза до северо-западного угла кв. 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15 до т. 14 между кв. 121-141 Авнепорожского лесничества Кемского лесхоза и кв. 1-22 Охтинского лесничества Сосновецкого лесхоза до юго-восточного угла кв. 141.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14 до т. 13 между кв. 142-144 Авнепорожского лесничества Кемского лесхоза и кв. 1-3 Шуерецкого лесничества Сосновецкого лесхоза до юго-восточного угла кв. 144.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10. Куземское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Куземского сельского поселения граничит (является смежной) с территориями Амбарнского сельского поселения, Мурманской области, Архангельской области, Юшкозерского сельского поселения, Кривопорожского сельского поселения, Кемского городского поселения, Рабочеостровского сельского поселения. В соответствии с картографической схемой установления границ муниципальных образований (не приводится) границы Куземского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Амбарнским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 до т. 9 по акватории Белого моря в юго-западном направлении на расстояние 18,5 км до пересечения границы между кв. 43 Амбарнского лесничества Чупинского лесхоза и кв. 243 Куземского лесничества Кемского лесхоза с береговой линией Белого моря.</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 до т. 8 между кв. 243, 271, 301 Куземского лесничества Кемского лесхоза и кв. 43, 70, 100 Амбарнского лесничества Чупинского лесхоза до юго-западного угла кв. 301 Куземского лесничества Кемского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 до т. 7 между кв. 408, 422, 439, 457, 475, 492 Куземского лесничества Кемского лесхоза и кв. 7, 21, 38, 56, 74, 92 Калгалакшского лесничества Чупинского лесхоза до юго-западного угла кв. 492 Куземского лесничества Кемского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 до т. 6 между кв. 501, 500, 499, 8, 7, 6, 5, 4, 3, 2, 1 Куземского лесничества Кемского лесхоза и кв. 92-81 Калгалакшского лесничества Чупинского лесхоза до северо-западного угла кв. 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 до т. 5 между кв. 381, 380, 379 Куземского лесничества Кемского лесхоза и кв. 64, 63, 62 Энгозерского лесничества Чупинского лесхоза до северо-западного угла кв. 379.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5 до т. 4 между кв. 379, 395 Куземского лесничества Кемского лесхоза и кв. 80, 81, 94 </w:t>
      </w:r>
      <w:r>
        <w:rPr>
          <w:rFonts w:ascii="Calibri" w:hAnsi="Calibri" w:cs="Calibri"/>
        </w:rPr>
        <w:lastRenderedPageBreak/>
        <w:t>Энгозерского лесничества Чупинского лесхоза до юго-западного угла кв. 395.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 до т. 3 между кв. 17, 37, 57, 77, 97, 116 Куземского лесничества Кемского лесхоза и кв. 13, 30, 56, 81, 104, 126 Кумозерского лесничества Чупинского лесхоза до юго-западного угла кв. 116.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 до т. 2 между кв. 135, 134, 133, 132, 131 Куземского лесничества Кемского лесхоза и кв. 126, 125, 124, 123, 122 Кумозерского лесничества Чупинского лесхоза до северо-западного угла кв. 131.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 до т. 1 между кв. 17, 16, 15, 14, 13, 12, 11, 10, 9, 8, 7, 6, 5, 4, 3, 2, 1 Поньгомского лесничества Кемского лесхоза и кв. 121, 120, 119, 118, 117, 116, 115, 114, 113, 112, 111, 110, 109, 108, 107, 106, 105 Кумозерского лесничества Чупинского лесхоза до северо-западного угла кв. 1.</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Мурманской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 до т. 9а по акватории Белого моря в юго-восточном направлении на расстояние 11 км по административно-территориальной границе между Республикой Карелия и Мурманской областью до административно-территориальной границы между Республикой Карелия и Архангельской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Архангельской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9а до т. 10а по акватории Белого моря в юго-восточном направлении на расстояние 109 км по административно-территориальной границе между Республикой Карелия и Архангельской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Юшкозерским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 до т. 24 между кв. 1, 18, 35 Поньгомского лесничества Кемского лесхоза и кв. 155, 181 Миккольского лесничества Калевальского лесхоза до юго-западного угла кв. 35.</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Кривопорожским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24 до т. 25 между кв. 5, 6, 13, 20, 28, 47, 46 Панозерского лесничества Кемского лесхоза и кв. 72, 73, 38, 74, 75, 110, 142 Поньгомского лесничества Кемского лесхоза до юго-западного угла кв. 142.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25 до т. 26 между кв. 65, 83 Панозерского лесничества Кемского лесхоза и кв. 168, 169 Поньгомского лесничества Кемского лесхоза до восточного угла кв. 83.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26 до т. 27 между кв. 17 Авнепорожского лесничества Кемского лесхоза и кв. 169, 178 Поньгомского лесничества Кемского лесхоза до юго-западного угла кв. 178.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27 до т. 28 между кв. 21-28 Авнепорожского лесничества Кемского лесхоза и кв. 178-185 Поньгомского лесничества Кемского лесхоза до северо-восточного угла кв. 28.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28 до т. 29 между кв. 9, 1 Авнепорожского лесничества Кемского лесхоза и кв. 185, 177 Поньгомского лесничества Кемского лесхоза до северо-западного угла кв. 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29 до т. 30 между кв. 1-8 Авнепорожского лесничества Кемского лесхоза и кв. 153-160 Поньгомского лесничества Кемского лесхоза до северо-восточного угла кв. 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30 до т. 31 между кв. 1, 29, 44, 62, 78, 92, 104-106, 108, 117 Кемского лесничества Кемского лесхоза и кв. 8, 16, 36, 51, 53, 67, 69, 84, 99, 117-120 Авнепорожского лесничества Кемского лесхоза до юго-западного угла кв. 117.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31 до т. 32 между кв. 117, 118 Кемского лесничества Кемского лесхоза и кв. 143, 144 Авнепорожского лесничества Кемского лесхоза до северо-восточного угла кв. 144.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Кемским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32 до т. 33 между кв. 250, 111 и кв. 118, 110 Кемского лесничества Кемского лесхоза до северо-западного угла кв. 111.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33 до т. 34 между кв. 111-114 и кв. 98-102 Кемского лесничества Кемского лесхоза до юго-восточного угла кв. 102.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34 до т. 35 между кв. 102, 100 Кемского лесничества Кемского лесхоза и Хвойным лесхозом до северо-западного угла кв. 100.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35 до т. 36 между кв. 86-88, 103 и Хвойным лесхозом до южного угла кв. 103.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36 до т. 39 между кв. 144-153 и кв. 103, 133-141 Кемского лесничества Кемского лесхоза до юго-восточного угла кв. 141.</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Рабочеостровским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40 до т. 39 между кв. 142 и кв. 153 Кемского лесничества Кемского лесхоза до юго-западного угла кв. 142.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39 до т. 38 между кв. 142, 131, 123 и кв. 141, 130, 122 Кемского лесничества Кемского лесхоза до северо-западного угла кв. 123.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38 до т. 37 между кв. 123, 124 и кв. 119 Кемского лесничества Кемского лесхоза до береговой линии Белого моря.</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37 до т. 10а по акватории Белого моря в северо-восточном направлении на расстояние 33 км до административно-территориальной границы между Республикой Карелия и Архангельской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11. Гирвасское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Гирвасского сельского поселения граничит (является смежной) с территориями Чебинского сельского поселения, Кяппесельгского сельского поселения, Кедрозерского сельского поселения, Поросозерского сельского поселения, Найстенъярвского сельского поселения, Петровского сельского поселения, Кончезерского сельского поселения. В соответствии с картографической схемой установления границ муниципальных образований (не приводится) границы Гирвасского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Чебинским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 до т. 2 между кв. 152-155, 135, 136, 156, 157, 163-166, 162, 144 Чебинского лесничества Медвежьегорского лесхоза и кв. 1-10, 15-18, 34-43 Юстозерского лесничества Кондопожского лесхоза до юго-восточного угла кв. 144.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Кяппесельгским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 до т. 64 между кв. 43, 47, 74, 101, 126, 152 Юстозерского лесничества Кондопожского лесхоза и кв. 17, 42, 66, 90, 110, 130 Кяппесельгского лесничества Кондопожского лесхоза до юго-восточного угла кв. 152.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64 до т. 65 между кв. 152, 151, 150, 149 Юстозерского лесничества Кондопожского лесхоза и кв. 130, 189, 188, 187 Кяппесельгского лесничества Кондопожского лесхоза до северо-западного угла кв. 187.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65 до т. 66 между кв. 9, 17 Юстозерского лесничества Кондопожского лесхоза и кв. 187, 193 Кяппесельгского лесничества Кондопожского лесхоза до береговой линии озера Пальеозеро.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66 до т. 67 по восточной береговой линии озера Пальеозеро в южном направлении до юго-западного угла кв. 207 Кяппесельгского лесничества Кондопожского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67 до т. 68 между кв. 96-101 Гирвасского лесничества Кондопожского лесхоза и кв. 207-212 Кяппесельгского лесничества Кондопожского лесхоза до северо-восточного угла кв. 101.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68 до т. 69 между кв. 8, 9 Лижемского лесничества Кондопожского лесхоза и кв. 213-215 Кяппесельгского лесничества Кондопожского лесхоза до юго-западного угла кв. 215.</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Кедрозерским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69 до т. 70 между кв. 9, 17, 37, 60, 82, 101, 102 и кв. 18, 38, 61, 83, 103 Лижемского лесничества Кондопожского лесхоза до юго-восточного угла кв. 102.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70 до т. 71 между кв. 102 и кв. 122, 147 Лижемского лесничества Кондопожского лесхоза до юго-западного угла кв. 102.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71 до т. 72 по восточной береговой линии озера Сандал в южном направлении до южного угла кв. 167 Лижемского лесничества Кондопожского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72 до т. 73 по акватории озера Сандал в северо-восточном направлении до юго-западного угла кв. 1 Сандальского лесничества Кондопожского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73 до т. 98 по восточной береговой линии озера Сандал до северо-западного угла кв. 78 Сандальского лесничества Кондопожского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Поросозерским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 до т. 63 между кв. 1, 175, 174, 176, 179, 183, 188, 194, 200, 207, 215 Юстозерского лесничества Кондопожского лесхоза и кв. 65, 64, 80, 99, ПО, 122, 129, 135, 143, 150, 152, 158 Совдозерского лесничества Поросозерского лесхоза до северо-западного угла кв. 15 Кайдозерского лесничества Поросозерского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63 до т. 62 между кв. 215-219 Юстозерского лесничества Кондопожского лесхоза и кв. 15-19 Кайдозерского лесничества Поросозерского лесхоза до юго-восточного угла кв. 219.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62 до т. 61 между кв. 220, 213, 214 Юстозерского лесничества Кондопожского лесхоза и кв. 21, 22 Кайдозерского лесничества Поросозерского лесхоза до юго-восточного угла кв. 214.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61 до т. 60 между кв. 37, 57, 77, 78 Гирвасского лесничества Кондопожского лесхоза и кв. 22, 23, 42, 62, 63 Кайдозерского лесничества Поросозерского лесхоза до юго-восточного угла кв. 63.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60 до т. 59 между кв. 2, 1, 4, 10, 17, 26, 37, 49 Линдозерского лесничества Кондопожского лесхоза и кв. 63, 62, 61, 60, 59, 80, 95, 110, 124, 136, 149 Кайдозерского лесничества Поросозерского лесхоза до юго-западного угла кв. 149.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59 до т. 58 между кв. 66, 65, 64, 63, 62 Линдозерского лесничества Кондопожского лесхоза и кв. 149, 148, 147, 146, 145, 144, 143, 153 Кайдозерского лесничества Поросозерского лесхоза до юго-западного угла кв. 62.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58 до т. 57 между кв. 79, 78 Линдозерского лесничества Кондопожского лесхоза и кв. 153, 152 Кайдозерского лесничества Поросозерского лесхоза до северо-западного угла кв. 78.</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Найстенъярвским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57 до т. 56 между кв. 78, 94 Линдозерского лесничества Кондопожского лесхоза и кв. 226, 107, 109 Найстенъярвского лесничества Суоярвского лесхоза до юго-западного угла кв. 94.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Петровским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56 до т. 88 между кв. 94-98, 83, 84, 99-106 и кв. 107-117, 125-130 Линдозерского лесничества Кондопожского лесхоза до юго-восточного угла кв. 106.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88 до т. 89 между кв. 52, 79 Юркостровского лесничества Кондопожского лесхоза и кв. 130, 150 Линдозерского лесничества Кондопожского лесхоза до юго-западного угла кв. 79.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89 до т. 90 между кв. 79-93 и кв. 94-107 Юркостровского лесничества Кондопожского лесхоза до береговой линии озера Сундозеро, юго-восточный угол кв. 93.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90 до т. 91 по береговой линии озера Сундозеро в южном направлении, по границе кв. 107 Юркостровского лесничества Кондопожского лесхоза до юго-восточного угла кв. 107.</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Кончезерским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91 до т. 96 по южной береговой линии озера Сундозеро, по северной границе заповедника "Кивач" до реки Суна.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96 до т. 96а по восточной береговой линии озера Сундозеро (западная граница кв. 57, </w:t>
      </w:r>
      <w:r>
        <w:rPr>
          <w:rFonts w:ascii="Calibri" w:hAnsi="Calibri" w:cs="Calibri"/>
        </w:rPr>
        <w:lastRenderedPageBreak/>
        <w:t>45 Березовского лесничества Кондопожского лесхоза) до северо-западного угла кв. 45.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96а до т. 97 между кв. 31-44 и кв. 45-56 Березовского лесничества Кондопожского лесхоза до береговой линии озера Сандал, северо-восточный угол кв. 56.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97 до т. 98 по акватории озера Сандал в восточном направлении до береговой линии озера, северо-западный угол кв. 78 Сандальского лесничества Кондопожского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12. Кончезерское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Кончезерского сельского поселения граничит (является смежной) с территориями Гирвасского сельского поселения, Кедрозерского сельского поселения, Кондопожского городского поселения, Янишпольского сельского поселения, Петровского сельского поселения, Курортного сельского поселения, Чалнинского сельского поселения, Шуйского сельского поселения. В соответствии с картографической схемой установления границ муниципальных образований (не приводится) границы Кончезерского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Гирвасским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91 до т. 96 по южной береговой линии озера Сундозеро, по северной границе заповедника "Кивач" до реки Суна.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96 до т. 96а по восточной береговой линии озера Сундозеро (западная граница кв. 57, 45 Березовского лесничества Кондопожского лесхоза) до северо-западного угла кв. 45.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96а до т. 97 между кв. 31-44 и кв. 45-56 Березовского лесничества Кондопожского лесхоза до береговой линии озера Сандал, северо-восточный угол кв. 56.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97 до т. 98 по акватории озера Сандал в восточном направлении до береговой линии озера, северо-западный угол кв. 78 Сандальского лесничества Кондопожского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Кедрозерским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98 до т. 74 по восточной береговой линии озера Сандал до юго-западного угла кв. 118 Сандальского лесничества Кондопожского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Кондопожским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74 до т. 99 по акватории озера Сандал в западном направлении до береговой линии, северный угол кв. 86 Березовского лесничества Кондопожского лесхоза, и далее по береговой линии до северо-восточного угла кв. 85 Березовского лесничества Кондопожского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99 до т. 112 между кв. 85, 93 и кв. 86, 94 Березовского лесничества Кондопожского лесхоза до юго-западного угла кв. 94.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112 до т. 113 между кв. 103, 102, 101 и кв. 93, 92, 91 Березовского лесничества Кондопожского лесхоза до северо-западного угла кв. 101.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113 до т. 105 между кв. 101, 115 и кв. 100, 114, 125, 126 Березовского лесничества Кондопожского лесхоза до юго-восточного угла кв. 115.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105 до т. 106 между кв. 127, 133, 137 и кв. 126, 132, 136 Березовского лесничества Кондопожского лесхоза до юго-восточного угла кв. 136.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106 до т. 107 между кв. 136 и кв. 138, 139 Березовского лесничества Кондопожского лесхоза до юго-западного угла кв. 136.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107 до т. 108 между кв. 135 и кв. 138 Березовского лесничества Кондопожского лесхоза до юго-восточного угла кв. 135.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108 до т. 109 между кв. 13 Кончезерского лесничества Спасогубского лесхоза и кв. 138 Березовского лесничества Кондопожского лесхоза до юго-западного угла кв. 138.</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Янишпольским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109 до т. 34 между кв. 13, 17, 26, 37, 46 Кончезерского лесничества Спасогубского лесхоза и кв. 143, 151, 157, 162, 163 Березовского лесничества Кондопожского лесхоза до северо-западного угла кв. 1 Петрозаводского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Петровским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91 до т. 92 между кв. 107 Юркостровского лесничества Кондопожского лесхоза и территорией заповедника "Кивач" до юго-западного угла кв. 107.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92 до т. 93 между кв. 119, 134, 147, 159 Юркостровского лесничества Кондопожского лесхоза и территорией заповедника "Кивач" до пересечения с береговой линией озера Мунозеро в кв. 159.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93 до т. 94 по береговой линии озера Мунозеро в юго-восточном направлении между кв. 1 Спасогубского лесничества Спасогубского лесхоза и территорией заповедника "Кивач".</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94 до т. 95 между кв. 1, 7, 8 Спасогубского лесничества Спасогубского лесхоза и территорией заповедника "Кивач" до северного угла кв. 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95 до т. 104 по западной береговой линии озера Пертозеро (восточная граница кв. 8, 19, 28, 49, 50 Спасогубского лесничества Спасогубского лесхоза) до юго-восточного угла кв. 43 Марциального лесничества Спасогубского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102 до т. 101 между кв. 64, 63 и кв. 65, 73 Марциального лесничества Спасогубского лесхоза до северо-западного угла кв. 73.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101 до т. 100 между кв. 63, 62 Марциального лесничества Спасогубского лесхоза и кв. 59, 58 Спасогубского лесничества Спасогубского лесхоза до юго-западного угла кв. 62.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100 до т. 45 между кв. 57, 56 и кв. 58 Спасогубского лесничества Спасогубского лесхоза до юго-западного угла кв. 56.</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Курортным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104 до т. 103 по западной береговой линии озера Пертозеро в южном направлении (восточная граница кв. 53, 58, 61 Марциального лесничества Спасогубского лесхоза) до северо-восточного угла кв. 72 Марциального лесничества Спасогубского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103 до т. 102 между кв. 61, 60, 59, 55, 54, 50 и кв. 72, 71, 70, 69, 68, 67, 66, 65 Марциального лесничества Спасогубского лесхоза до юго-западного угла кв. 50.</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Чалнинским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45 до т. 44 между кв. 23 Реченского лесничества Шуйско-Виданского лесхоза и кв. 58 Спасогубского лесничества Спасогубского лесхоза до восточного угла кв. 23.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44 до т. 43 между кв. 23, 36-39, 58-60, 80, 100, 114 Реченского лесничества Шуйско-Виданского лесхоза и кв. 19, 18, 20, 27-29, 38, 47, 56 Кончезерского лесничества Спасогубского лесхоза до северо-восточного угла кв. 114.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43 до т. 42 между кв. 1, 8, 2, 3 Виданского лесничества Шуйско-Виданского лесхоза и кв. 66-68 Кончезерского лесничества Спасогубского лесхоза до северного угла кв. 3.</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Шуйским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42 до т. 41 между кв. 8, 9 Петрозаводского лесничества Петрозаводского лесхоза и кв. 68, 58-62 Кончезерского лесничества Спасогубского лесхоза до северо-восточного угла кв. 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41 до т. 40 по северо-западной береговой линии озера Укшозеро в кв. 62, 63 Кончезерского лесничества Спасогубского лесхоза до южного угла кв. 63.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40 до т. 39 между кв. 3 Петрозаводского лесничества Петрозаводского лесхоза и кв. 63 Кончезерского лесничества Спасогубского лесхоза до береговой линии озера Кончозеро.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39 до т. 38 по акватории озера Кончозеро в восточном направлении между кв. 5 Петрозаводского лесничества Петрозаводского лесхоза и кв. 64 Кончезерского лесничества Спасогубского лесхоза до западной оконечности острова Иваньков.</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38 до т. 37 между кв. 5 Петрозаводского лесничества Петрозаводского лесхоза и кв. 64 Кончезерского лесничества Спасогубского лесхоза, огибая остров с юга, до юго-восточного угла кв. 64.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37 до т. 36 по акватории озера Кончозеро в северо-восточном направлении между кв. 5 Петрозаводского лесничества Петрозаводского лесхоза и кв. 65 Кончезерского лесничества Спасогубского лесхоза до береговой линии озера Кончозеро, северо-восточный угол кв. 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36 до т. 35 между кв. 6 Петрозаводского лесничества Петрозаводского лесхоза и кв. 65 Кончезерского лесничества Спасогубского лесхоза до северо-восточного угла кв. 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35 до т. 34 по восточной береговой линии озера Падозеро в северо-восточном направлении до северо-западного угла кв. 1 Петрозаводского лесничества Петрозаводского лесхоза.</w:t>
      </w:r>
    </w:p>
    <w:p w:rsidR="00A47264" w:rsidRDefault="00A47264">
      <w:pPr>
        <w:widowControl w:val="0"/>
        <w:autoSpaceDE w:val="0"/>
        <w:autoSpaceDN w:val="0"/>
        <w:adjustRightInd w:val="0"/>
        <w:spacing w:after="0" w:line="240" w:lineRule="auto"/>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13. Кяппесельгское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Кяппесельгского сельского поселения граничит (является смежной) с территориями Чебинского сельского поселения, Медвежьегорского городского поселения, Шуньгского сельского поселения, Великогубского сельского поселения, Гирвасского сельского поселения, Кедрозерского сельского поселения. В соответствии с картографической схемой установления границ муниципальных образований (не приводится) границы Кяппесельгского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Чебинским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 до т. 3 между кв. 145, 146 Чебинского лесничества Медвежьегорского лесхоза и кв. 17-20 Кяппесельгского лесничества Кондопожского лесхоза до юго-восточного угла кв. 146.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 до т. 4 между кв. 146 Чебинского лесничества Медвежьегорского лесхоза и кв. 1 Кяппесельгского лесничества Кондопожского лесхоза до северо-восточного угла кв. 146.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 до т. 5 между кв. 126, 147-151 Чебинского лесничества Медвежьегорского лесхоза и кв. 1-11 Кяппесельгского лесничества Кондопожского лесхоза до юго-восточного угла кв. 151.</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Медвежьегорским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 до т. 6 между кв. 164-167 Медвежьегорского лесничества Медвежьегорского лесхоза и кв. 12-16 Кяппесельгского лесничества Кондопожского. лесхоза до юго-восточного угла кв. 167.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 до т. 7 между кв. 187 Медвежьегорского лесничества Медвежьегорского лесхоза и кв. 16 Кяппесельгского лесничества Кондопожского лесхоза до юго-западного угла кв. 187.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 до т. 8 между кв. 187, 188, 205, 206, 216, 223, 229 Медвежьегорского лесничества Медвежьегорского лесхоза и кв. 36, 41, 65, 89 Кяппесельгского лесничества Кондопожского лесхоза до южного угла кв. 229.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 до т. 9 между кв. 230 Медвежьегорского лесничества Медвежьегорского лесхоза и кв. 5 Уницкого лесничества Кондопожского лесхоза до береговой линии озера Верхнее Пигмозеро.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 до т. 10 по северо-восточной береговой линии озера Верхнее Пигмозеро между кв. 230-232, 235, 236 Медвежьегорского лесничества Медвежьегорского лесхоза и кв. 6, 13, 22 Уницкого лесничества Кондопожского лесхоза до юго-западного угла кв. 20 Северного лесничества Заонежского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Шуньгским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 до т. 11 между кв. 22, 32, 41, 103-107 Уницкого лесничества Кондопожского лесхоза и кв. 28, 35-40 Северного лесничества Заонежского лесхоза до северо-восточного угла кв. 107.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 до т. 12 между кв. 107, 111, 113 Уницкого лесничества Кондопожского лесхоза и кв. 43, 48, 56 Северного лесничества Заонежского лесхоза до юго-восточного угла кв. 113.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 до т. 13 между кв. 116, 117 Уницкого лесничества Кондопожского лесхоза и кв. 56, 57 Северного лесничества Заонежского лесхоза до северо-восточного угла кв. 117.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13 до т. 14 между кв. 117, 121 Уницкого лесничества Кондопожского лесхоза и кв. 62, 66 Северного лесничества Заонежского лесхоза до юго-восточного угла кв. 121.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14 до т. 15 по акватории озера Ладмозеро в западном направлении между кв. 121, 120 Уницкого лесничества Кондопожского лесхоза и кв. 72 Северного лесничества Заонежского лесхоза до береговой линии, северо-западный угол кв. 72.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15 до т. 16 по западной береговой линии озера Ладмозеро в южном направлении между кв. 84, 89, 93, 96, 98, 101 Уницкого лесничества Кондопожского лесхоза и кв. 72, 77, 86, 100, 113 Северного лесничества Заонежского лесхоза до юго-западного угла кв. 113.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16 до т. 17 между кв. 101 Уницкого лесничества Кондопожского лесхоза и кв. 130 Северного лесничества Заонежского лесхоза до береговой линии Уницкой губы Онежского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17 до т. 17а по береговой линии Уницкой губы Онежского озера в южном направлении в кв. 130 Северного лесничества Заонежского лесхоза до юго-западного угла кв. 130.</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Великогубским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17а до т. 18 по акватории Уницкой губы Онежского озера в южном направлении на расстояние 7 км, в 2 км севернее пересечения границы между кв. 57 Великогубского лесничества Заонежского лесхоза и кв. 55 Сандальского лесничества Кондопожского лесхоза с береговой линией Онежского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Гирвасским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 до т. 64 между кв. 43, 47, 74, 101, 126, 152 Юстозерского лесничества Кондопожского лесхоза и кв. 17, 42, 66, 90, 110, 130 Кяппесельгского лесничества Кондопожского лесхоза до юго-восточного угла кв. 152.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64-до т. 65 между кв. 152, 151, 150, 149 Юстозерского лесничества Кондопожского лесхоза и кв. 130, 189, 188, 187 Кяппесельгского лесничества Кондопожского лесхоза до северо-западного угла кв. 187.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65 до т. 66 между кв. 9, 17 Юстозерского лесничества Кондопожского лесхоза и кв. 187, 193 Кяппесельгского лесничества Кондопожского лесхоза до береговой линии озера Пальеозеро.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66 до т. 67 по восточной береговой линии озера Пальеозеро до юго-западного угла кв. 207 Кяппесельгского лесничества Кондопожского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67 до т. 68 между кв. 96-101 Гирвасского лесничества Кондопожского лесхоза и кв. 207-212 Кяппесельгского лесничества Кондопожского лесхоза до северо-восточного угла кв. 101.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68 до т. 69 между кв. 8, 9 Лижемского лесничества Кондопожского лесхоза и кв. 213-215 Кяппесельгского лесничества Кондопожского лесхоза до юго-западного угла кв. 215.</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Кедрозерским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69 до т. 83 между кв. 215, 185, 186 Кяппесельгского лесничества Кондопожского лесхоза и кв. 18, 19, 10 Лижемского лесничества Кондопожского лесхоза до пересечения с рекой Лижма.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83 до т. 84 вниз по реке Лижма до пересечения с восточной границей кв. 44 Лижемского лесничества Кондопожского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84 до т. 85 по дороге в кв. 46 Лижемского лесничества Кондопожского лесхоза до северо-западного угла кв. 70 Лижемского лесничества Кондопожского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85 до т. 86 между кв. 47-56 и кв. 70-79 Лижемского лесничества Кондопожского лесхоза до юго-восточного угла кв. 56.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86 до т. 87 по акватории Уницкой губы Онежского озера в северо-восточном направлении на расстояние 1,5 км через южную оконечность острова Райостров.</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87 до т. 18 по акватории Уницкой губы Онежского озера в юго-восточном направлении на расстояние 20 км, огибая с северо-востока острова Габостров, Айтостров, Колгостров, в 2 км севернее пересечения границы между кв. 57 Великогубского лесничества Заонежского лесхоза и кв. 55 Сандальского лесничества Кондопожского лесхоза с береговой линией Уницкой губы </w:t>
      </w:r>
      <w:r>
        <w:rPr>
          <w:rFonts w:ascii="Calibri" w:hAnsi="Calibri" w:cs="Calibri"/>
        </w:rPr>
        <w:lastRenderedPageBreak/>
        <w:t>Онежского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14. Кедрозерское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Кедрозерского сельского поселения граничит (является смежной) с территориями Кяппесельгского сельского поселения, Великогубского сельского поселения, Гирвасского сельского поселения, Кончезерского сельского поселения, Кондопожского городского поселения, Новинского сельского поселения. В соответствии с картографической схемой установления границ муниципальных образований (не приводится) границы Кедрозерского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Кяппесельгским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69 до т. 83 между кв. 215, 185, 186 Кяппесельгского лесничества Кондопожского лесхоза и кв. 18, 19, 10 Лижемского лесничества Кондопожского лесхоза до пересечения с рекой Лижма.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83 до т. 84 вниз по реке Лижма до пересечения с восточной границей кв. 44 Лижемского лесничества Кондопожского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84 до т. 85 по дороге в кв. 46 Лижемского лесничества Кондопожского лесхоза до северо-западного угла кв. 70 Лижемского лесничества Кондопожского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85 до т. 86 между кв. 47-56 и кв. 70-79 Лижемского лесничества Кондопожского лесхоза до юго-восточного угла кв. 56.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86 до т. 87 по акватории Уницкой губы Онежского озера в северо-восточном направлении на расстояние 1,5 км через южную оконечность острова Райостров.</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87 до т. 18 по акватории Уницкой губы Онежского озера в юго-восточном направлении на расстояние 20 км, огибая с северо-востока острова Габостров, Айтостров, Колгостров, в 2 км севернее пересечения границы между кв. 57 Великогубского лесничества Заонежского лесхоза и кв. 55 Сандальского лесничества Кондопожского лесхоза с береговой линией Уницкой губы Онежского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Великогубским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18 до т. 19 по акватории Уницкой губы Онежского озера в южном направлении на расстояние 2 км до береговой линии, граница между кв. 57 Великогубского лесничества Заонежского лесхоза и кв. 55 Сандальского лесничества Кондопожского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19 до т. 20 между кв. 57, 85 Великогубского лесничества Заонежского лесхоза и кв. 55, 77, 98, 117 Сандальского лесничества Кондопожского лесхоза до пересечения с береговой линией озера Пивгозеро.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20 до т. 21 по западной береговой линии озера Пивгозеро, по восточным границам кв. 117, 136 Сандальского лесничества Кондопожского лесхоза, до юго-восточного угла кв. 136.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21 до т. 22 между кв. 117 Великогубского лесничества Заонежского лесхоза и кв. 136 Сандальского лесничества Кондопожского лесхоза до пересечения границы между кварталами с береговой линией Онежского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22 до т. 23 по акватории Лижемской губы Онежского озера в юго-западном направлении на расстояние 2,5 км, в 1 км северо-восточнее мыса Тульнаволок полуострова Рярь,</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23 до т. 23а по акватории залива Большое Онего Онежского озера в юго-восточном направлении на расстояние 12 км, в 3 км восточнее северной оконечности острова Сярь.</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Гирвасским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69 до т. 70 между кв. 9, 17, 37, 60, 82, 101, 102 и кв. 18, 38, 61, 83, 103 Лижемского лесничества Кондопожского лесхоза до юго-восточного угла кв. 102.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70 до т. 71 между кв. 102 и кв. 122, 147 Лижемского лесничества Кондопожского лесхоза до юго-западного угла кв. 102.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71 до т. 72 по восточной береговой линии озера Сандал в южном направлении до южного угла кв. 167 Лижемского лесничества Кондопожского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72 до т. 73 по акватории озера Сандал в северо-восточном направлении до юго-западного угла кв. 1 Сандальского лесничества Кондопожского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73 до т. 98 по восточной береговой линии озера Сандал до северо-западного угла кв. 78 Сандальского лесничества Кондопожского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Кончезерским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98 до т. 74 по восточной береговой линии озера Сандал до юго-западного угла кв. 118 Сандальского лесничества Кондопожского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Кондопожским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74 до т. 75 по восточной береговой линии озера Сандал (граница кв. 137 Сандальского лесничества Кондопожского лесхоза) до. южного угла кв. 137.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75 до т. 76 по восточной береговой линии озера Сандал (граница кв. 138, 155, 156, 165 Сандальского лесничества Кондопожского лесхоза) до юго-западного угла кв. 165.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76 до т. 77 между кв. 204-207 Кондопожского лесничества Кондопожского лесхоза и кв. 165-169 Сандальского лесничества Кондопожского лесхоза до северо-восточного угла кв. 207.</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Новинским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77 до т. 114 между кв. 208-210 Кондопожского лесничества Кондопожского лесхоза и кв. 170-172 Сандальского лесничества Кондопожского лесхоза до юго-восточного угла кв. 172.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114 до т. 115 между кв. 173 и кв. 172, 163 Сандальского лесничества Кондопожского лесхоза до северо-западного угла кв. 173.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115 до т. 116 между кв. 173, 174 и кв. 164, 151, 152 Сандальского лесничества Кондопожского лесхоза до северо-восточного угла кв. 174.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116 до т. 117 между кв. 174 и кв. 175 Сандальского лесничества Кондопожского лесхоза до береговой линии губы Илемгуба Онежского озера, юго-западный угол кв. 175.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117 до т. 117а по северо-восточной береговой линии губы Илемгуба Онежского озера в юго-восточном направлении и далее по акватории губы Илемгуба Онежского озера до северной оконечности острова Сярь.</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117а до т. 23а по акватории залива Большое Онего в восточном направлении на расстояние 3 км.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15. Янишпольское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Янишпольского сельского поселения граничит (является смежной) с территориями Кондопожского городского поселения, Новинского сельского поселения, Кончезерского сельского поселения, Шуйского сельского поселения, Заозерского сельского поселения. В соответствии с картографической схемой установления границ муниципальных образований (не приводится) границы Янишпольского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Кондопожским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109 до т. 109а между кв. 138, 140, 141 и кв. 143, 144, 146 Березовского лесничества Кондопожского лесхоза до северо-восточного угла кв. 146.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109а до т. 110а между кв. 141 и кв. 142 Березовского лесничества Кондопожского лесхоза до северо-восточного угла кв. 141.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110а до т. 110 между кв. 142 Березовского лесничества Кондопожского лесхоза и кв. 64, 76, 89 Кондопожского лесничества Кондопожского лесхоза до юго-восточного угла кв. 142.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110 до т. 111 между кв. 89-91 Кондопожского лесничества Кондопожского лесхоза до </w:t>
      </w:r>
      <w:r>
        <w:rPr>
          <w:rFonts w:ascii="Calibri" w:hAnsi="Calibri" w:cs="Calibri"/>
        </w:rPr>
        <w:lastRenderedPageBreak/>
        <w:t>береговой линии Кондопожской губы Онежского озера, юго-восточный угол кв. 91.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111 до т. 111 а по акватории Кондопожской губы Онежского озера в северо-восточном направлении на расстояние 1,6 км до южной оконечности острова Ломо.</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Новинским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111а до т. 26 по акватории Кондопожской губы Онежского озера в юго-восточном направлении на расстояние 23 км, в 2 км севернее северной оконечности острова Суйсари.</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Кончезерским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109 до т. 34 между кв. 13, 17, 26, 37, 46 Кончезерского лесничества Спасогубского лесхоза и кв. 143, 151, 157, 162, 163 Березовского лесничества Кондопожского лесхоза до северо-западного угла кв. 1 Петрозаводского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Шуйским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34 до т. 33 между кв. 1 Петрозаводского лесничества Петрозаводского лесхоза и кв. 163 Березовского лесничества Кондопожского лесхоза до северо-восточного угла кв. 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33 до т. 32 между кв. 1, 2, 7, 13 Петрозаводского лесничества Петрозаводского лесхоза и кв. 171, 183, 188 Березовского лесничества Кондопожского лесхоза до юго-западного угла кв. 188.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32 до т. 31 между кв. 13, 19-22 Петрозаводского лесничества Петрозаводского лесхоза и кв. 188-192 Березовского лесничества Кондопожского лесхоза до северо-восточного угла кв. 22.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31 до т. 30 между кв. 22, 29 Петрозаводского лесничества Петрозаводского лесхоза и кв. 193 Березовского лесничества Кондопожского лесхоза до юго-западного угла кв. 193.</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Заозерским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30 до т. 29 между кв. 193 Березовского лесничества Кондопожского лесхоза и кв. 36 Шуйского лесничества Петрозаводского лесхоза до юго-восточного угла кв. 193.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29 до т. 28 между кв. 193, 192, 187, 182, 181, 176 Березовского лесничества Кондопожского лесхоза и кв. 21, 13, 11, 4, 1, 2 Шуйского лесничества Петрозаводского лесхоза до береговой линии Кондопожской губы Онежского озера, северо-восточный угол кв. 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28 до т. 27 по акватории Кондопожской губы Онежского озера в северо-восточном направлении на расстояние 2 км, в 1,2 км северо-восточнее северной оконечности острова Егоров.</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27 до т. 26 по акватории Кондопожской губы Онежского озера в юго-восточном направлении на расстояние 11 км, в 2 км северо-восточнее северной оконечности острова Суйсари.</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16. Новинское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Новинского сельского поселения граничит (является смежной) с территориями Кедрозерского сельского поселения, Великогубского сельского поселения, Кондопожского городского поселения, Янишпольского сельского поселения, Заозерского сельского поселения. В соответствии с картографической схемой установления границ муниципальных образований (не приводится) границы Новинского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Кедрозерским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77 до т. 114 между кв. 208-210 Кондопожского лесничества Кондопожского лесхоза и кв. 170-172 Сандальского лесничества Кондопожского лесхоза до юго-восточного угла кв. 172.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114 до т. 115 между кв. 173 и кв. 172, 163 Сандальского лесничества Кондопожского лесхоза до северо-западного угла кв. 173.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115 до т. 116 между кв. 173, 174 и кв. 164, 151, 152 Сандальского лесничества Кондопожского лесхоза до северо-восточного угла кв. 174.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116 до т. 117 между кв. 174 и кв. 175 Сандальского лесничества Кондопожского лесхоза до береговой линии губы Илемгуба Онежского озера, юго-западный угол кв. 175.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117 до т. 117а по северо-восточной береговой линии губы Илемгуба Онежского озера в юго-восточном направлении и далее по акватории губы Илемгуба Онежского озера до северной оконечности острова Сярь.</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117а до т. 23а по акватории залива Большое Онего в восточном направлении на расстояние 3 км.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Великогубским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23а до т. 24 по акватории Онежского озера в юго-восточном направлении на расстояние 14 км, в 11 км северо-восточнее южной оконечности полуострова Чаж (мыс Чажнаволок).</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Кондопожским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77 до т. 78 между кв. 207, 212 и кв. 208, 213, 218 Кондопожского лесничества Кондопожского лесхоза до южного угла кв. 212.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78 до т. 79 между кв. 212, 206, 205, 204 и кв. 26, 18, 17, 16 Кондопожского лесничества Кондопожского лесхоза до северо-западного угла кв. 16.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79 до т. 80 между кв. 9, 15, 22 и кв. 16, 23 Кондопожского лесничества Кондопожского лесхоза до юго-восточного угла кв. 22.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80 до т. 81 между кв. 22 и кв. 33 Кондопожского лесничества Кондопожского лесхоза до юго-западного угла кв. 22.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81 до т. 82 между кв. 32, 45, 56, 66, 80, 92 и кв. 33, 46, 57, 67, 81, 93 Кондопожского лесничества Кондопожского лесхоза до береговой линии Кондопожской губы Онежского озера, юго-восточный угол кв. 92.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82 до т. 111а по акватории Кондопожской губы Онежского озера в западном направлении на расстояние 1,5 км до южной оконечности острова Ломо.</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Янишпольским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111а до т. 26 по акватории Кондопожской губы Онежского озера в юго-восточном направлении на расстояние 23 км, в 2 км севернее северной оконечности острова Суйсари.</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Заозерским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26 до т. 25 по акватории Кондопожской губы Онежского озера в восточном направлении на расстояние 6 км, в 1 км юго-восточнее южной оконечности полуострова Чаж (мыс Чажнаволок).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25 до т. 24 по акватории Онежского озера в северо-восточном направлении на расстояние 10 км, в 11 км северо-восточнее южной оконечности полуострова Чаж (мыс Чажнаволок).</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17. Петровское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Петровского сельского поселения граничит (является смежной) с территориями Гирвасского сельского поселения, Кончезерского сельского поселения, Курортного сельского поселения, Найстенъярвского сельского поселения, Вешкельского сельского поселения, Эссойльского сельского поселения, Чалнинского сельского поселения. В соответствии с картографической схемой установления границ муниципальных образований (не приводится) границы Петровского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Гирвасским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56 до т. 88 между кв. 94-98, 83, 84, 99-106 и кв. 107-117, 125-130 Линдозерского лесничества Кондопожского лесхоза до юго-восточного угла кв. 106.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88 до т. 89 между кв. 52, 79 Юркостровского лесничества Кондопожского лесхоза и кв. 130, 150 Линдозерского лесничества Кондопожского лесхоза до юго-западного угла кв. 79.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89 до т. 90 между кв. 79-93 и кв. 94-107 Юркостровского лесничества Кондопожского лесхоза до береговой линии озера Сундозеро, юго-восточный угол кв. 93.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90 до т. 91 по береговой линии озера Сундозеро в южном направлении, по границе кв. 107 Юркостровского лесничества Кондопожского лесхоза до юго-восточного угла кв. 107.</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Кончезерским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91 до т. 92 между кв. 107 Юркостровского лесничества Кондопожского лесхоза и территорией заповедника "Кивач" до юго-западного угла кв. 107.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92 до т. 93 между кв. 119, 134, 147, 159 Юркостровского лесничества Кондопожского лесхоза и территорией заповедника "Кивач" до пересечения с береговой линией озера Мунозеро в кв. 159.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93 до т. 94 по береговой линии озера Мунозеро в юго-восточном направлении между кв. 1 Спасогубского лесничества Спасогубского лесхоза и территорией заповедника "Кивач".</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94 до т. 95 между кв. 1, 7, 8 Спасогубского лесничества Спасогубского лесхоза и территорией заповедника "Кивач" до северного угла кв. 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95 до т. 104 по западной береговой линии озера Пертозеро (восточная граница кв. 8, 19, 28, 49, 50 Спасогубского лесничества Спасогубского лесхоза) до юго-восточного угла кв. 43 Марциального лесничества Спасогубского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102 до т. 101 между кв. 64, 63 и кв. 65, 73 Марциального лесничества Спасогубского лесхоза до северо-западного угла кв. 73.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101 до т. 100 между кв. 63, 62 Марциального лесничества Спасогубского лесхоза и кв. 59, 58 Спасогубского лесничества Спасогубского лесхоза до юго-западного угла кв. 62.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100 до т. 45 между кв. 57, 56 и кв. 58 Спасогубского лесничества Спасогубского лесхоза до юго-западного угла кв. 56.</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Курортным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102 до т. 118 между кв. 64, 47, 36, 25, 19 и кв. 49, 37, 26 Марциального лесничества Спасогубского лесхоза до автодороги Марциальные Воды-Гирвас, юго-восточный угол кв. 19.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118 до т. 119 на расстояние 0,5 км в северо-восточном направлении до береговой линии озера Мунозеро.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119 до т. 120 между кв. 20, 21, 30, 31, 32 и кв. 27, 29, 39, 40-43 Марциального лесничества Спасогубского лесхоза до юго-восточного угла кв. 32.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120 до т. 104 между кв. 50 Кончезерского лесничества Спасогубского лесхоза и кв. 43 Марциального лесничества Спасогубского лесхоза до юго-восточного угла кв. 43.</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Найстенъярвским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56 до т. 55 между кв. 107, 131, 151, 171 Линдозерского лесничества Кондопожского лесхоза и кв. 109, 139, 167, 193, 207 Найстенъярвского лесничества Суоярвского лесхоза до юго-западного угла кв. 171.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55 до т. 54 между кв. 1, 5 Нелгомозерского лесничества Спасогубского лесхоза и кв. 207, 224 Найстенъярвского лесничества Суоярвского лесхоза до юго-западного угла кв. 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54 до т. 53 между кв. 19, 47, 80, 115, 116, 149, 186 Нелгомозерского лесничества Спасогубского лесхоза и кв. 27, 54, 80, 104, 120, 121, 139, 165 Суоекского лесничества Суоярвского лесхоза до юго-западного угла кв. 186.</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Вешкельским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53 до т. 52 между кв. 186 Нелгомозерского лесничества Спасогубского лесхоза и кв. 140 Вешкельского лесничества Суоярвского лесхоза до северного угла кв. 140.</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Эссойльским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52 до т. 51 между кв. 3-5 Сямозерского лесничества Шуйско-Виданского лесхоза и кв. 186-188, 196 Нелгомозерского лесничества Спасогубского лесхоза до северо-восточного угла кв. 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51 до т. 50 между кв. 5, 10, 11, 20-26, 12, 13 Сямозерского лесничества Шуйско-Виданского лесхоза и кв. 196, 223-233 Нелгомозерского лесничества Спасогубского лесхоза до северо-восточного угла кв. 13..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50 до т. 49 между кв. 13, 29, 46 Сямозерского лесничества Шуйско-Виданского лесхоза и кв. 234, 249, 256 Нелгомозерского лесничества Спасогубского лесхоза до юго-восточного угла кв. 46.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49 до т. 48 между кв. 7, 2, 3, 1, 5, 6, 13, 14 Сяпсинского лесничества Шуйско-Виданского лесхоза и кв. 256-261, 265, 267 Нелгомозерского лесничества Спасогубского лесхоза до юго-восточного угла кв. 266 Нелгомозерского лесничества Спасогубского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Чалнинским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48 до т. 47 между кв. 24, 10, 1-7 Реченского лесничества Шуйско-Виданского лесхоза и кв. 266, 263, 264, 255, 240-248 Нелгомозерского лесничества Спасогубского лесхоза до северо-восточного угла кв. 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47 до т. 46 между кв.7, 18 Реченского лесничества Шуйско-Виданского лесхоза и кв. 51 Спасогубского лесничества Спасогубского лесхоза до северо-восточного угла кв. 18.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46 до т. 45 между кв. 8, 9, 21, 22, 23 Реченского лесничества Шуйско-Виданского лесхоза и кв. 51-55 Спасогубского лесничества Спасогубского лесхоза до юго-восточного угла кв. 55.</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18. Курортное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Курортного сельского поселения граничит (является смежной) с территориями Петровского сельского поселения, Кончезерского сельского поселения. В соответствии с картографической схемой установления границ муниципальных образований (не приводится) границы Курортного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Петровским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102 до т. 118 между кв. 64, 47, 36, 25, 19 и кв. 49, 37, 26 Марциального лесничества Спасогубского лесхоза до автодороги Марциальные Воды-Гирвас, юго-восточный угол кв. 19.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118 до т. 119 на расстояние 0,5 км в северо-восточном направлении до береговой линии озера Мунозеро.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119 до т. 120 между кв. 20, 21, 30, 31, 32 и кв. 27, 29, 39, 40-43 Марциального лесничества Спасогубского лесхоза до юго-восточного угла кв. 32.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120 до т. 104 между кв. 50 Кончезерского лесничества Спасогубского лесхоза и кв. 43 Марциального лесничества Спасогубского лесхоза до юго-восточного угла кв. 43.</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Кончезерским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104 до т. 103 по западной береговой линии озера Пертозеро в южном направлении (восточная граница кв. 53, 58, 61 Марциального лесничества Спасогубского лесхоза) до северо-восточного угла кв. 72 Марциального лесничества Спасогубского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103 до т. 102 между кв. 61, 60, 59, 55, 54, 50 и кв. 72, 71, 70, 69, 68, 67, 66, 65 </w:t>
      </w:r>
      <w:r>
        <w:rPr>
          <w:rFonts w:ascii="Calibri" w:hAnsi="Calibri" w:cs="Calibri"/>
        </w:rPr>
        <w:lastRenderedPageBreak/>
        <w:t>Марциального лесничества Спасогубского лесхоза до юго-западного угла кв. 50.</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19. Куркиекское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Куркиекского сельского поселения граничит (является смежной) с территориями Элисенваарского сельского поселения, Мийнальского сельского поселения, Салминского сельского поселения, Хийтольского сельского поселения, Ленинградской области. В соответствии с картографической схемой установления границ муниципальных образований (не приводится) границы Куркиекского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Элисенваарским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23 до т. 24 между кв. 106-108 Элисенваарского лесничества Лахденпохского лесхоза и кв. 13, 14 Хийтольского лесничества Лахденпохского лесхоза до северо-восточного угла кв. 14.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24 до т. 25 между кв. 109-112 Элисенваарского лесничества Лахденпохского лесхоза и кв. 1-3 Куркиекского лесничества Лахденпохского лесхоза до юго-восточного угла кв. 112.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25 до т. 26 между кв. 112, 95, 69 Элисенваарского лесничества Лахденпохского лесхоза и кв. 115, 104, 90 Ихальского лесничества Лахденпохского лесхоза до северо-западного угла кв. 90.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26 до т. 27 между кв. 81-83 и кв. 90-92 Ихальского лесничества Лахденпохского лесхоза до северо-восточного угла кв. 92.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Мийнальским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27 до т. 34 между кв. 93 и кв. 83, 92 Ихальского лесничества Лахденпохского лесхоза до юго-западного угла кв. 93.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34 до т. 35 между кв. 93-95 и кв. 106 Ихальского лесничества Лахденпохского лесхоза до юго-западного угла кв. 95.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35 до т. 36 между кв. 95-103 и кв. 108-111, 113, 114 Ихальского лесничества Лахденпохского лесхоза до юго-восточного угла кв. 103.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36 до т. 37 по автодороге Лумиваара - залив Кесвалахти Ладожского озера в сторону залива Кесвалахти между кв. 69, 70, 74 Лахденпохского лесничества Лахденпохского лесхоза и кв. 114, 125 Ихальского лесничества Лахденпохского лесхоза до ручья, юго-восточный угол кв. 125.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37 до т. 38 вниз по ручью в кв. 74 Лахденпохского лесничества Лахденпохского лесхоза до береговой линии залива Кесвалахти Ладожского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38 до т. 39 по акватории залива Кесвалахти Ладожского озера в южном направлении между кв. 76, 83 Лахденпохского лесничества Лахденпохского лесхоза и кв. 14, 15, 35 Куркиекского лесничества Лахденпохского лесхоза до перешейка полуострова Калксало.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39 до т. 40 по заливу Хельмелянселькя Ладожского озера между полуостровом Калксало и полуостровом Терву, между кв. 83-85, 91 Лахденпохского лесничества Лахденпохского лесхоза и кв. 38-42 Куркиекского лесничества Лахденпохского лесхоза до острова Котатсари.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40 до т. 41 по заливу Хельмелянселькя Ладожского озера в юго-восточном направлении между островом Мюкримюксенсари и островом Котатсари, между кв. 92 Лахденпохского лесничества Лахденпохского лесхоза и кв. 42 Куркиекского лесничества Лахденпохского лесхоза до острова Харьюсари.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41 до т. 42 по акватории Ладожского озера в юго-восточном направлении, огибая остров Харьюсари с северо-востока, в 1 км восточнее южной оконечности острова Харьюсари.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42 до т. 16а по акватории Ладожского озера в восточном направлении на расстояние 34 км, в 25 км восточнее восточной оконечности острова Кугрисаари.</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Салминским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16а до т. 17 по акватории Ладожского озера в южном направлении на расстояние 28 км до административно-территориальной границы между Республикой Карелия и Ленинградской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Хийтольским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23 до т. 67 между кв. 12, 26, 44, 61, 79-83 и кв. 13, 27, 45, 62-64 Хийтольского лесничества Лахденпохского лесхоза до северо-восточного угла кв. 83.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67 до т. 68 между кв. 82, 102, 119, 120, 122 Хийтольского лесничества Лахденпохского лесхоза и кв. 60, 77, 78 Куркиекского лесничества Лахденпохского лесхоза до береговой линии залива Найсмери Ладожского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68 до т. 69 по акватории залива Найсмери Ладожского озера в юго-восточном направлении между островами Вахвасенсари и Вяйвяренсари, далее между островами Кяскюнен и Кильпола, огибая с севера остров Сикосаари, до острова Исо-Койрасаари.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69 до т. 70 по акватории залива Найсмери Ладожского озера в юго-восточном направлении между островами Вахвасенсари и Вяйвяренсари, далее между островами Кяскюнен и Кильпола, огибая с севера остров Сикосаари, до южной оконечности острова Исо-Койрасаари.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70 до т. 18 по акватории Ладожского озера в южном направлении на расстояние 13,5 км до административно-территориальной границы между Республикой Карелия и Ленинградской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Ленинградской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18 до т. 17 по акватории Ладожского озера в юго-восточном направлении на расстояние 30 км по административно-территориальной границе между Республикой Карелия и Ленинградской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20. Хийтольское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Хийтольского сельского поселения граничит (является смежной) с территориями Финляндии, Элисенваарского сельского поселения, Куркиекского сельского поселения, Ленинградской области. В соответствии с картографической схемой установления границ муниципальных образований (не приводится) границы Хийтольского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Финляндией:</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21 до т. 20 по государственной границе между Российской Федерацией и Финляндией до административно-территориальной границы между Республикой Карелия и Ленинградской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Элисенваарским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21 до т. 22 вниз по реке Кокколанъеки между кв. 132, 80, 96 Элисенваарского лесничества Лахденпохского лесхоза и кв. 191, 1, 2 Хийтольского лесничества Лахденпохского лесхоза до северо-западного угла кв. 6 Хийтольского лесничества Лахденпохского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22 до т. 23 между кв. 96-105 Элисенваарского лесничества Лахденпохского лесхоза и кв. 6-12 Хийтольского лесничества Лахденпохского лесхоза до северо-восточного угла кв. 12.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Куркиекским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23 до т. 67 между кв. 12, 26, 44, 61, 79-83 и кв. 13, 27, 45, 62-64 Хийтольского лесничества Лахденпохского лесхоза до северо-восточного угла кв. 83.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67 до т. 68 между кв. 82, 102, 119, 120, 122 Хийтольского лесничества Лахденпохского лесхоза и кв. 60, 77, 78 Куркиекского лесничества Лахденпохского лесхоза до береговой линии залива Найсмери Ладожского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68 до т. 69 по акватории залива Найсмери Ладожского озера в юго-восточном </w:t>
      </w:r>
      <w:r>
        <w:rPr>
          <w:rFonts w:ascii="Calibri" w:hAnsi="Calibri" w:cs="Calibri"/>
        </w:rPr>
        <w:lastRenderedPageBreak/>
        <w:t>направлении между островами Вахвасенсари и Вяйвяренсари, далее между островами Кяскюнен и Кильпола, огибая с севера остров Сикосаари, до острова Исо-Койрасаари.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69 до т. 70 по акватории залива Найсмери Ладожского озера в юго-восточном направлении между островами Вахвасенсари и Вяйвяренсари, далее между островами Кяскюнен и Кильпола, огибая с севера остров Сикосаари, до южной оконечности острова Исо-Койрасаари.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70 до т. 18 по акватории Ладожского озера в южном направлении на расстояние 13,5 км до административно-территориальной границы между Республикой Карелия и Ленинградской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Ленинградской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20 до т. 19 по административно-территориальной границе между Республикой Карелия и Ленинградской областью до залива Лехмалахти Ладожского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19 до т. 18 по акватории залива Лехмалахти Ладожского озера и далее по акватории Ладожского озера в юго-восточном направлении на расстояние 30 км, по административно-территориальной границе между Республикой Карелия и Ленинградской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21. Элисенваарское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Элисенваарского сельского поселения граничит (является смежной) с территориями Финляндии, Мийнальского сельского поселения, Хийтольского сельского поселения, Куркиекского сельского поселения. В соответствии с картографической схемой установления границ муниципальных образований (не приводится) границы Элисенваарского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Финляндией:</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21 до т. 21а по государственной границе между Российской Федерацией и Финляндией до береговой линии озера Тюрьянъярви.</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Мийнальским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21а до т. 28 по береговой линии оз. Тюрьянъярви между кв. 115, 1 Элисенваарского лесничества Лахденпохского лесхоза и кв. 146, 12 Ихальского лесничества Лахденпохского лесхоза до восточного угла кв. 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28 до т. 29 между кв. 20, 30, 46 Ихальского лесничества Лахденпохского лесхоза и кв. 4, 12, 28, 44 Элисенваарского лесничества Лахденпохского лесхоза до южного угла кв. 46.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29 до т. 30 между кв. 46, 47 и кв. 57-59 Ихальского лесничества Лахденпохского лесхоза до западного угла кв. 59.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30 до т. 31 по автодороге Лахденпохья-Райвио в сторону Лахденпохья между кв. 48, 50 и кв. 59, 60 Ихальского лесничества Лахденпохского лесхоза до автодороги в сторону деревни Костамоярви, юго-восточный угол кв. 50.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31 до т. 32 между кв. 61 и кв. 60 Ихальского лесничества Лахденпохского лесхоза до пересечения с границей кв. 65 Ихальского лесничества Лахденпохского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32 до т. 33 по железной дороге Санкт-Петербург-Суоярви в сторону Санкт-Петербурга между кв. 65 и кв. 60 Ихальского лесничества Лахденпохского лесхоза до северо-восточного угла кв. 72 Ихальского лесничества Лахденпохского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33 до т. 27 между кв. 61, 65, 73, 84 и кв. 72, 83 Ихальского лесничества Лахденпохского лесхоза до юго-западного угла кв. 84.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Хийтольским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21 до т. 22 вниз по реке Кокколанъеки между кв. 132, 80, 96 Элисенваарского лесничества Лахденпохского лесхоза и кв. 191, 1, 2 Хийтольского лесничества Лахденпохского </w:t>
      </w:r>
      <w:r>
        <w:rPr>
          <w:rFonts w:ascii="Calibri" w:hAnsi="Calibri" w:cs="Calibri"/>
        </w:rPr>
        <w:lastRenderedPageBreak/>
        <w:t>лесхоза до северо-западного угла кв. 6 Хийтольского лесничества Лахденпохского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22 до т. 23 между кв. 96-105 Элисенваарского лесничества Лахденпохского лесхоза и кв. 6-12 Хийтольского лесничества Лахденпохского лесхоза до северо-восточного угла кв. 12.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Куркиекским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23 до т. 24 между кв. 106-108 Элисенваарского лесничества Лахденпохского лесхоза и кв. 13, 14 Хийтольского лесничества Лахденпохского лесхоза до северо-восточного угла кв. 14.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24 до т. 25 между кв. 109-112 Элисенваарского лесничества Лахденпохского лесхоза и кв. 1-3 Куркиекского лесничества Лахденпохского лесхоза до юго-восточного угла кв. 112.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25 до т. 26 между кв. 112, 95, 69 Элисенваарского лесничества Лахденпохского лесхоза и кв. 115, 104, 90 Ихальского лесничества Лахденпохского лесхоза до северо-западного угла кв. 90.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26 до т. 27 между кв. 81-83 и кв. 90-92 Ихальского лесничества Лахденпохского лесхоза до северо-восточного угла кв. 92.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22. Мийнальское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Мийнальского сельского поселения граничит (является смежной) с территориями Финляндии, Хаапалампинского сельского поселения, Сортавальского городского поселения, Элисенваарского сельского поселения, Куркиекского сельского поселения, Лахденпохского городского поселения. В соответствии с картографической схемой установления границ муниципальных образований (не приводится) границы Мийнальского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Финляндией:</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21а до т. 1 по государственной границе между Российской Федерацией и Финляндией до береговой линии озера Пюхяярви, северный угол кв. 93 Яккимского лесничества Лахденпохского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Хаапалампинским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 до т. 2 по южной береговой линии озера Пюхяярви по границе кв. 93, 96, 97 Яккимского лесничества Лахденпохского лесхоза до пересечения границы между кв. 22 и кв. 23 Яккимского лесничества Сортавальского лесхоза с автодорогой Ристалахти-Нива.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 до т. 3 по автодороге Ристалахти-Нива в сторону поселка Нива между кв. 247, 248 Сортавальского лесничества Сортавальского лесхоза и кв. 22, 23 Яккимского лесничества Лахденпохского лесхоза до реки Сурийоки.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 до т. 4 по автодороге Ристалахти-Нива в сторону поселка Нива между кв. 248 Сортавальского лесничества Сортавальского лесхоза и кв. 36 Яккимского лесничества Лахденпохского лесхоза до западного угла кв. 104 Сортавальского лесничества Сортавальского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 до т. 5 между кв. 104 Сортавальского лесничества Сортавальского лесхоза и кв. 36 Яккимского лесничества Лахденпохского лесхоза до южного угла кв. 104.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 до т. 6 между кв. 104, 122, 140 Сортавальского лесничества Сортавальского лесхоза и Хвойным лесхозом до южного угла кв. 140.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 до т. 7 между кв. 156, 157, 173, 174, 189 Сортавальского лесничества Сортавальского лесхоза и кв. 57, 70, 75 Яккимского лесничества Лахденпохского лесхоза до железной дороги Санкт-Петербург-Сортавала, южный угол кв. 189.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 до т. 8 по железной дороге Санкт-Петербург-Сортавала в сторону города Сортавала между кв. 189-191 Сортавальского лесничества Сортавальского лесхоза и кв. 2 Оппольского лесничества Лахденпохского лесхоза до северо-восточного угла кв. 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 до т. 9 между кв. 204 Сортавальского лесничества Сортавальского лесхоза и кв. 2, 3 Оппольского лесничества Лахденпохского лесхоза до южного угла кв. 204.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9 до т. 10 между кв. 72 Ладожского лесничества Сортавальского лесхоза и кв. 10 Оппольского лесничества Лахденпохского лесхоза до юго-восточного угла кв. 10.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 до т. 11 между кв. 112 Ладожского лесничества Сортавальского лесхоза и кв. 22, 23 Оппольского лесничества Лахденпохского лесхоза до юго-восточного угла кв. 23.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 до т. 12 между кв. 142, 143, 158 Ладожского лесничества Сортавальского лесхоза и кв. 30, 34, 46-48 Оппольского лесничества Лахденпохского лесхоза до береговой линии залива Неклахти.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 до т. 13 по акватории залива Неклахти Ладожского озера в юго-восточном направлении на расстояние 6 км, в 0,5 км южнее южной оконечности полуострова Раутолахти.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13 до т. 14 по акватории Ладожского озера в юго-восточном направлении на расстояние 3 км, в 2 км юго-западнее юго-восточной оконечности острова Сикасаари.</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Сортавальским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14 до т. 15 по акватории Ладожского озера в юго-восточном направлении на расстояние 12 км, в 8 км северо-западнее острова Никоновский.</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Элисенваарским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21а до т. 28 по береговой линии озера Тюрьянъярви между кв. 115, 1 Элисенваарского лесничества Лахденпохского лесхоза и кв. 146, 12 Ихальского лесничества Лахденпохского лесхоза до восточного угла кв. 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28 до т. 29 между кв. 20, 30, 46 Ихальского лесничества Лахденпохского лесхоза и кв. 4, 12, 28, 44 Элисенваарского лесничества Лахденпохского лесхоза до южного угла кв. 46.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29 до т. 30 между кв. 46, 47 и кв. 57-59 Ихальского лесничества Лахденпохского лесхоза до западного угла кв. 59.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30 до т. 31 по автодороге Лахденпохья-Райвио в сторону Лахденпохья между кв. 48, 50 и кв. 59, 60 Ихальского лесничества Лахденпохского лесхоза до автодороги в сторону деревни Костамоярви, юго-восточный угол кв. 50.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31 до т. 32 между кв. 61 и кв. 60 Ихальского лесничества Лахденпохского лесхоза до пересечения с границей кв. 65 Ихальского лесничества Лахденпохского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32 до т. 33 по железной дороге Санкт-Петербург-Суоярви в сторону Санкт-Петербурга между кв. 65 и кв. 60 Ихальского лесничества Лахденпохского лесхоза до северо-восточного угла кв. 72 Ихальского лесничества Лахденпохского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33 до т. 27 между кв. 61, 65, 73, 84 и кв. 72, 83 Ихальского лесничества Лахденпохского лесхоза до юго-западного угла кв. 84.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Куркиекским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27 до т. 34 между кв. 93 и кв. 83, 92 Ихальского лесничества Лахденпохского лесхоза до юго-западного угла кв. 93.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34 до т. 35 между кв. 93-95 и кв. 106 Ихальского лесничества Лахденпохского лесхоза до юго-западного угла кв. 95.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35 до т. 36 между кв. 95-103 и кв. 108-111, 113, 114 Ихальского лесничества Лахденпохского лесхоза до юго-восточного угла кв. 103.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36 до т. 37 по автодороге Лумиваара - залив Кесвалахти Ладожского озера в сторону залива Кесвалахти между кв. 69, 70, 74 Лахденпохского лесничества Лахденпохского лесхоза и кв. 114, 125 Ихальского лесничества Лахденпохского лесхоза до ручья, юго-восточный угол кв. 125.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37 до т. 38 вниз по ручью в кв. 74 Лахденпохского лесничества Лахденпохского лесхоза до береговой линии залива Кесвалахти Ладожского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38 до т. 39 по акватории залива Кесвалахти Ладожского озера в южном направлении между кв. 76, 83 Лахденпохского лесничества Лахденпохского лесхоза и кв. 14, 15, 35 Куркиекского лесничества Лахденпохского лесхоза до перешейка полуострова Калксало.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39 до т. 40 по заливу Хельмелянселькя Ладожского озера между полуостровом </w:t>
      </w:r>
      <w:r>
        <w:rPr>
          <w:rFonts w:ascii="Calibri" w:hAnsi="Calibri" w:cs="Calibri"/>
        </w:rPr>
        <w:lastRenderedPageBreak/>
        <w:t>Калксало и полуостровом Терву, между кв. 83-85, 91 Лахденпохского лесничества Лахденпохского лесхоза и кв. 38-42 Куркиекского лесничества Лахденпохского лесхоза до острова Котатсари.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40 до т. 41 по заливу Хельмелянселькя Ладожского озера в юго-восточном направлении между островом Мюкримюксенсари и островом Котатсари, между кв. 92 Лахденпохского лесничества Лахденпохского лесхоза и кв. 42 Куркиекского лесничества Лахденпохского лесхоза до острова Харьюсари.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41 до т. 42 по акватории Ладожского озера в юго-восточном направлении, огибая остров Харьюсари с северо-востока, в 1 км восточнее южной оконечности острова Харьюсари.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42 до т. 16а по акватории Ладожского озера в восточном направлении на расстояние 34 км, в 25,5 км восточнее восточной оконечности острова Кугрисаари.</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Лахденпохским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43 до т. 44 между кв. 86 и кв. 87 Яккимского лесничества Лахденпохского лесхоза до западного угла кв. 87.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44 до т. 45 между кв. 87, 88 Яккимского лесничества Лахденпохского лесхоза и Хвойным лесхозом до западного угла кв. 88.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45 до т. 46 между кв. 88, 89 и кв. 82, 83 Яккимского лесничества Лахденпохского лесхоза до северного угла кв. 89.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46 до т. 47 между кв. 90-92 Яккимского лесничества Лахденпохского лесхоза и Хвойным лесхозом до реки Аурайоки, северный угол кв. 92.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47 до т. 48 в северо-восточном направлении до ЛЭП Хуухканмяки-Пайкъярвенкюля.</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48 до т. 49 в северо-восточном направлении на расстояние 1 км до береговой линии озера Пайкъярви.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49 до т. 50 по южной береговой линии озера Пайкъярви до пересечения с южной границей кв. 11 Оппольского лесничества Лахденпохского лесхоза.</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5" w:history="1">
        <w:r>
          <w:rPr>
            <w:rFonts w:ascii="Calibri" w:hAnsi="Calibri" w:cs="Calibri"/>
            <w:color w:val="0000FF"/>
          </w:rPr>
          <w:t>Закона</w:t>
        </w:r>
      </w:hyperlink>
      <w:r>
        <w:rPr>
          <w:rFonts w:ascii="Calibri" w:hAnsi="Calibri" w:cs="Calibri"/>
        </w:rPr>
        <w:t xml:space="preserve"> РК от 25.03.2009 N 1278-ЗРК)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50 до т. 50а по южной границе кв. 11, 12 Оппольского лесничества Лахденпохского лесхоза до пересечения с северной границей кв. 4 Лахденпохского лесничества Лахденпохского лесхоза.</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6" w:history="1">
        <w:r>
          <w:rPr>
            <w:rFonts w:ascii="Calibri" w:hAnsi="Calibri" w:cs="Calibri"/>
            <w:color w:val="0000FF"/>
          </w:rPr>
          <w:t>Закона</w:t>
        </w:r>
      </w:hyperlink>
      <w:r>
        <w:rPr>
          <w:rFonts w:ascii="Calibri" w:hAnsi="Calibri" w:cs="Calibri"/>
        </w:rPr>
        <w:t xml:space="preserve"> РК от 25.03.2009 N 1278-ЗРК)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50а до т. 51 между кв. 12 Оппольского лесничества Лахденпохского лесхоза и кв. 4 Лахденпохского лесничества Лахденпохского лесхоза до северо-восточного угла кв. 4.</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7" w:history="1">
        <w:r>
          <w:rPr>
            <w:rFonts w:ascii="Calibri" w:hAnsi="Calibri" w:cs="Calibri"/>
            <w:color w:val="0000FF"/>
          </w:rPr>
          <w:t>Законом</w:t>
        </w:r>
      </w:hyperlink>
      <w:r>
        <w:rPr>
          <w:rFonts w:ascii="Calibri" w:hAnsi="Calibri" w:cs="Calibri"/>
        </w:rPr>
        <w:t xml:space="preserve"> РК от 25.03.2009 N 1278-ЗРК)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51 до т. 52 между кв. 17 Оппольского лесничества Лахденпохского лесхоза и кв. 4 Лахденпохского лесничества Лахденпохского лесхоза до северного угла кв. 9 Лахденпохского лесничества Лахденпохского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52 до т. 53 между кв. 9, 8, 7 и кв. 4, 3 Лахденпохского лесничества Лахденпохского лесхоза до южного угла кв. 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53 до т. 54 между кв. 6 и кв. 7, 10 Лахденпохского лесничества Лахденпохского лесхоза до береговой линии Якимварского залива Ладожского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54 до т. 55 по береговой линии Якимварского залива Ладожского озера до южной оконечности кв. 21 Лахденпохского лесничества Лахденпохского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55 до т. 56 по акватории Якимварского залива Ладожского озера до юго-западной оконечности острова Отасаари.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56 до т. 57 по акватории Якимварского залива Ладожского озера до южной оконечности острова Кюльвяянсаари.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57 до т. 58 по акватории Якимварского залива Ладожского озера до южной оконечности острова Мустасаари.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58 до т. 59 по акватории Якимварского залива Ладожского озера до южной оконечности острова Юкансаари.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59 до т. 15 по акватории Ладожского озера в юго-восточном направлении на расстояние 19 км, в 8 км северо-западнее острова Никоновский.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43 до т. 60 по железной дороге Санкт-Петербург-Сортавала в сторону города Сортавала </w:t>
      </w:r>
      <w:r>
        <w:rPr>
          <w:rFonts w:ascii="Calibri" w:hAnsi="Calibri" w:cs="Calibri"/>
        </w:rPr>
        <w:lastRenderedPageBreak/>
        <w:t>до восточной границы кв. 27 Лахденпохского лесничества Лахденпохского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60 до т. 61 между кв. 13 и кв. 27 Лахденпохского лесничества Лахденпохского лесхоза до юго-западного угла кв. 13.</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Закона</w:t>
        </w:r>
      </w:hyperlink>
      <w:r>
        <w:rPr>
          <w:rFonts w:ascii="Calibri" w:hAnsi="Calibri" w:cs="Calibri"/>
        </w:rPr>
        <w:t xml:space="preserve"> РК от 25.03.2009 N 1278-ЗРК)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61 до т. 62 между кв. 13-15 и кв. 28, 29 Лахденпохского лесничества Лахденпохского лесхоза (по южной границе земель сельхозназначения, расположенных на границе между кв. 14 и кв. 29 Лахденпохского лесничества Лахденпохского лесхоза) до автодороги Лумиваара-Лахденпохья, юго-восточный угол кв. 15.</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9" w:history="1">
        <w:r>
          <w:rPr>
            <w:rFonts w:ascii="Calibri" w:hAnsi="Calibri" w:cs="Calibri"/>
            <w:color w:val="0000FF"/>
          </w:rPr>
          <w:t>Закона</w:t>
        </w:r>
      </w:hyperlink>
      <w:r>
        <w:rPr>
          <w:rFonts w:ascii="Calibri" w:hAnsi="Calibri" w:cs="Calibri"/>
        </w:rPr>
        <w:t xml:space="preserve"> РК от 25.03.2009 N 1278-ЗРК)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62 до т. 62а по автодороге Лумиваара-Лахденпохья в сторону города Лахденпохья на расстояние 1 км.</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0" w:history="1">
        <w:r>
          <w:rPr>
            <w:rFonts w:ascii="Calibri" w:hAnsi="Calibri" w:cs="Calibri"/>
            <w:color w:val="0000FF"/>
          </w:rPr>
          <w:t>Закона</w:t>
        </w:r>
      </w:hyperlink>
      <w:r>
        <w:rPr>
          <w:rFonts w:ascii="Calibri" w:hAnsi="Calibri" w:cs="Calibri"/>
        </w:rPr>
        <w:t xml:space="preserve"> РК от 25.03.2009 N 1278-ЗРК)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62а до т. 62б в юго-восточном направлении по землям сельхозназначения до границы леса, западный угол выдела 15 кв. 22 Лахденпохского лесничества Лахденпохского лесхоза.</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1" w:history="1">
        <w:r>
          <w:rPr>
            <w:rFonts w:ascii="Calibri" w:hAnsi="Calibri" w:cs="Calibri"/>
            <w:color w:val="0000FF"/>
          </w:rPr>
          <w:t>Закона</w:t>
        </w:r>
      </w:hyperlink>
      <w:r>
        <w:rPr>
          <w:rFonts w:ascii="Calibri" w:hAnsi="Calibri" w:cs="Calibri"/>
        </w:rPr>
        <w:t xml:space="preserve"> РК от 25.03.2009 N 1278-ЗРК)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62б до т. 63 в юго-восточном направлении по границе леса до пересечения с южной границей кв. 22 Лахденпохского лесничества Лахденпохского лесхоза, юго-восточный угол кв. 22.</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2" w:history="1">
        <w:r>
          <w:rPr>
            <w:rFonts w:ascii="Calibri" w:hAnsi="Calibri" w:cs="Calibri"/>
            <w:color w:val="0000FF"/>
          </w:rPr>
          <w:t>Законом</w:t>
        </w:r>
      </w:hyperlink>
      <w:r>
        <w:rPr>
          <w:rFonts w:ascii="Calibri" w:hAnsi="Calibri" w:cs="Calibri"/>
        </w:rPr>
        <w:t xml:space="preserve"> РК от 25.03.2009 N 1278-ЗРК)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63 до т. 64 между кв. 22-25 и кв. 30-33 Лахденпохского лесничества Лахденпохского лесхоза до береговой линии Яккимварского залива Ладожского озера, юго-восточный угол кв. 25.</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3" w:history="1">
        <w:r>
          <w:rPr>
            <w:rFonts w:ascii="Calibri" w:hAnsi="Calibri" w:cs="Calibri"/>
            <w:color w:val="0000FF"/>
          </w:rPr>
          <w:t>Законом</w:t>
        </w:r>
      </w:hyperlink>
      <w:r>
        <w:rPr>
          <w:rFonts w:ascii="Calibri" w:hAnsi="Calibri" w:cs="Calibri"/>
        </w:rPr>
        <w:t xml:space="preserve"> РК от 25.03.2009 N 1278-ЗРК)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64 до т. 65 по акватории Якимварского залива Ладожского озера в юго-восточном направлении до южной оконечности острова Соролансаари.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65 до т. 66 по северо-восточной береговой линии острова Соролансаари до мыса Кельиянниеми.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66 до т. 16а по акватории Ладожского озера в юго-восточном направлении на расстояние 37 км, в 25 км восточнее восточной оконечности острова Кугрисаари.</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23. Амбарнское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Амбарнского сельского поселения граничит (является смежной) с территориями Лоухского городского поселения, Малиновараккского сельского поселения, Плотинского сельского поселения, Мурманской области, Кестеньгского сельского поселения, Пяозерского городского поселения, Луусалмского сельского поселения, Юшкозерского сельского поселения, Куземского сельского поселения. В соответствии с картографической схемой установления границ муниципальных образований (не приводится) границы Амбарнского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Лоухским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47 до т. 60 по автодороге "Кола" в юго-восточном направлении в кв. 26, 27 Лоухского лесничества Чупинского лесхоза до пересечения с южной границей кв. 27.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60 до т. 61 между кв. 27, 31 и кв. 39, 40 Лоухского лесничества Чупинского лесхоза до береговой линии озера Корпоярви, юго-восточный угол кв. 31.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61 до т. 62 по южной береговой линии озера Корпоярви в восточном направлении до протоки, северный угол кв. 43 Лоухского лесничества Чупинского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62 до т. 59 между кв. 33 и кв. 44 Лоухского лесничества Чупинского лесхоза до юго-западного угла кв. 22 Лоухского лесничества Чупинского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Малиновараккским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59 до т. 63 между кв. 22, 23 и кв. 44, 45, 34 Лоухского лесничества Чупинского лесхоза до юго-восточного угла кв. 23.</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смежеству с Плотинским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63 до т. 64 между кв. 94, 95 Керетского лесничества Чупинского лесхоза и кв. 34, 35 Лоухского лесничества Чупинского лесхоза до северо-восточного угла кв. 35.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64 до т. 6 между кв. 95, 96, 74-81, 97-105, 92, 93, 70 Керетского лесничества Чупинского лесхоза и кв. 16-18, 1-9, 28-36, 10, 11 Амбарнского лесничества Чупинского лесхоза до восточного угла кв. 70.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 до т. 5 по акватории Белого моря в северо-восточном направлении на расстояние 17 км до административно-территориальной границы между Республикой Карелия и Мурманской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Мурманской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 до т. 7а по акватории Белого моря в юго-восточном направлении на расстояние 12 км по административно-территориальной границе между Республикой Карелия и Мурманской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Кестеньгским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23а до т. 27 между кв. 382, 353 и кв. 381, 352 Тунгозерского лесничества Пяозерского лесхоза до северо-западного угла кв. 353.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27 до т. 28 между кв. 124 и кв. 352 Тунгозерского лесничества Пяозерского лесхоза до юго-западного угла кв. 124.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28 до т. 29 между кв. 124, 103 и кв. 123, 102 Тунгозерского лесничества Пяозерского лесхоза до северо-западного угла кв. 103.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32 до т. 33 между кв. 106-114 и кв. 85-93 Тунгозерского лесничества Пяозерского лесхоза до береговой линии озера Топозеро.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33 до т. 34 по акватории озера Топозеро в восточном направлении, огибая с севера остров Жилой, до береговой линии, юго-западный угол кв. 58 Топозерского лесничества Пяозерского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34 до т. 35 между кв. 58-60 и кв. 63-65 Топозерского лесничества Пяозерского лесхоза до юго-восточного угла кв. 60.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35 до т. 36 между кв. 60 Топозерского лесничества Пяозерского лесхоза и кв. 115 Сосновского лесничества Пяозерского лесхоза до северо-западного угла кв. 115.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36 до т. 41 между кв. 111-114 и кв. 115-118 Сосновского лесничества Пяозерского лесхоза до юго-восточного угла кв. 114.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41 до т. 40 между кв. 119, 109, 99, 90, 81, 73, 65, 56 Лоухского лесничества Чупинского лесхоза и кв. 114, 109, 105, 97, 89, 81, 73, 61 Сосновского лесничества Пяозерского лесхоза до северо-восточного угла кв. 61.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40 до т. 39 между кв. 36 Лоухского лесничества Чупинского лесхоза и кв. 61 Сосновского лесничества Пяозерского лесхоза до юго-западного угла кв. 36.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39 до т. 38 между кв. 44, 43, 32 Сосновского лесничества Пяозерского лесхоза и кв. 60, 59, 58, 42, 31 Сосновского лесничества Пяозерского лесхоза до северо-восточного угла кв. 31.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38 до т. 37 между кв. 32, 33 и кв. 21, 22 Сосновского лесничества Пяозерского лесхоза до юго-восточного угла кв. 22.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37 до т. 47 между кв. 24-26 и кв. 11-13 Лоухского лесничества Чупинского лесхоза до автодороги "Кола".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Пяозерским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29 до т. 32 между кв. 81-83 и кв. 103-105 Тунгозерского лесничества Пяозерского лесхоза до юго-восточного угла кв. 83.</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Луусалмским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23а до т. 23 между кв. 382, 383, 156 Тунгозерского лесничества Пяозерского лесхоза и кв. 110-112 Тихтозерского лесничества Калевальского лесхоза до северо-восточного угла кв. 112.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23 до т. 22 между кв. 156-165 Тунгозерского лесничества Пяозерского лесхоза и кв. 169-178 Ухтинского лесничества Калевальского лесхоза до северо-восточного угла кв. 178.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22 до т. 21 между кв. 179, 191 Тунгозерского лесничества Пяозерского лесхоза и кв. 178, 190 Ухтинского лесничества Калевальского лесхоза до юго-западного угла кв. 191.</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Юшкозерским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21 до т. 20 между кв. 191, 192 Тунгозерского лесничества Пяозерского лесхоза и кв. 132, 133 Миккольского лесничества Калевальского лесхоза до юго-восточного угла кв. 192.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20 до т. 19 между кв. 112-127 Топозерского лесничества Пяозерского лесхоза и кв. 134-150 Миккольского лесничества Калевальского лесхоза до северо-восточного угла кв. 150.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19 до т. 18 между кв. 127 Топозерского лесничества Пяозерского лесхоза и кв. 151 Миккольского лесничества Калевальского лесхоза до береговой линии озера Топозеро.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18 до т. 17а по береговой линии озера Топозеро между кв. 154, 128 Топозерского лесничества Пяозерского лесхоза и кв. 151-153 Миккольского лесничества Калевальского лесхоза до северо-восточного угла кв. 153.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17а до т. 17 по акватории озера Топозеро в северном направлении между кв. 128 Топозерского лесничества Пяозерского лесхоза и кв. 153, 155 Миккольского лесничества Калевальского лесхоза до береговой линии.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17 до т. 16 по береговой линии озера Топозера между кв. 128 Топозерского лесничества Пяозерского лесхоза и кв. 153, 155 Миккольского лесничества Калевальского лесхоза до береговой линии.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16 до т. 15 между кв. 129-131 Топозерского лесничества Пяозерского лесхоза и кв. 155 Миккольского лесничества Калевальского лесхоза до юго-восточного угла кв. 131.</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Куземским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7а до т. 7 по акватории Белого моря в юго-западном направлении на расстояние 18,5 км до пересечения границы между кв. 43 Амбарнского лесничества Чупинского лесхоза и кв. 243 Куземского лесничества Кемского лесхоза с береговой линией Белого моря.</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 до т. 8 между кв. 43, 70, 100 Амбарнского лесничества Чупинского лесхоза и кв. 243, 271, 301 Куземского лесничества Кемского лесхоза до юго-восточного угла кв. 100.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 до т. 9 между кв. 7, 21, 38, 56, 74, 92 Калгалакшского лесничества Чупинского лесхоза и кв. 408, 422, 439, 457, 475, 492 Куземского лесничества Кемского лесхоза до юго-восточного угла кв. 92.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 до т. 10 между кв. 92, 90, 89, 88, 87, 86, 85, 84, 83, 82, 81 Калгалакшского лесничества Чупинского лесхоза и кв. 501, 500, 499, 8, 7, 6, 5, 4, 3, 2, 1 Куземского лесничества Кемского лесхоза до юго-западного угла кв. 81.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 до т. 11 между кв. 64, 63, 62 Энгозерского лесничества Чупинского лесхоза и кв. 381, 380, 379 Куземского лесничества Кемского лесхоза до северо-западного угла кв. 379.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 до т. 12 между кв. 80, 81, 94 Энгозерского лесничества Чупинского лесхоза и кв. 379, 395 Куземского лесничества Кемского лесхоза до юго-восточного угла кв. 94.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 до т. 13 между кв. 13, 30, 56, 81, 104, 126 Кумозерского лесничества Чупинского лесхоза и кв. 17, 37, 57, 77, 97, 116 Куземского лесничества Кемского лесхоза до юго-восточного угла кв. 126.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13 до т. 14 между кв. 126, 125, 124, 123, 122 Кумозерского лесничества Чупинского лесхоза и кв. 135, 134, 133, 132, 131 Куземского лесничества Кемского лесхоза до юго-западного угла кв. 122.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14 до т. 15 между кв. 121, 120, 119, 118, 117, 116, 115, 114, 113, 112, 111, 110, 109, 108, 107, 106, 105 Кумозерского лесничества Чупинского лесхоза и кв. 17, 16, 15, 14, 13, 12, 11, 10, 9, 8, 7, 6, 5, 4, 3, 2, 1 Поньгомского лесничества Кемского лесхоза до юго-западного угла кв. 105.</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24. Малиновараккское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Малиновараккского сельского поселения граничит (является смежной) с территориями Мурманской области, Кестеньгского сельского поселения, Чупинского городского поселения, Лоухского городского поселения, Амбарнского сельского поселения, Плотинского сельского поселения. В соответствии с картографической схемой установления границ муниципальных образований (не приводится) границы Малиновараккского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Мурманской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 до т. 4 по административно-территориальной границе между Республикой Карелия и Мурманской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 до т. 4а по акватории Белого моря в юго-восточном направлении на расстояние 58 км, по административно-территориальной границе между Республикой Карелия и Мурманской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Кестеньгским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 до т. 42 между кв. 10, 36 Чупинского лесничества Чупинского лесхоза и кв. 34, 53 Тикшезерского лесничества Пяозерского лесхоза до юго-западного угла кв. 36.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42 до т. 43 между кв. 36-48 и кв. 63-75 Чупинского лесничества Чупинского лесхоза до северо-восточного угла кв. 75.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44 до т. 44а между кв. 95, 116 и кв. 96, 117 Чупинского лесничества Чупинского лесхоза до юго-восточного угла кв. 116.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44а до т. 45 между кв. 2 и кв. 3 Лоухского лесничества Чупинского лесхоза до пересечения с автодорогой "Кола".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45 до т. 46 по автодороге "Кола" в юго-восточном направлении до пересечения с северной стороной кв. 13 Лоухского лесничества Чупинского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Чупинским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43 до т. 48 между кв. 49-51 и кв. 76, 77 Чупинского лесничества Чупинского лесхоза до пересечения восточной границы кв. 77 с ручьем севернее железной дороги Санкт-Петербург-Мурманск.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48 до т. 49 по ручью в северо-восточном направлении до железной дороги Санкт-Петербург-Мурманск.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49 до т. 50 по железной дороге Санкт-Петербург-Мурманск в сторону города Санкт-Петербурга до пересечения с протокой.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50 до т. 51 по протоке в кв. 51, 52 Чупинского лесничества Чупинского лесхоза в восточном направлении до береговой линии озера Ивановское.</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51 до т. 52 между кв. 52 и кв. 56 Чупинского лесничества Чупинского лесхоза до северо-западного угла кв. 56.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52 до т. 53 между кв. 53-55 и кв. 56-58 Чупинского лесничества Чупинского лесхоза до юго-восточного угла кв. 55.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53 до т. 54 между кв. 58 и кв. 60 Чупинского лесничества Чупинского лесхоза до береговой линии губы Чупа Белого моря, юго-восточный угол кв. 58.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54 до т. 55 по акватории губы Чупа Белого моря в юго-восточном направлении до береговой линии, северо-восточный угол кв. 80 Чупинского лесничества Чупинского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55 до т. 56 по южной береговой линии губы Чупа Белого моря в юго-западном направлении до северо-западного угла кв. 79 Чупинского лесничества Чупинского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56 до т. 57 между кв. 78 и кв. 79 Чупинского лесничества Чупинского лесхоза до юго-восточного угла кв. 78.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57 до т. 44 между кв. 78, 77, 76 и кв. 99, 98, 97, 96 Чупинского лесничества Чупинского лесхоза до юго-западного угла кв. 76.</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Лоухским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46 до т. 58 между кв. 3-8 и кв. 13-18 Лоухского лесничества Чупинского лесхоза до юго-восточного угла кв. 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58 до т. 59 между кв. 18, 21, 30 и кв. 22 Лоухского лесничества Чупинского лесхоза до юго-западного угла кв. 22.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Амбарнским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59 до т. 63 между кв. 22, 23 и кв. 44, 45, 34 Лоухского лесничества Чупинского лесхоза до юго-восточного угла кв. 23.</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Плотинским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63 до т. 65 между кв. 94, 71 Керетского лесничества Чупинского лесхоза и кв. 23, 10 Лоухского лесничества Чупинского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65 до т. 66 между кв. 49, 30, 14 Керетского лесничества Чупинского лесхоза и кв. 124, 103, 82 Чупинского лесничества Чупинского лесхоза до береговой линии губы Чупа Белого моря, северо-восточный угол кв. 82.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66 до т. 67 по южной береговой линии губы Чупа Белого моря в восточном направлении до северо-восточного угла кв. 7 Керетского лесничества Чупинского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67 до т. 4а по акватории Белого моря в северо-восточном направлении на расстояние 23,4 км, огибая с севера острова Кереть, Илейки, Сидоров, до административно-территориальной границы между Республикой Карелия и Мурманской областью.</w:t>
      </w:r>
    </w:p>
    <w:p w:rsidR="00A47264" w:rsidRDefault="00A47264">
      <w:pPr>
        <w:widowControl w:val="0"/>
        <w:autoSpaceDE w:val="0"/>
        <w:autoSpaceDN w:val="0"/>
        <w:adjustRightInd w:val="0"/>
        <w:spacing w:after="0" w:line="240" w:lineRule="auto"/>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25. Плотинское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Плотинского сельского поселения граничит (является смежной) с территориями Малиновараккского сельского поселения, Мурманской области, Амбарнского сельского поселения. В соответствии с картографической схемой установления границ муниципальных образований (не приводится) границы Плотинского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Малиновараккским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63 до т. 65 между кв. 94, 71 Керетского лесничества Чупинского лесхоза и кв. 23, 10 Лоухского лесничества Чупинского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65 до т. 66 между кв. 49, 30, 14 Керетского лесничества Чупинского лесхоза и кв. 124, 103, 82 Чупинского лесничества Чупинского лесхоза до береговой линии губы Чупа Белого моря, северо-восточный угол кв. 82.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66 до т. 67 по южной береговой линии губы Чупа Белого моря в восточном направлении до северо-восточного угла кв. 7 Керетского лесничества Чупинского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67 до т. 4а по акватории Белого моря в северо-восточном направлении на расстояние 23,4 км, огибая с севера острова Кереть, Илейки, Сидоров, до административно-территориальной границы между Республикой Карелия и Мурманской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Мурманской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4а до т. 5 по акватории Белого моря в юго-восточном направлении на расстояние 33 км по административно-территориальной границе между Республикой Карелия и Мурманской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смежеству с Амбарнским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63 до т. 64 между кв. 94, 95 Керетского лесничества Чупинского лесхоза и кв. 34, 35 Лоухского лесничества Чупинского лесхоза до северо-восточного угла кв. 35.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64 до т. 6 между кв. 95, 96, 74-81, 97-105, 92, 93, 70 Керетского лесничества Чупинского лесхоза и кв. 16-18, 1-9, 28-36, 10, 11 Амбарнского лесничества Чупинского лесхоза до восточного угла кв. 70.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 до т. 5 по акватории Белого моря в северо-восточном направлении на расстояние 17 км до административно-территориальной границы между Республикой Карелия и Мурманской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26. Кестеньгское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Кестеньгского сельского поселения граничит (является смежной) с территориями Мурманской области, Малиновараккского сельского поселения, Чупинского городского поселения, Лоухского городского поселения, Финляндии, Луусалмского сельского поселения, Пяозерского городского поселения, Амбарнского сельского поселения. В соответствии с картографической схемой установления границ муниципальных образований (не приводится) границы Кестеньгского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Мурманской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 до т. 2 по административно-территориальной границе между Республикой Карелия и Мурманской областью до северо-восточного угла кв. 11 Тикшезерского лесничества Пяозерского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 до т. 3 по административно-территориальной границе между Республикой Карелия и Мурманской областью до северо-восточного угла кв. 34 Тикшезерского лесничества Пяозерского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Малиновараккским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 до т. 42 между кв. 10, 36 Чупинского лесничества Чупинского лесхоза и кв. 34, 53 Тикшезерского лесничества Пяозерского лесхоза до юго-западного угла кв. 36.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42 до т. 43 между кв. 36-48 и кв. 63-75 Чупинского лесничества Чупинского лесхоза до северо-восточного угла кв. 75.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44 до т. 44а между кв. 95, 116 и кв. 96, 117 Чупинского лесничества Чупинского лесхоза до юго-восточного угла кв. 116.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44а до т. 45 между кв. 2 и кв. 3 Лоухского лесничества Чупинского лесхоза до пересечения с автодорогой "Кола".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45 до т. 46 по автодороге "Кола" в юго-восточном направлении до пересечения с северной стороной кв. 13 Лоухского лесничества Чупинского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Чупинским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43 до т. 44 между кв. 75 и кв. 76 Чупинского лесничества Чупинского лесхоза до юго-восточного угла кв. 75.</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Лоухским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46 до т. 47 по автодороге "Кола" в южном направлении в кв. 13 Лоухского лесничества Чупинского лесхоза до пересечения с северной границей кв. 13.</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Финляндией:</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1 до т. 26 по государственной границе между Российской Федерацией и Финляндией.</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Луусалмским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26 до т. 25 между кв. 314-325 Тунгозерского лесничества Пяозерского лесхоза и кв. 28-42 Тихтозерского лесничества Калевальского лесхоза до юго-восточного угла кв. 325.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25 до т. 24 между кв. 343, 372 Тунгозерского лесничества Пяозерского лесхоза и кв. 42, 71 Тихтозерского лесничества Калевальского лесхоза до юго-западного угла кв. 372.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24 до т. 23а между кв. 372-381 Тунгозерского лесничества Пяозерского лесхоза и кв. 101-110 Тихтозерского лесничества Калевальского лесхоза до юго-восточного угла кв. 381.</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Пяозерским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29 до т. 30 между кв. 81, 59 и кв. 80, 58 Тунгозерского лесничества Пяозерского лесхоза до северо-западного угла кв. 59.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30 до т. 31 между кв. 59-61 и кв. 33, 34, 40 Тунгозерского лесничества Пяозерского лесхоза до северо-восточного угла кв. 61.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31 до т. 32 между кв. 61, 83 и кв. 62, 84, 85 Тунгозерского лесничества Пяозерского лесхоза до юго-восточного угла кв. 83.</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Амбарнским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23а до т. 27 между кв. 382, 353 и кв. 381, 352 Тунгозерского лесничества Пяозерского лесхоза до северо-западного угла кв. 353.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27 до т. 28 между кв. 124 и кв. 352 Тунгозерского лесничества Пяозерского лесхоза до юго-западного угла кв. 124.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28 до т. 29 между кв. 124, 103 и кв. 123, 102 Тунгозерского лесничества Пяозерского лесхоза до северо-западного угла кв. 103.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32 до т. 33 между кв. 106-114 и кв. 85-93 Тунгозерского лесничества Пяозерского лесхоза до береговой линии озера Топозеро.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33 до т. 34 по акватории озера Топозеро в восточном направлении, огибая с севера остров Жилой, до береговой линии, юго-западный угол кв. 58 Топозерского лесничества Пяозерского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34 до т. 35 между кв. 58-60 и кв. 63-65 Топозерского лесничества Пяозерского лесхоза до юго-восточного угла кв. 60.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35 до т. 36 между кв. 60 Топозерского лесничества Пяозерского лесхоза и кв. 115 Сосновского лесничества Пяозерского лесхоза до северо-западного угла кв. 115.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36 до т. 41 между кв. 111-114 и кв. 115-118 Сосновского лесничества Пяозерского лесхоза до юго-восточного угла кв. 114.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41 до т. 40 между кв. 119, 109, 99, 90, 81, 73, 65, 56 Лоухского лесничества Чупинского лесхоза и кв. 114, 109, 105, 97, 89, 81, 73, 61 Сосновского лесничества Пяозерского лесхоза до северо-восточного угла кв. 61.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40 до т. 39 между кв. 36 Лоухского лесничества Чупинского лесхоза и кв. 61 Сосновского лесничества Пяозерского лесхоза до юго-западного угла кв. 36.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39 до т. 38 между кв. 44, 43, 32 Сосновского лесничества Пяозерского лесхоза и кв. 60, 59, 58, 42, 31 Сосновского лесничества Пяозерского лесхоза до северо-восточного угла кв. 31.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38 до т. 37 между кв. 32, 33 и кв. 21, 22 Сосновского лесничества Пяозерского лесхоза до юго-восточного угла кв. 22.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37 до т. 47 между кв. 24-26 и кв. 11-13 Лоухского лесничества Чупинского лесхоза до автодороги "Кола".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27. Чебинское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Территория Чебинского сельского поселения граничит (является смежной) с территориями </w:t>
      </w:r>
      <w:r>
        <w:rPr>
          <w:rFonts w:ascii="Calibri" w:hAnsi="Calibri" w:cs="Calibri"/>
        </w:rPr>
        <w:lastRenderedPageBreak/>
        <w:t>Паданского сельского поселения, Пиндушского городского поселения, Медвежьегорского городского поселения, Поросозерского сельского поселения, Гирвасского сельского поселения, Кяппесельгского сельского поселения. В соответствии с картографической схемой установления границ муниципальных образований (не приводится) границы Чебинского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Паданским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62 до т. 76 между кв. 68 Селегского лесничества Медвежьегорского лесхоза и кв. 8 Чебинского лесничества Медвежьегорского лесхоза до юго-восточного угла кв. 68.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76 до т. 76а между кв. 68 Селегского лесничества Медвежьегорского лесхоза и кв. 109, 92 Кумсинского лесничества Медвежьегорского лесхоза до северо-восточного угла кв. 68.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76а до т. 77 между кв. 61, 124 Паданского лесничества Медвежьегорского лесхоза и кв. 75, 57 Кумсинского лесничества Медвежьегорского лесхоза до северо-восточного угла кв. 124.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77 до т. 77а между кв. 116-118, 121, 122 Паданского лесничества Медвежьегорского лесхоза и кв. 57-61 Кумсинского лесничества Медвежьегорского лесхоза до юго-восточного угла кв. 122.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77а до т. 78 между кв. 122, 120, 114 Паданского лесничества Медвежьегорского лесхоза и кв. 44, 32 Кумсинского лесничества Медвежьегорского лесхоза до северо-восточного угла кв. 114.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78 до т. 78а между кв. 98-101 Паданского лесничества Медвежьегорского лесхоза и кв. 32-35 Кумсинского лесничества Медвежьегорского лесхоза до юго-восточного угла кв. 101.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78а до т. 79 между кв. 101, 93, 79 Паданского лесничества Медвежьегорского лесхоза и кв. 102, 80, 65 Паданского лесничества Медвежьегорского лесхоза до береговой линии губы Гарьюсгуба Сегозерского водохранилища.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79 до т. 80 по акватории Сегозерского водохранилища в северном направлении на расстояние 7 км.</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80 до т. 80а по акватории Сегозерского водохранилища в юго-восточном направлении на расстояние 13 км до береговой линии Сегозерского водохранилища, северо-восточный угол кв. 3 Кумсинского лесничества Медвежьегорского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Пиндушским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80а до т. 15а между кв. 4, 10 и кв. 3, 9 Кумсинского лесничества Медвежьегорского лесхоза до юго-западного угла кв. 10.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15а до т. 81а между кв. 10-12 и кв. 15-17 Кумсинского лесничества Медвежьегорского лесхоза до юго-восточного угла кв. 12.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81а до т. 81 между кв. 25, 51, 76, 101, 127, 152, 175, 200, 224, 248 Пиндушского лесничества Медвежьегорского лесхоза и кв. 17, 22, 27, 31, 43, 56, 74, 91, 126 Кумсинского лесничества Медвежьегорского лесхоза до юго-восточного угла кв. 126.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81 до т. 82 между кв. 248-250, 251 Пиндушского лесничества Медвежьегорского лесхоза и кв. 5-7 Чебинского лесничества Медвежьегорского лесхоза до юго-восточного угла кв. 251.</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Медвежьегорским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82 до т. 56 между кв. 13, 35, 60, 83, 111, 138, 164 Медвежьегорского лесничества Медвежьегорского лесхоза и кв. 7, 30, 53, 88, 109, 130, 151 Чебинского лесничества Медвежьегорского лесхоза до юго-западного угла кв. 164.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Поросозерским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62 до т. 61 между кв. 8, 31, 54, 69, 89, 110, 131 Чебинского лесничества Медвежьегорского лесхоза и кв. 31, 41, 53, 58 Южно-Селегского лесничества Поросозерского лесхоза до юго-восточного угла кв. 58.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61 до т. 60 между кв. 131, 152 Чебинского лесничества Медвежьегорского лесхоза и кв. 29, 48 Совдозерского лесничества Поросозерского лесхоза до юго-западного угла кв. 152.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Гирвасским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60 до т. 59 между кв. 152-155, 135, 136, 156, 157, 163-166, 162, 144 Чебинского лесничества Медвежьегорского лесхоза и кв. 1-10, 15-18, 34-43 Юстозерского лесничества Кондопожского лесхоза до юго-восточного угла кв. 144.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Кяппесельгским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59 до т. 58 между кв. 145, 146 Чебинского лесничества Медвежьегорского лесхоза и кв. 17-20 Кяппесельгского лесничества Кондопожского лесхоза до юго-восточного угла кв. 146.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58 до т. 57 между кв. 146 Чебинского лесничества Медвежьегорского лесхоза и кв. 1 Кяппесельгского лесничества Кондопожского лесхоза до северо-восточного угла кв. 146.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57 до т. 56 между кв. 126, 147-151 Чебинского лесничества Медвежьегорского лесхоза и кв. 1-11 Кяппесельгского лесничества Кондопожского лесхоза до юго-восточного угла кв. 151.</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28. Челмужское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Челмужского сельского поселения граничит (является смежной) с территориями Валдайского сельского поселения, Архангельской области, Пяльмского сельского поселения, Повенецкого городского поселения, Толвуйского сельского поселения. В соответствии с картографической схемой установления границ муниципальных образований (не приводится) границы Челмужского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Валдайским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23 до т. 24 между кв. 181-189 Даниловского лесничества Медвежьегорского лесхоза и кв. 53-56, 58-61 Тайгиницкого лесничества Сегежского лесхоза до юго-восточного угла кв. 61.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24 до т. 25 между кв. 189-196 Даниловского лесничества Медвежьегорского лесхоза и кв. 48-54 Вожмозерского лесничества Сегежского лесхоза до северо-восточного угла кв. 196.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25 до т. 26 между кв. 206-214 Сергиевского лесничества Медвежьегорского лесхоза и кв. 54-63 Вожмозерского лесничества Сегежского лесхоза до административно-территориальной границы между Республикой Карелия и Архангельской областью, юго-восточный угол кв. 63.</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Архангельской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26 до т. 27 по административно-территориальной границе между Республикой Карелия и Архангельской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Пяльмским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27 до т. 28 вниз по реке Выг между кв. 2, 1 Янгозерского лесничества Пяльмского лесхоза и кв. 194, 193 Сергиевского лесничества Медвежьегорского лесхоза до места впадения реки Умба в реку Выг.</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28 до т. 29 между кв. 1 Янгозерского лесничества Пяльмского лесхоза и кв. 193 Сергиевского лесничества Медвежьегорского лесхоза до северо-восточного угла кв. 11 Тамбичозерского лесничества Пяльмского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29 до т. 30 между кв. 11, 10, 9, 8, 7, 6, 5, 4, 3, 2, 1 Тамбичозерского лесничества Пяльмского лесхоза и кв. 193, 205, 204, 203, 202, 201, 200, 199, 198, 197, 196, 195 Сергиевского лесничества Медвежьегорского лесхоза до северо-восточного угла кв. 10 Челмужского лесничества Медвежьегорского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30 до т. 31 между кв. 1, 12, 23, 34, 46, 58, 70, 82, 94, 105, 116, 128, 164 Тамбичозерского </w:t>
      </w:r>
      <w:r>
        <w:rPr>
          <w:rFonts w:ascii="Calibri" w:hAnsi="Calibri" w:cs="Calibri"/>
        </w:rPr>
        <w:lastRenderedPageBreak/>
        <w:t>лесничества Пяльмского лесхоза и кв. 10, 30, 40, 50, 59, 68, 76, 83, 89, 95, 102, 112, 111 Челмужского лесничества Медвежьегорского лесхоза до северо-западного угла кв. 164.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31 до т. 32 между кв. 164-167 Тамбичозерского лесничества Пяльмского лесхоза и кв. 121, 128, 133, 138 Челмужского лесничества Медвежьегорского лесхоза до юго-западного угла кв. 167.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32 до т. 33 между кв. 36, 35, 34, 33 Пяльмского лесничества Пяльмского лесхоза и кв. 138, 137, 136, 135 Челмужского лесничества Медвежьегорского лесхоза до береговой линии Онежского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33 до т. 34 по акватории Онежского озера в южном направлении на расстояние 17 км, в 11 км восточнее пересечения границы между кв. 200 Толвуйского лесничества Заонежского лесхоза и кв. 24 Великонивского лесничества Заонежского лесхоза с береговой линией Онежского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Повенецким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23 до т. 95 между кв. 181, 197, 1, 7, 29, 44, 58, 74 Даниловского лесничества Медвежьегорского лесхоза и кв. 338, 352, 7, 12, 23, 41, 59, 79 Повенецкого лесничества Медвежьегорского лесхоза до пересечения границы между кв. 74 и кв. 79 с границей кв. 1 Лобского лесничества Медвежьегорского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95 до т. 96 между кв. 74, 90, 105-108, 119, 135, 145, 152, 161, 162 Даниловского лесничества Медвежьегорского лесхоза и кв. 1, 2, 4, 7-13, 24, 35, 43, 54, 55, 67, 68, 82-84 Лобского лесничества Медвежьегорского лесхоза до юго-восточного угла кв. 162.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96 до т. 97 между кв. 169, 175 Даниловского лесничества Медвежьегорского лесхоза и кв. 84, 100, 113 Лобского лесничества Медвежьегорского лесхоза до юго-западного угла кв. 175.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97 до т. 98 между кв. 1 Челмужского лесничества Медвежьегорского лесхоза и кв. 113, 124 Лобского лесничества Медвежьегорского лесхоза до пересечения границы между кв. 1 и кв. 124 с границей кв. 11 Челмужского лесничества Медвежьегорского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98 до т. 98а между кв. 1 и кв. 11 Челмужского лесничества Медвежьегорского лесхоза до пересечения границы между кварталами с проселочной дорогой.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98а до т. 99 по проселочной дороге в кв. 11 Челмужского лесничества Медвежьегорского лесхоза до пересечения с границей между кв. 11 и кв. 12 Челмужского лесничества Медвежьегорского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99 до т. 99а между кв. 12, 21, 31 и кв. 11, 20 Челмужского лесничества Медвежьегорского лесхоза до юго-восточного угла кв. 20.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99а до т. 100 между кв. 31, 41 Челмужского лесничества Медвежьегорского лесхоза и кв. 163, 181 Лобского лесничества Медвежьегорского лесхоза до юго-западного угла кв. 41.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100 до т. 101 между кв. 41 Челмужского лесничества Медвежьегорского лесхоза и кв. 203 Лобского лесничества Медвежьегорского лесхоза до северо-восточного угла кв. 203.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101 до т. 102 между кв. 51, 60 Челмужского лесничества Медвежьегорского лесхоза и кв. 203, 226 Лобского лесничества Медвежьегорского лесхоза до юго-западного угла кв. 60.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102 до т. 103 между кв. 243, 242, 241, 240, 239, 238, 258, 257, 256, 255, 254 и кв. 226, 225, 224, 223, 222, 221, 220, 219, 237, 236, 235, 234, 233 Лобского лесничества Медвежьегорского лесхоза до северо-западного угла кв. 254.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103 до т. 104 между кв. 254 и кв. 253 Лобского лесничества Медвежьегорского лесхоза до пересечения границы между кварталами с береговой линией Повенецкого залива Онежского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104 до т. 105 по акватории Онежского озера в южном направлении на расстояние 2 км, восточнее Заячьих островов.</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105 до т. 106 по акватории Онежского озера в юго-западном направлении на расстояние 5 км, в 2 км севернее северной оконечности острова Речной.</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Толвуйским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106 до т. 133 по акватории Онежского озера в юго-восточном направлении на </w:t>
      </w:r>
      <w:r>
        <w:rPr>
          <w:rFonts w:ascii="Calibri" w:hAnsi="Calibri" w:cs="Calibri"/>
        </w:rPr>
        <w:lastRenderedPageBreak/>
        <w:t>расстояние 23 км между островами Кайнос, Мегостров, Еловец и косой Западная Челмужская, островом Заячий до южной оконечности острова Заячий.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133 до т. 34 по акватории Онежского озера в юго-восточном направлении на расстояние 19 км, в 18 км южнее пересечения границы между кв. 135 Челмужского лесничества Медвежьегорского лесхоза и кв. 33 Пяльмского лесничества Пяльмского лесхоза с береговой линией Онежского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29. Паданское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Паданского сельского поселения граничит (является смежной) с территориями Муезерского городского поселения, Ругозерского сельского поселения, Чернопорожского сельского поселения, Поповпорожского сельского поселения, Воломского сельского поселения, Пенингского сельского поселения, Суккозерского сельского поселения, Поросозерского сельского поселения, Чебинского сельского поселения, Пиндушского городского поселения. В соответствии с картографической схемой установления границ муниципальных образований (не приводится) границы Паданского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Муезерским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 до т. 2 между кв. 98-102 Чирко-Кемского лесничества Муезерского лесхоза и кв. 1-4 Маслозерского лесничества Медвежьегорского лесхоза до северо-восточного угла кв. 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Ругозерским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 до т. 3 между кв. 4, 8-12 Маслозерского лесничества Медвежьегорского лесхоза и кв. 68, 80-83 Ругозерского лесничества Муезерского лесхоза до юго-восточного угла кв. 83.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 до т. 4 между кв. 1-6 Шалговаарского лесничества Медвежьегорского лесхоза и кв. 84-89 Ругозерского лесничества Муезерского лесхоза до юго-восточного угла кв. 89.</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Чернопорожским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 до т. 5 между кв. 6 Шалговаарского лесничества Медвежьегорского лесхоза и кв. 222 Волдозерского лесничества Сегежского лесхоза до юго-восточного угла кв. 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 до т. 6 между кв. 10, 14 Шалговаарского лесничества Медвежьегорского лесхоза и кв. 222, 229, 236 Волдозерского лесничества Сегежского лесхоза до юго-восточного угла кв. 14.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 до т. 7 между кв. 17-28 Шалговаарского лесничества Медвежьегорского лесхоза и кв. 236-244, 157-160, 184 Волдозерского лесничества Сегежского лесхоза до юго-восточного угла кв. 184.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Поповпорожским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 до т. 8 между кв. 28-30 Шалговаарского лесничества Медвежьегорского лесхоза и кв. 185-190, 206 Волдозерского лесничества Сегежского лесхоза до северо-западного угла кв. 1 Попов-Порожского лесничества Сегежского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 до т. 9 между кв. 1, 14, 33, 32, 31, 30, 29 Попов-Порожского лесничества Сегежского лесхоза и кв. 30, 48, 47 Шалговаарского лесничества Медвежьегорского лесхоза до северо-западного угла кв. 29.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 до т. 10 между кв. 29, 48, 69, 96 Попов-Порожского лесничества Сегежского лесхоза и кв. 62, 76 Шалговаарского лесничества Медвежьегорского лесхоза до юго-западного угла кв. 96.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 до т. 11 между кв. 96-99, 123, 144, 165, 187, 208 Попов-Порожского лесничества Сегежского лесхоза и кв. 89, 90, 105 Шалговаарского лесничества Медвежьегорского лесхоза до береговой линии Сегозерского водохранилища.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11 до т. 12 по береговой линии Сегозерского водохранилища в юго-восточном направлении между кв. 208, 187-193 Попов-Порожского лесничества Сегежского лесхоза и кв. 108, </w:t>
      </w:r>
      <w:r>
        <w:rPr>
          <w:rFonts w:ascii="Calibri" w:hAnsi="Calibri" w:cs="Calibri"/>
        </w:rPr>
        <w:lastRenderedPageBreak/>
        <w:t>109 Шалговаарского лесничества Медвежьегорского лесхоза до юго-восточного угла кв. 193.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 до т. 13 по акватории Сегозерского водохранилища в северо-восточном направлении между кв. 194, 195 Попов-Порожского лесничества Сегежского лесхоза и кв. 109 Шалговаарского лесничества Медвежьегорского лесхоза до береговой линии Сегозерского водохранилища, юго-восточный угол кв. 195.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13 до т. 14 по акватории Сегозерского водохранилища в южном направлении между кв. 196 Попов-Порожского лесничества Сегежского лесхоза и кв. 109 Шалговаарского лесничества Медвежьегорского лесхоза до береговой линии Сегозерского водохранилища.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14 до т. 15 по восточной береговой линии Сегозерского водохранилища до северо-восточного угла кв. 6 Кумсинского лесничества Медвежьегорского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Воломским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 до т. 75 между кв. 1, 5, 16 Маслозерского лесничества Медвежьегорского лесхоза и кв. 13, 25, 37 Воломского лесничества Муезерского лесхоза до юго-западного угла кв. 16.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75 до т. 74 между кв. 16, 17 Маслозерского лесничества Медвежьегорского лесхоза и кв. 50, 51 Воломского лесничества Муезерского лесхоза до юго-восточного угла кв. 17.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74 до т. 73 между кв. 18, 25, 36, 47 Маслозерского лесничества Медвежьегорского лесхоза и кв. 51, 65, 68, 70 Воломского лесничества Муезерского лесхоза до пересечения границ между кв. 47 Маслозерского лесничества Медвежьегорского лесхоза, кв. 70 Воломского лесничества Муезерского лесхоза и кв. 40 Пенингского лесничества Муезерского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Пенингским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73 до т. 72 по южной береговой линии озера Палоярви между кв. 47, 48 Маслозерского лесничества Медвежьегорского лесхоза и кв. 40-43 Пенингского лесничества Муезерского лесхоза до юго-восточного угла кв. 48.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72 до т. 71 между кв. 58, 59 Маслозерского лесничества Медвежьегорского лесхоза и кв. 43 Пенингского лесничества Муезерского лесхоза до юго-восточного угла кв. 43.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71 до т. 70 между кв. 1, 2, 13, 25 Юккогубского лесничества Медвежьегорского лесхоза и кв. 43, 62, 90, 107, 111 Пенингского лесничества Муезерского лесхоза до юго-западного угла кв. 25.</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Суккозерским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70 до т. 69 между кв. 25-27 Юккогубского лесничества Медвежьегорского лесхоза и кв. 15, 16 Суккозерского лесничества Суккозерского лесхоза до северо-восточного угла кв. 16.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69 до т. 68 между кв. 40, 51-54 Юккогубского лесничества Медвежьегорского лесхоза и кв. 16, 27, 38-42 Суккозерского лесничества Суккозерского лесхоза до юго-восточного угла кв. 54.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68 до т. 67 между кв. 61, 66 Юккогубского лесничества Медвежьегорского лесхоза и кв. 42, 57 Суккозерского лесничества Суккозерского лесхоза до юго-западного угла кв. 66.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67 до т. 66 между кв. 1, 11 Селегского лесничества Медвежьегорского лесхоза и кв. 73, 89 Суккозерского лесничества Суккозерского лесхоза до юго-западного угла кв. 11.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66 до т. 65 между кв. 20, 32, 41, 43, 52 Селегского лесничества Медвежьегорского лесхоза и кв. 32, 64, 97, 129, 160, 191 Гимольского лесничества Суккозерского лесхоза до юго-западного угла кв. 52.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Поросозерским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65 до т. 64 между кв. 52-56 Селегского лесничества Медвежьегорского лесхоза и кв. 2-6 Южно-Селегского лесничества Поросозерского лесхоза до юго-восточного угла кв. 56.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64 до т. 63 между кв. 62, 63 Селегского лесничества Медвежьегорского лесхоза и кв. 6, 13 Южно-Селегского лесничества Поросозерского лесхоза до юго-западного угла кв. 63.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63 до т. 62 между кв. 63-67 Селегского лесничества Медвежьегорского лесхоза и кв. 18, </w:t>
      </w:r>
      <w:r>
        <w:rPr>
          <w:rFonts w:ascii="Calibri" w:hAnsi="Calibri" w:cs="Calibri"/>
        </w:rPr>
        <w:lastRenderedPageBreak/>
        <w:t>19, 29-31 Южно-Селегского лесничества Поросозерского лесхоза до юго-восточного угла кв. 67.</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Чебинским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62 до т. 76 между кв. 68 Селегского лесничества Медвежьегорского лесхоза и кв. 8 Чебинского лесничества Медвежьегорского лесхоза до юго-восточного угла кв. 68.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76 до т. 76а между кв. 68 Селегского лесничества Медвежьегорского лесхоза и кв. 109, 92 Кумсинского лесничества Медвежьегорского лесхоза до северо-восточного угла кв. 68.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76а до т. 77 между кв. 61, 124 Паданского лесничества Медвежьегорского лесхоза и кв. 75, 57 Кумсинского лесничества Медвежьегорского лесхоза до северо-восточного угла кв. 124.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77 до т. 77а между кв. 116-118, 121, 122 Паданского лесничества Медвежьегорского лесхоза и кв. 57-61 Кумсинского лесничества Медвежьегорского лесхоза до юго-восточного угла кв. 122.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77а до т. 78 между кв. 122, 120, 114 Паданского лесничества Медвежьегорского лесхоза и кв. 44, 32 Кумсинского лесничества Медвежьегорского лесхоза до северо-восточного угла кв. 114.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78 до т. 78а между кв. 98-101 Паданского лесничества Медвежьегорского лесхоза и кв. 32-35 Кумсинского лесничества Медвежьегорского лесхоза до юго-восточного угла кв. 101.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78а до т. 79 между кв. 101, 93, 79 Паданского лесничества Медвежьегорского лесхоза и кв. 102, 80, 65 Паданского лесничества Медвежьегорского лесхоза до береговой линии губы Гарьюсгуба Сегозерского водохранилища.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79 до т. 80 по акватории Сегозерского водохранилища в северном направлении на расстояние 7 км.</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80 до т. 80а по акватории Сегозерского водохранилища в восточном направлении на расстояние 13 км до пересечения с береговой линией Сегозерского водохранилища, северо-восточный угол кв. 3 Кумсинского лесничества Медвежьегорского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Пиндушским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80а до т. 15 по акватории Сегозерского водохранилища в юго-восточном направлении на расстояние 5 км до береговой линии, северо-восточный угол кв. 6 Кумсинского лесничества Медвежьегорского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30. Шуньгское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Шуньгского сельского поселения граничит (является смежной) с территориями Повенецкого городского поселения, Толвуйского сельского поселения, Медвежьегорского городского поселения, Кяппесельгского сельского поселения, Великогубского сельского поселения. В соответствии с картографической схемой установления границ муниципальных образований (не приводится) границы Шуньгского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Повенецким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87, находящейся в 5 км северо-восточнее юго-восточного угла кв. 215 Челмужского лесничества Медвежьегорского лесхоза, до т. 106 по акватории Онежского озера в юго-восточном направлении на расстояние 37 км, в 2 км севернее северной оконечности острова Речной.</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Толвуйским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106, находящейся на расстоянии 2 км севернее северной оконечности острова Речной, до т. 107 по акватории Онежского озера в юго-западном направлении на расстояние 9 км до береговой линии Онежского озера, восточный угол кв. 30 Толвуйского лесничества Заонежского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107 до т. 108 между кв. 39 Толвуйского лесничества Заонежского лесхоза и кв. 30 </w:t>
      </w:r>
      <w:r>
        <w:rPr>
          <w:rFonts w:ascii="Calibri" w:hAnsi="Calibri" w:cs="Calibri"/>
        </w:rPr>
        <w:lastRenderedPageBreak/>
        <w:t>Толвуйского лесничества Заонежского лесхоза до южного угла кв. 30.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108 до т. 109 между кв. 39, 46 Толвуйского лесничества Заонежского лесхоза и кв. 38, 45 Толвуйского лесничества Заонежского лесхоза до береговой линии озера Падмозеро.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109 до т. 110 по западной береговой линии озера Падмозеро до юго-восточного угла кв. 66.</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Медвежьегорским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87 до т. 88 по акватории Онежского озера в юго-западном направлении до пересечения границы между кв. 215 Челмужского лесничества Медвежьегорского лесхоза и кв. 2 Северного лесничества Заонежского лесхоза с береговой линией Повенецкого залива Онежского озера, юго-восточный угол кв. 215.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88 до т. 50 между кв. 215, 222, 228, 234, 235, 236 Медвежьегорского лесничества Медвежьегорского лесхоза и кв. 2, 1, 3, 5, 8, 13, 20 Северного лесничества Заонежского лесхоза до юго-западного угла кв. 20.</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Кяппесельгским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50 до т. 49 между кв. 22, 32, 41, 103-107 Уницкого лесничества Кондопожского лесхоза и кв. 28, 35-40 Северного лесничества Заонежского лесхоза до северо-восточного угла кв. 107.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49 до т. 48 между кв. 107, 111, 113 Уницкого лесничества Кондопожского лесхоза и кв. 43, 48, 56 Северного лесничества Заонежского лесхоза до юго-восточного угла кв. 113.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48 до т. 47 между кв. 116, 117 Уницкого лесничества Кондопожского лесхоза и кв. 56, 57 Северного лесничества Заонежского лесхоза до северо-восточного угла кв. 117.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47 до т. 46 между кв. 117, 121 Уницкого лесничества Кондопожского лесхоза и кв. 62, 66 Северного лесничества Заонежского лесхоза до юго-восточного угла кв. 121.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46 до т. 45 по акватории озера Ладмозеро в западном направлении между кв. 121, 120, 119 Уницкого лесничества Кондопожского лесхоза и кв. 72 Северного лесничества Заонежского лесхоза до береговой линии, северо-западный угол кв. 72.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45 до т. 44 по береговой линии озера Ладмозеро между кв. 84, 89, 93, 96, 98, 101 Уницкого лесничества Кондопожского лесхоза и кв. 72, 77, 86, 100, 113 Северного лесничества Заонежского лесхоза до юго-западного угла кв. 113.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44 до т. 43 между кв. 101 Уницкого лесничества Кондопожского лесхоза и кв. 130 Северного лесничества Заонежского лесхоза до береговой линии Уницкой губы Онежского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43 до т. 122 по береговой линии Уницкой губы Онежского озера в южном направлении в кв. 130 Северного лесничества Заонежского лесхоза до юго-западного угла кв. 130.</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Великогубским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122 до т. 121а между кв. 1-14 Великогубского лесничества Заонежского лесхоза и кв. 130-142 Северного лесничества Заонежского лесхоза до северо-восточного угла кв. 14.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121а до т. 121 между кв. 143, 128 и кв. 142, 125 Северного лесничества Заонежского лесхоза до северо-восточного угла кв. 125.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121 до т. 120 между кв. 126, 127 и кв. 128, 129 Северного лесничества Заонежского лесхоза до береговой линии губы Святуха Повенецкого залива Онежского озера, северо-восточный угол кв. 129.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120 до т. 119 по береговой линии губы Святуха Повенецкого залива Онежского озера в южном направлении до юго-восточного угла кв. 144 Северного лесничества Заонежского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119 до т. 118 по береговой линии губы Святуха Повенецкого залива Онежского озера до северо-западного угла кв. 1 Великонивского лесничества Заонежского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118 до т. 117 по береговой линии губы Святуха Повенецкого залива Онежского озера до пересечения границы между кв. 40 и кв. 49 Толвуйского лесничества Заонежского лесхоза с береговой линией.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117 до т. 116 между кв. 49, 50 и кв. 40 Толвуйского лесничества Заонежского лесхоза до </w:t>
      </w:r>
      <w:r>
        <w:rPr>
          <w:rFonts w:ascii="Calibri" w:hAnsi="Calibri" w:cs="Calibri"/>
        </w:rPr>
        <w:lastRenderedPageBreak/>
        <w:t>северного угла кв. 50.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116 до т. 115 по береговой линии озера Чужмозеро между кв. 50 и кв. 51 Толвуйского лесничества Заонежского лесхоза до пересечения границы между кв. 50 и кв. 74 Толвуйского лесничества Заонежского лесхоза с береговой линией.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115 до т. 114 между кв. 74 и кв. 51 Толвуйского лесничества Заонежского лесхоза до северо-восточного угла кв. 74.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114 до т. 113 по береговой линии озера Гахкозеро в кв. 75 Толвуйского лесничества Заонежского лесхоза до пересечения границы между кв. 58 и кв. 53 Толвуйского лесничества Заонежского лесхоза с береговой линией.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113 до т. 112 между кв. 58 и кв. 53 Толвуйского лесничества Заонежского лесхоза через озеро Путкозеро до северо-восточного угла кв. 58.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112 до т. 111 по береговой линии озера Путкозеро между кв. 58 и кв. 59, 65 Толвуйского лесничества Заонежского лесхоза до юго-восточного угла кв. 58.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111 до т. 110 между кв. 77, 78, 79 и кв. 65, 66 Толвуйского лесничества Заонежского лесхоза до юго-восточного угла кв. 66.</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31. Толвуйское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Толвуйского сельского поселения граничит (является смежной) с территориями Челмужского сельского поселения, Шуньгского сельского поселения, Великогубского сельского поселения. В соответствии с картографической схемой установления границ муниципальных образований (не приводится) границы Толвуйского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Челмужским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106, находящейся на расстоянии 2 км севернее северной оконечности острова Речной, до т. 133 по акватории Онежского озера в юго-восточном направлении на расстояние 23 км между островами Кайнос, Мегостров, Еловец и косой Западная Челмужская, островом Заячий до южной оконечности острова Заячий.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133 до т. 34 по акватории Онежского озера в юго-восточном направлении на расстояние 19 км, в 18 км южнее пересечения границы между кв. 135 Челмужского лесничества Медвежьегорского лесхоза и кв. 33 Пяльмского лесничества Пяльмского лесхоза с береговой линией Онежского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Шуньгским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106 до т. 107 по акватории Онежского озера в юго-западном направлении на расстояние 9 км до береговой линии Онежского озера, восточный угол кв. 30 Толвуйского лесничества Заонежского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107 до т. 108 между кв. 39 и кв. 30 Толвуйского лесничества Заонежского лесхоза до южного угла кв. 30.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108 до т. 109 между кв. 39, 46 Толвуйского лесничества Заонежского лесхоза и кв. 38, 45 Толвуйского лесничества Заонежского лесхоза до береговой линии озера Падмозеро.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109 до т. 110 по береговой линии озера Падмозеро до юго-восточного угла кв. 66.</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Великогубским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110 до т. 123 по акватории озера Падмозеро в восточном направлении между кв. 67, 68 и кв. 79, 80 Толвуйского лесничества Заонежского лесхоза до пересечения границы между кв. 80 и кв. 68 с береговой линией озера Падмозеро.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123 до т. 124 по береговой линии озера Падмозеро в юго-восточном направлении по границе кв. 80, 89 Толвуйского лесничества Заонежского лесхоза до юго-западного угла кв. 89.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124 до т. 125 между кв. 89 и кв. 119 Толвуйского лесничества Заонежского лесхоза до юго-восточного угла кв. 89.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125 до т. 126 между кв. 120 и кв. 119 Толвуйского лесничества Заонежского лесхоза до юго-западного угла кв. 120.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126 до т. 127 между кв. 120-122 и кв. 142-144 Толвуйского лесничества Заонежского лесхоза до юго-восточного угла кв. 144.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127 до т. 128 между кв. 145 и кв. 144 Толвуйского лесничества Заонежского лесхоза до юго-западного угла кв. 145.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128 до т. 129 между кв. 145 и кв. 163 Толвуйского лесничества Заонежского лесхоза до юго-восточного угла кв. 145.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129 до т. 130 между кв. 164, 185 и кв. 163, 184 Толвуйского лесничества Заонежского лесхоза до юго-западного угла кв. 185.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130 до т. 131 между кв. 185-189, 194-197, 199, 200 Толвуйского лесничества Заонежского лесхоза и кв. 13-24 Великонивского лесничества Заонежского лесхоза до пересечения границы между кв. 200 Толвуйского лесничества Заонежского лесхоза и кв. 24 Великонивского лесничества Заонежского лесхоза с береговой линией Онежского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131 до т. 34 по акватории Онежского озера в восточном направлении на расстояние 10 км, в 18 км южнее пересечения границы между кв. 135 Челмужского лесничества Медвежьегорского лесхоза и кв. 33 Пяльмского лесничества Пяльмского лесхоза с береговой линией Онежского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32. Великогубское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Великогубского сельского поселения граничит (является смежной) с территориями Шуньгского сельского поселения, Толвуйского сельского поселения, Пяльмского сельского поселения, Авдеевского сельского поселения, Шальского сельского поселения, Кяппесельгского сельского поселения, Кедрозерского сельского поселения, Новинского сельского поселения, Заозерского сельского поселения, Шокшинского вепсского сельского поселения. В соответствии с картографической схемой установления границ муниципальных образований (не приводится) границы Великогубского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Шуньгским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122 до т. 121а между кв. 1-14 Великогубского лесничества Заонежского лесхоза и кв. 130-142 Северного лесничества Заонежского лесхоза до северо-восточного угла кв. 14.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121а до т. 121 между кв. 143, 128 и кв. 142, 125 Северного лесничества Заонежского лесхоза до северо-восточного угла кв. 125.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121 до т. 120 между кв. 126, 127 и кв. 128, 129 Северного лесничества Заонежского лесхоза до береговой линии губы Святуха Повенецкого залива Онежского озера, северо-восточный угол кв. 129.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120 до т. 119 по береговой линии губы Святуха Повенецкого залива Онежского озера в южном направлении до юго-восточного угла кв. 144 Северного лесничества Заонежского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119 до т. 118 по береговой линии губы Святуха Повенецкого залива Онежского озера до северо-западного угла кв. 1 Великонивского лесничества Заонежского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118 до т. 117 по береговой линии губы Святуха Повенецкого залива Онежского озера до пересечения границы между кв. 40 и кв. 49 Толвуйского лесничества Заонежского лесхоза с береговой линией.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117 до т. 116 между кв. 49, 50 и кв. 40 Толвуйского лесничества Заонежского лесхоза до северного угла кв. 50.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116 до т. 115 по береговой линии озера Чужмозеро между кв. 50 и кв. 51 Толвуйского лесничества Заонежского лесхоза до пересечения границы между кв. 50 и кв. 74 Толвуйского лесничества Заонежского лесхоза с береговой линией.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115 до т. 114 между кв. 74 и кв. 51 Толвуйского лесничества Заонежского лесхоза до северо-восточного угла кв. 74.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114 до т. 113 по береговой линии озера Гахкозеро в кв. 75 Толвуйского лесничества Заонежского лесхоза до пересечения границы между кв. 58 и кв. 53 Толвуйского лесничества </w:t>
      </w:r>
      <w:r>
        <w:rPr>
          <w:rFonts w:ascii="Calibri" w:hAnsi="Calibri" w:cs="Calibri"/>
        </w:rPr>
        <w:lastRenderedPageBreak/>
        <w:t>Заонежского лесхоза с береговой линией.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113 до т. 112 между кв. 58 и кв. 53 Толвуйского лесничества Заонежского лесхоза через озеро Путкозеро до северо-восточного угла кв. 58.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112 до т. 111 по береговой линии озера Путкозеро между кв. 58 и кв. 59, 65 Толвуйского лесничества Заонежского лесхоза до юго-восточного угла кв. 58.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111 до т. 110 между кв. 77, 78, 79 и кв. 65, 66 Толвуйского лесничества Заонежского лесхоза до юго-восточного угла кв. 66.</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Толвуйским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110 до т. 123 между кв. 67, 68 и кв. 79, 80 Толвуйского лесничества Заонежского лесхоза через озеро Падмозеро до пересечения границы между кв. 80 и кв. 68 с береговой линией озера Падмозеро.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123 до т. 124 по береговой линии озера Падмозеро в юго-восточном направлении по границе кв. 80, 89 Толвуйского лесничества Заонежского лесхоза до юго-западного угла кв. 89.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124 до т. 125 между кв. 89 и кв. 119 Толвуйского лесничества Заонежского лесхоза до юго-восточного угла кв. 89.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125 до т. 126 между кв. 120 и кв. 119 Толвуйского лесничества Заонежского лесхоза до юго-западного угла кв. 120.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126 до т. 127 между кв. 120-122 и кв. 142-144 Толвуйского лесничества Заонежского лесхоза до юго-восточного угла кв. 144.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127 до т. 128 между кв. 145 и кв. 144 Толвуйского лесничества Заонежского лесхоза до юго-западного угла кв. 145.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128 до т. 129 между кв. 145 и кв. 163 Толвуйского лесничества Заонежского лесхоза до юго-восточного угла кв. 145.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129 до т. 130 между кв. 164, 185 и кв. 163, 184 Толвуйского лесничества Заонежского лесхоза до юго-западного угла кв. 185.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130 до т. 131 между кв. 185-189, 194-197, 199, 200 Толвуйского лесничества Заонежского лесхоза и кв. 13-24 Великонивского лесничества Заонежского лесхоза до пересечения границы между кв. 200 Толвуйского лесничества Заонежского лесхоза и кв. 24 Великонивского лесничества Заонежского лесхоза с береговой линией Онежского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131 до т. 34 по акватории Онежского озера в восточном направлении на расстояние 10 км, в 18 км южнее пересечения границы между кв. 135 Челмужского лесничества Медвежьегорского лесхоза и кв. 33 Пяльмского лесничества Пяльмского лесхоза с береговой линией Онежского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Пяльмским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34 до т. 34а по акватории Онежского озера в юго-западном направлении на расстояние 18 км, в 5,5 км западнее пересечения границы между кв. 182 Римского лесничества Пяльмского лесхоза и кв. 19 Авдеевского лесничества Пудожского лесхоза с береговой линией Онежского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Авдеевским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34а до т. 35 по акватории Онежского озера в юго-западном направлении на расстояние 27 км, в 6 км западнее западной оконечности острова Мудростров.</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35 до т. 35а по акватории Онежского озера в южном направлении на расстояние 8 км, в 12 км западнее южной оконечности острова Гарбищи.</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Шальским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35а до т. 36 по акватории Онежского озера в южном направлении на расстояние 18 км, в 6 км юго-западнее южной оконечности острова Василисин.</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Кяппесельгским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122 до т. 43а по акватории Уницкой губы Онежского озера в южном направлении на расстояние 7 км, в 2 км севернее пересечения границы между кв. 57 Великогубского лесничества Заонежского лесхоза и кв. 55 Сандальского лесничества Кондопожского лесхоза с береговой линией Онежского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Кедрозерским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43а до т. 42а по акватории Уницкой губы Онежского озера в южном направлении на расстояние 2 км до береговой линии, граница между кв. 57 Великогубского лесничества Заонежского лесхоза и кв. 55 Сандальского лесничества Кондопожского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42а до т. 42 между кв. 57, 85 Великогубского лесничества Заонежского лесхоза и кв. 55, 77, 98, 117 Сандальского лесничества Кондопожского лесхоза до пересечения с береговой линией озера Пивгозеро.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42 до т. 41а по западной береговой линии озера Пивгозеро, по восточным границам кв. 117, 136 Сандальского лесничества Кондопожского лесхоза, до юго-восточного угла кв. 136.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41а до т. 41 между кв. 117 Великогубского лесничества Заонежского лесхоза и кв. 136 Сандальского лесничества Кондопожского лесхоза до пересечения границы между кварталами с береговой линией Онежского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41 до т. 40 по акватории Лижемской губы Онежского озера в юго-западном направлении на расстояние 2,5 км, в 1 км северо-восточнее мыса Тульнаволок полуострова Рярь.</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40 до т. 39а по акватории залива Большое Онего Онежского озера в юго-восточном направлении на расстояние 12 км, в 3 км восточнее северной оконечности острова Сярь.</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Новинским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39а до т. 39 по акватории залива Большое Онего Онежского озера в юго-восточном направлении на расстояние 14 км, в 11 км северо-восточнее южной оконечности полуострова Чаж (мыс Чажнаволок).</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Заозерским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39 до т. 38 по акватории залива Большое Онего Онежского озера в юго-восточном направлении на расстояние 11 км, в 4 км западнее западной оконечности Ламбинских островов.</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38 до т. 37 по акватории Онежского озера в юго-восточном направлении на расстояние 26 км, в 12 км южнее южной оконечности острова Большой Климецкий.</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Шокшинским вепсским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37 до т. 36 по акватории Онежского озера в восточном направлении на расстояние 25 км, в 6 км юго-западнее южной оконечности острова Василисин.</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33. Ледмозерское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Ледмозерского сельского поселения граничит (является смежной) с территориями Костомукшского городского поселения, Боровского сельского поселения, Сосновецкого сельского поселения, Ругозерского сельского поселения, Финляндии, Ребольского сельского поселения, Муезерского городского поселения. В соответствии с картографической схемой установления границ муниципальных образований (не приводится) границы Ледмозерского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Костомукшским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 до т. 2 между кв. 93 Кимасозерского лесничества Муезерского лесхоза и кв. 152 Ладвозерского лесничества Костомукшского лесхоза до юго-восточного угла кв. 152.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 до т. 3 между кв. 93, 64, 65 Кимасозерского лесничества Муезерского лесхоза и кв. 248-254 Костомукшского заповедника до северо-восточного угла кв. 65.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 до т. 4 между кв. 46, 28, 17, 1 Кимасозерского лесничества Муезерского лесхоза и кв. 254, 247, 239, 227, 220, 208, 195, 186, 179 Костомукшского заповедника до северо-западного угла кв. 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 до т. 5 между кв. 1-3 Кимасозерского лесничества Муезерского лесхоза и кв. 168-173 Костомукшского заповедника до северо-восточного угла кв. 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 до т. 6 между кв. 3, 20, 21 Кимасозерского лесничества Муезерского лесхоза и кв. 704, 705 Ладвозерского лесничества Костомукшского лесхоза до северо-восточного угла кв. 21.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 до т. 7 между кв. 6 Кимасозерского лесничества Муезерского лесхоза и кв. 705 Ладвозерского лесничества Костомукшского лесхоза до береговой линии озера Лувозеро.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 до т. 8 по акватории озера Лувозеро между кв. 4 Кимасозерского лесничества Муезерского лесхоза и кв. 705 Ладвозерского лесничества Костомукшского лесхоза до береговой линии, северо-западный угол кв. 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 до т. 9 по береговой линии озер Лувозеро и Кимасозеро и протоке между ними, между кв. 4, 5, 8-16, 44, 45 Кимасозерского лесничества Муезерского лесхоза и кв. 369-375, 351-353, 376-378, 392-398, 404-407 Костомукшского лесничества Костомукшского лесхоза до северо-восточного угла кв. 45.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 до т. 9а по береговой линии озера Кимасозеро между кв. 16 Ледмозерского лесничества Муезерского лесхоза и кв. 407, 403 Костомукшского лесничества Костомукшского лесхоза до северо-западного угла кв. 16.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9а до т. 10 между кв. 1 Ледмозерского лесничества Муезерского лесхоза и кв. 403, 391 Костомукшского лесничества Костомукшского лесхоза до северо-западного угла кв. 1.</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Боровским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 до т. 10а по береговой линии озера Нюк между кв. 1-12 Ледмозерского лесничества Муезерского лесхоза и кв. 388-392, 411 Пизьмогубского лесничества Юшкозерского лесхоза до северной оконечности кв. 12.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10а до т. 11 по береговой линии озера Нюк между кв. 12-15 Ледмозерского лесничества Муезерского лесхоза и кв. 109, 173, 241 Боровского лесничества Юшкозерского лесхоза до пересечения с рекой Хяме.</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 до т. 12 вниз по реке Хяме между кв. 15 Ледмозерского лесничества Муезерского лесхоза и кв. 242 Боровского лесничества Юшкозерского лесхоза до пересечения реки Хяме с железной дорогой Ледмозеро-Юшкозеро, южный угол кв. 242.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 до т. 12а вниз по реке Хяме между кв. 1-4, 134, 111 Тикшинского лесничества Муезерского лесхоза и кв. 242, 243, 255-257, 287, 312-315, 292, 293 Боровского лесничества Юшкозерского лесхоза до южного угла кв. 316 Боровского лесничества Юшкозерского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12а до т. 13 между кв. 111, 78-85 Тикшинского лесничества Муезерского лесхоза и кв. 316-322, 388, 398, 408, 417-421, 424, 425 Боровского лесничества Юшкозерского лесхоза до южного угла кв. 425.</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Сосновецким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13 до т. 13а между кв. 85, 86 Тикшинского лесничества Муезерского лесхоза и кв. 63 Тунгудского лесничества Сосновецкого лесхоза до юго-западного угла кв. 64 Тунгудского лесничества Сосновецкого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13а до т. 14 между кв. 86-92 Тикшинского лесничества Муезерского лесхоза и кв. 21, 22, 42-44, 60, 61, 88-90, 114 Пертозерского лесничества Сосновецкого лесхоза до пересечения границ между кв. 92 и кв. 93 Тикшинского лесничества Муезерского лесхоза и кв. 114 Пертозерского лесничества Сосновецкого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Ругозерским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14 до т. 89 между кв. 92, 102, 125, 153, 35 и кв. 93, 103, 126, 154 Тикшинского лесничества Муезерского лесхоза до береговой линии озера Большое Пуглозеро.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89 до т. 88 по береговой линии озера Большое Пуглозеро в кв. 35 Тикшинского лесничества Муезерского лесхоза до пересечения с северной границей кв. 49 Тикшинского лесничества Муезерского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88 до т. 87 между кв. 35 и кв. 49 Тикшинского лесничества Муезерского лесхоза до юго-западного угла кв. 35.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87 до т. 86 между кв. 48, 71 и кв. 49, 72 Тикшинского лесничества Муезерского лесхоза до юго-восточного угла кв. 71.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86 до т. 85 между кв. 71 Тикшинского лесничества Муезерского лесхоза и кв. 1 Ругозерского лесничества Муезерского лесхоза до северо-западного угла кв. 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85 до т. 84 между кв. 13, 27 Чирко-Кемского лесничества Муезерского лесхоза и кв. 1, 8 Ругозерского лесничества Муезерского лесхоза до юго-восточного угла кв. 27.</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Финляндией:</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 до т. 77 по государственной границе между Российской Федерацией и Финляндией.</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Ребольским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77 до т. 78 между кв. 97, 85, 86, 69-76, 87-92, 83, 84 Кимасозерского лесничества Муезерского лесхоза и кв. 100, 1-16 Конецостровского лесничества Муезерского лесхоза до юго-восточного угла кв. 84.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78 до т. 79 между кв. 66, 67 Ледмозерского лесничества Муезерского лесхоза и кв. 17, 18 Конецостровского лесничества Муезерского лесхоза до северо-восточного угла кв. 18.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79 до т. 80 между кв. 75, 90, 105 Ледмозерского лесничества Муезерского лесхоза и кв. 18, 38 Конецостровского лесничества Муезерского лесхоза до юго-западного угла кв. 105.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80 до т. 81 между кв. 7, 20, 31 Муезерского лесничества Муезерского лесхоза и кв. 57, 74, 89 Конецостровского лесничества Муезерского лесхоза до юго-восточного угла кв. 89.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81 до т. 82 между кв. 31 Муезерского лесничества Муезерского лесхоза и кв. 8 Емельяновского лесничества Муезерского лесхоза до юго-западного угла кв. 31.</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Муезерским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82 до т. 83 между кв. 31-45 и кв. 46-60 Муезерского лесничества Муезерского лесхоза до юго-восточного угла кв. 45.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83 до т. 84 между кв. 14-27 и кв. 28-41 Чирко-Кемского лесничества Муезерского лесхоза до юго-восточного угла кв. 27.</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34. Лендерское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Лендерского сельского поселения граничит (является смежной) с территориями Ребольского сельского поселения, Воломского сельского поселения, Пенингского сельского поселения, Суккозерского сельского поселения, Поросозерского сельского поселения, Финляндии. В соответствии с картографической схемой установления границ муниципальных образований (не приводится) границы Лендерского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Ребольским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50 до т. 58 между кв. 126, 62-71 Тулосского лесничества Суккозерского лесхоза и кв. 128, 127, 72-80 Тулосского лесничества Суккозерского лесхоза до северо-восточного угла кв. 80.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58 до т. 59 между кв. 71, 81, 60, 47, 32 Тулосского лесничества Суккозерского лесхоза и кв. 57, 45, 31, 26, 16 Кимоваарского лесничества Суккозерского лесхоза до юго-восточного угла кв. 64 Ребольского лесничества Муезерского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59 до т. 60 между кв. 64-68 Ребольского лесничества Муезерского лесхоза и кв. 16-18 Кимоваарского лесничества Суккозерского лесхоза до юго-восточного угла кв. 68.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60 до т. 61 между кв. 68, 62 Ребольского лесничества Муезерского лесхоза и кв. 9, 1 Кимоваарского лесничества Суккозерского лесхоза до северо-западного угла кв. 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61 до т. 62 между кв. 68-70 Емельяновского лесничества Муезерского лесхоза и кв. 1-3 Кимоваарского лесничества Суккозерского лесхоза до береговой линии озера Челны.</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62 до т. 63 по береговой линии озер Челны и Киви между кв. 70, 71 Емельяновского лесничества Муезерского лесхоза и кв. 3, 4 Кимоваарского лесничества Суккозерского лесхоза до северного угла кв. 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63 до т. 52 между кв. 72-75 Емельяновского лесничества Муезерского лесхоза и кв. 4-8 Кимоваарского лесничества Суккозерского лесхоза до юго-восточного угла кв. 75.</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Воломским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52 до т. 53 между кв. 8, 15, 25, 44, 56 Кимоваарского лесничества Суккозерского лесхоза и кв. 25, 37, 49, 60, 70 Сонозерского лесничества Муезерского лесхоза до юго-восточного угла кв. 56.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53 до т. 54 между кв. 2-5 Лендерского лесничества Суккозерского лесхоза и кв. 70-73 Сонозерского лесничества Муезерского лесхоза до северо-восточного угла кв. 5.</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Пенингским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54 до т. 55 между кв. 5, 14, 28, 44, 59, 74 Лендерского лесничества Суккозерского лесхоза и кв. 1, 8, 15, 22, 29 Моткинского лесничества Суккозерского лесхоза до юго-западного угла кв. 29.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55 до т. 56 между кв. 38-46 и кв. 29-37 Моткинского лесничества Суккозерского лесхоза до северо-восточного угла кв. 46.</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Суккозерским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56 до т. 57 между кв. 46 Моткинского лесничества Суккозерского лесхоза и кв. 1 Тумбского лесничества Суккозерского лесхоза до юго-восточного угла кв. 46.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57 до т. 48 между кв. 9, 20, 33, 56, 80, 97, 112, 125, 132 и кв. 10, 21, 34, 57, 81, 98, 119, 126, 133 Тумбского лесничества Суккозерского лесхоза до юго-восточного угла кв. 132.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Поросозерским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49 до т. 48 между кв. 207, 114-118, 120, 127-132 Тумбского лесничества Суккозерского лесхоза и кв. 89, 90, 12-19, 1-4 Клюшиногорского лесничества Поросозерского лесхоза до юго-восточного угла кв. 132.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Финляндией:</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50 до т. 49 по государственной границе между Российской Федерацией и Финляндией.</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35. Суккозерское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Территория Суккозерского сельского поселения граничит (является смежной) с территориями Пенингского сельского поселения, Паданского сельского поселения, Лендерского сельского поселения, Поросозерского сельского поселения. В соответствии с картографической схемой установления границ муниципальных образований (не приводится) границы </w:t>
      </w:r>
      <w:r>
        <w:rPr>
          <w:rFonts w:ascii="Calibri" w:hAnsi="Calibri" w:cs="Calibri"/>
        </w:rPr>
        <w:lastRenderedPageBreak/>
        <w:t>Суккозерского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Пенингским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56 до т. 74 между кв. 1 Тумбского лесничества Суккозерского лесхоза и кв. 37 Моткинского лесничества Суккозерского лесхоза до юго-восточного угла кв. 37.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74 до т. 75 между кв. 1-8 Тумбского лесничества Суккозерского лесхоза и кв. 91-98 Пенингского лесничества Муезерского лесхоза до северо-восточного угла кв. 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75 до т. 76 между кв. 1-5 Суккозерского лесничества Суккозерского лесхоза и кв. 99-103 Пенингского лесничества Муезерского лесхоза до северо-восточного угла кв. 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76 до т. 32 между кв. 5, 10-14 Суккозерского лесничества Суккозерского лесхоза и кв. 108-111 Пенингского лесничества Муезерского лесхоза до северо-восточного угла кв. 14.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Паданским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32 до т. 33 между кв. 25-27 Юккогубского лесничества Медвежьегорского лесхоза и кв. 15, 16 Суккозерского лесничества Суккозерского лесхоза до северо-восточного угла кв. 16.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33 до т. 34 между кв. 40, 51-54 Юккогубского лесничества Медвежьегорского лесхоза и кв. 16, 27, 38-42 Суккозерского лесничества Суккозерского лесхоза до юго-восточного угла кв. 54.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34 до т. 35 между кв. 61, 66 Юккогубского лесничества Медвежьегорского лесхоза и кв. 42, 57 Суккозерского лесничества Суккозерского лесхоза до юго-западного угла кв. 66.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35 до т. 36 между кв. 1, 11 Селегского лесничества Медвежьегорского лесхоза и кв. 73, 89 Суккозерского лесничества Суккозерского лесхоза до юго-западного угла кв. 11.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36 до т. 37 между кв. 20, 32, 41, 43, 52 Селегского лесничества Медвежьегорского лесхоза и кв. 32, 64, 97, 129, 160, 191 Гимольского лесничества Суккозерского лесхоза до юго-западного угла кв. 52.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Лендерским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56 до т. 57 между кв. 46 Моткинского лесничества Суккозерского лесхоза и кв. 1 Тумбского лесничества Суккозерского лесхоза до юго-восточного угла кв. 46.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57 до т. 48 между кв. 9, 20, 33, 56, 80, 97, 112, 125, 132 и кв. 10, 21, 34, 57, 81, 98, 119, 126, 133 Тумбского лесничества Суккозерского лесхоза до юго-восточного угла кв. 132.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Поросозерским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48 до т. 47 между кв. 133 Тумбского лесничества Суккозерского лесхоза и кв. 5 Клюшиногорского лесничества Поросозерского лесхоза до юго-восточного угла кв. 133.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47 до т. 46 между кв. 108, 109 Суккозерского лесничества Суккозерского лесхоза и кв. 5-7 Клюшиногорского лесничества Поросозерского лесхоза до береговой линии озера Ройкнаволокское.</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46 до т. 45 по акватории озера Ройкнаволокское в юго-восточном направлении между кв. 109, 110 Суккозерского лесничества Суккозерского лесхоза и кв. 7 Клюшиногорского лесничества Поросозерского лесхоза до береговой линии.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45 до т. 44 между кв. 110 Суккозерского лесничества Суккозерского лесхоза и кв. 11 Клюшиногорского лесничества Поросозерского лесхоза до береговой линии озера Гимольское.</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44 до т. 43 по акватории озера Гимольское в северо-восточном направлении на расстояние 1,5 км, в 1 км северо-западнее северо-восточной оконечности острова Денга, между кв. 110, 111 Суккозерского лесничества Суккозерского лесхоза и кв. 11 Клюшиногорского лесничества Поросозерского лесхоза до северо-западного угла кв. 161 Гимольского лесничества Суккозерского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43 до т. 42 по акватории озера Гимольское в юго-восточном направлении на расстояние 12 км между кв. 161, 162, 192 Гимольского лесничества Суккозерского лесхоза и кв. 11, 43, 44 Клюшиногорского лесничества Поросозерского лесхоза до западной оконечности острова </w:t>
      </w:r>
      <w:r>
        <w:rPr>
          <w:rFonts w:ascii="Calibri" w:hAnsi="Calibri" w:cs="Calibri"/>
        </w:rPr>
        <w:lastRenderedPageBreak/>
        <w:t>Ушкальский, южный угол кв. 192.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42 до т. 41 по акватории пролива Койрансалми озера Гимольское в юго-восточном направлении на расстояние 10 км западнее островов Нуккисаари, Котатсари, Сигасари между кв. 214, 234, 269 Гимольского лесничества Суккозерского лесхоза и кв. 1-4, 25-28 Мегринского лесничества Поросозерского лесхоза до реки Суна, северо-восточный угол кв. 28.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41 до т. 40 между кв. 284-291 Гимольского лесничества Суккозерского лесхоза и кв. 29-32, 200-205 Мегринского лесничества Поросозерского лесхоза до северо-восточного угла кв. 205.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40 до т. 39 между кв. 291-297 Гимольского лесничества Суккозерского лесхоза и кв. 1-6 Акконъярвского лесничества Поросозерского лесхоза до юго-восточного угла кв. 297.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39 до т. 38 между кв. 297, 283, 268, 251, 233, 213, 185 Гимольского лесничества Суккозерского лесхоза и кв. 32, 20, 7 Южно-Селегского лесничества Поросозерского лесхоза до северо-западного угла кв. 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38 до т. 37 между кв. 185-191 Гимольского лесничества Суккозерского лесхоза и кв. 7, 8, 1 Южно-Селегского лесничества Поросозерского лесхоза до юго-восточного угла кв. 191.</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36. Ругозерское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Ругозерского сельского поселения граничит (является смежной) с территориями Сосновецкого сельского поселения, Чернопорожского сельского поселения, Ледмозерского сельского поселения, Муезерского городского поселения, Паданского сельского поселения. В соответствии с картографической схемой установления границ муниципальных образований (не приводится) границы Ругозерского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Сосновецким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14 до т. 15 между кв. 114, 137, 159, 172 Пертозерского лесничества Сосновецкого лесхоза и кв. 93-96 Тикшинского лесничества Муезерского лесхоза до юго-западного угла кв. 172.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Чернопорожским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15 до т. 16 между кв. 9, 37, 38, 64, 90, 91 Чернопорожского лесничества Сегежского лесхоза и кв. 96, 107-110 Тикшинского лесничества Муезерского лесхоза до южного угла кв. 91.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16 до т. 17 между кв. 1 Кучезерского лесничества Сегежского лесхоза и кв. 110 Тикшинского лесничества Муезерского лесхоза до северо-восточного угла кв. 150 Ругозерского лесничества Муезерского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17 до т. 18 между кв. 1-3 Кучезерского лесничества Сегежского лесхоза и кв. 150, 152, 153 Ругозерского лесничества Муезерского лесхоза до северо-восточного угла кв. 153.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18 до т. 19 между кв. 14, 26, 38, 42, 54, 72, 90, 108 Кучезерского лесничества Сегежского лесхоза и кв. 153, 156, 159, 162, 165 Ругозерского лесничества Муезерского лесхоза до юго-западного угла кв. 108.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19 до т. 20 между кв. 108, 109, 116-118, 131, 132, 139, 146 Кучезерского лесничества Сегежского лесхоза и кв. 168, 169, 174, 175 Ругозерского лесничества Муезерского лесхоза до береговой линии озера Ондозеро.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20 до т. 21 по береговой линии озера Ондозеро между кв. 175, 176, 173, 172, 171, 64, 67, 79, 92 Ругозерского лесничества Муезерского лесхоза и кв. 218 Кучезерского лесничества Сегежского лесхоза до восточной границы кв. 92.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21 до т. 22 между кв. 92 Ругозерского лесничества Муезерского лесхоза и кв. 219 Волдозерского лесничества Сегежского лесхоза до юго-восточного угла кв. 92.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22 до т. 23 между кв. 92, 91, 90 Ругозерского лесничества Муезерского лесхоза и кв. 224, 223, 222 Волдозерского лесничества Сегежского лесхоза до юго-западного угла кв. 90.</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Ледмозерским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14 до т. 89 между кв. 92, 102, 125, 153, 35 и кв. 93, 103, 126, 154 Тикшинского </w:t>
      </w:r>
      <w:r>
        <w:rPr>
          <w:rFonts w:ascii="Calibri" w:hAnsi="Calibri" w:cs="Calibri"/>
        </w:rPr>
        <w:lastRenderedPageBreak/>
        <w:t>лесничества Муезерского лесхоза до береговой линии озера Большое Пуглозеро.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89 до т. 88 по береговой линии озера Большое Пуглозеро внутри кв. 35 Тикшинского лесничества Муезерского лесхоза до границы кв. 49 Тикшинского лесничества Муезерского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88 до т. 87 между кв. 35 и кв. 49 Тикшинского лесничества Муезерского лесхоза до юго-западного угла кв. 35.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87 до т. 86 между кв. 48, 71 и кв. 49, 72 Тикшинского лесничества Муезерского лесхоза до юго-восточного угла кв. 71.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86 до т. 85 между кв. 71 Тикшинского лесничества Муезерского лесхоза и кв. 1 Ругозерского лесничества Муезерского лесхоза до северо-западного угла кв. 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85 до т. 84 между кв. 13, 27 Чирко-Кемского лесничества Муезерского лесхоза и кв. 1, 8 Ругозерского лесничества Муезерского лесхоза до юго-восточного угла кв. 27.</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Муезерским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84 до т. 25 между кв. 41, 56, 71, 85, 87, 102 Чирко-Кемского лесничества Муезерского лесхоза и кв. 18, 27, 35, 44, 54, 68 Ругозерского лесничества Муезерского лесхоза до юго-восточного угла кв. 102.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Паданским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25 до т. 24 между кв. 4, 8-12 Маслозерского лесничества Медвежьегорского лесхоза и кв. 68, 80-83 Ругозерского лесничества Муезерского лесхоза до юго-восточного угла кв. 83.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24 до т. 23 между кв. 1-6 Шалговаарского лесничества Медвежьегорского лесхоза и кв. 84-89 Ругозерского лесничества Муезерского лесхоза до юго-восточного угла кв. 89.</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37. Воломское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Воломского сельского поселения граничит (является смежной) с территориями Муезерского городского поселения, Паданского сельского поселения, Ребольского сельского поселения, Лендерского сельского поселения, Пенингского сельского поселения. В соответствии с картографической схемой установления границ муниципальных образований (не приводится) границы Воломского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Муезерским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51 до т. 64 между кв. 101-112 Муезерского лесничества Муезерского лесхоза и кв. 1-12 Сонозерского лесничества Муезерского лесхоза до северо-восточного угла кв. 12.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64 до т. 65 между кв. 112, 113 Муезерского лесничества Муезерского лесхоза и кв. 1, 2 Воломского лесничества Муезерского лесхоза до юго-восточного угла кв. 113.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65 до т. 66 между кв. 88, 89 Чирко-Кемского лесничества Муезерского лесхоза и кв. 2-4 Воломского лесничества Муезерского лесхоза до пересечения с рекой Чирка-Кемь, юго-восточный угол кв. 89.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66 до т. 67 вниз по реке Чирка-Кемь между кв. 90-92 Чирко-Кемского лесничества Муезерского лесхоза и кв. 4, 5, 8 Воломского лесничества Муезерского лесхоза до южного угла кв. 92.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67 до т. 26 между кв. 92-98 Чирко-Кемского лесничества Муезерского лесхоза и кв. 8-13 Воломского лесничества Муезерского лесхоза до северо-восточного угла кв. 13.</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Паданским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26 до т. 27 между кв. 1, 5, 16 Маслозерского лесничества Медвежьегорского лесхоза и кв. 13, 25, 37 Воломского лесничества Муезерского лесхоза до юго-западного угла кв. 16.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27 до т. 28 между кв. 16, 17 Маслозерского лесничества Медвежьегорского лесхоза и </w:t>
      </w:r>
      <w:r>
        <w:rPr>
          <w:rFonts w:ascii="Calibri" w:hAnsi="Calibri" w:cs="Calibri"/>
        </w:rPr>
        <w:lastRenderedPageBreak/>
        <w:t>кв. 50, 51 Воломского лесничества Муезерского лесхоза до юго-восточного угла кв. 17.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28 до т. 29 между кв. 18, 25, 36, 47 Маслозерского лесничества Медвежьегорского лесхоза и кв. 51, 65, 68, 70 Воломского лесничества Муезерского лесхоза до пересечения границ между кв. 47 Маслозерского лесничества Медвежьегорского лесхоза, кв. 70 Воломского лесничества Муезерского лесхоза и кв. 40 Пенингского лесничества Муезерского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Ребольским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51 до т. 52 между кв. 67, 75 Емельяновского лесничества Муезерского лесхоза и кв. 1, 13, 25 Сонозерского лесничества Муезерского лесхоза до юго-восточного угла кв. 75.</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Лендерским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52 до т. 53 между кв. 8, 15, 25, 44, 56 Кимоваарского лесничества Суккозерского лесхоза и кв. 25, 37, 49, 60, 70 Сонозерского лесничества Муезерского лесхоза до юго-восточного угла кв. 56.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53 до т. 54 между кв. 2-5 Лендерского лесничества Суккозерского лесхоза и кв. 70-73 Сонозерского лесничества Муезерского лесхоза до северо-восточного угла кв. 5.</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Пенингским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54 до т. 68 между кв. 1-7 Моткинского лесничества Суккозерского лесхоза и кв. 74-79 Сонозерского лесничества Муезерского лесхоза до северо-восточного угла кв. 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68 до т. 69 между кв. 12, 1 Пенингского лесничества Муезерского лесхоза и кв. 79, 69 Сонозерского лесничества Муезерского лесхоза до юго-восточного кв. 59 Сонозерского лесничества Муезерского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69 до т. 70 между кв. 1, 2 Пенингского лесничества Муезерского лесхоза и кв. 52-54 Воломского лесничества Муезерского лесхоза до береговой линии озера Волома.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70 до т. 71 по береговой линии озера Волома между кв. 3 Пенингского лесничества Муезерского лесхоза и кв. 54 Воломского лесничества Муезерского лесхоза до истока реки Волома.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71 до т. 72 вниз по реке Волома между кв. 3-6 Пенингского лесничества Муезерского лесхоза и кв. 54-57 Воломского лесничества Муезерского лесхоза до пересечения границ между кв. 6 Пенингского лесничества Муезерского лесхоза, кв. 57 и кв. 58 Воломского лесничества Муезерского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72 до т. 73 между кв. 6-11 Пенингского лесничества Муезерского лесхоза и кв. 58-62, 66, 69 Воломского лесничества Муезерского лесхоза до береговой линии озера Чиасъярви.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73 до т. 29 по береговой линии озера Чиасъярви между кв. 11, 24, 25, 40 Пенингского лесничества Муезерского лесхоза и кв. 69, 70 Воломского лесничества Муезерского лесхоза до пересечения границ между кв. 47 Маслозерского лесничества Медвежьегорского лесхоза, кв. 70 Воломского лесничества Муезерского лесхоза и кв. 40 Пенингского лесничества Муезерского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38. Пенингское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Пенингского сельского поселения граничит (является смежной) с территориями Воломского сельского поселения, Паданского сельского поселения, Лендерского сельского поселения, Суккозерского сельского поселения. В соответствии с картографической схемой установления границ муниципальных образований (не приводится) границы Пенингского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Воломским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54 до т. 68 между кв. 1-7 Моткинского лесничества Суккозерского лесхоза и кв. 74-79 </w:t>
      </w:r>
      <w:r>
        <w:rPr>
          <w:rFonts w:ascii="Calibri" w:hAnsi="Calibri" w:cs="Calibri"/>
        </w:rPr>
        <w:lastRenderedPageBreak/>
        <w:t>Сонозерского лесничества Муезерского лесхоза до северо-восточного угла кв. 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68 до т. 69 между кв. 12, 1 Пенингского лесничества Муезерского лесхоза и кв. 79, 69 Сонозерского лесничества Муезерского лесхоза до юго-восточного кв. 59 Сонозерского лесничества Муезерского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69 до т. 70 между кв. 1, 2 Пенингского лесничества Муезерского лесхоза и кв. 52-54 Воломского лесничества Муезерского лесхоза до береговой линии озера Волома.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70 до т. 71 по береговой линии озера Волома между кв. 3 Пенингского лесничества Муезерского лесхоза и кв. 54 Воломского лесничества Муезерского лесхоза до истока реки Волома.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71 до т. 72 вниз по реке Волома между кв. 3-6 Пенингского лесничества Муезерского лесхоза и кв. 54-57 Воломского лесничества Муезерского лесхоза до пересечения границ между кв. 6 Пенингского лесничества Муезерского лесхоза, кв. 57 и кв. 58 Воломского лесничества Муезерского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72 до т. 73 между кв. 6-11 Пенингского лесничества Муезерского лесхоза и кв. 58-62, 66, 69 Воломского лесничества Муезерского лесхоза до береговой линии озера Чиасъярви.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73 до т. 29 по береговой линии озера Чиасъярви между кв. 11, 24, 25, 40 Пенингского лесничества Муезерского лесхоза и кв. 69, 70 Воломского лесничества Муезерского лесхоза до пересечения границ между кв. 47 Маслозерского лесничества Медвежьегорского лесхоза, кв. 70 Воломского лесничества Муезерского лесхоза и кв. 40 Пенингского лесничества Муезерского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Паданским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29 до т. 30 по береговой линии озера Палоярви между кв. 47, 48 Маслозерского лесничества Медвежьегорского лесхоза и кв. 40-43 Пенингского лесничества Муезерского лесхоза до юго-восточного угла кв. 48.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30 до т. 31 между кв. 58, 59 Маслозерского лесничества Медвежьегорского лесхоза и кв. 43 Пенингского лесничества Муезерского лесхоза до юго-восточного угла кв. 43.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31 до т. 32 между кв. 1, 2, 13, 25 Юккогубского лесничества Медвежьегорского лесхоза и кв. 43, 62, 90, 107, 111 Пенингского лесничества Муезерского лесхоза до юго-западного угла кв. 25.</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Лендерским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54 до т. 55 между кв. 5, 14, 28, 44, 59, 74 Лендерского лесничества Суккозерского лесхоза и кв. 1, 8, 15, 22, 29 Моткинского лесничества Суккозерского лесхоза до юго-западного угла кв. 29.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55 до т. 56 между кв. 38-46 и кв. 29-37 Моткинского лесничества Суккозерского лесхоза до северо-восточного угла кв. 46.</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Суккозерским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56 до т. 74 между кв. 1 Тумбского лесничества Суккозерского лесхоза и кв. 37 Моткинского лесничества Суккозерского лесхоза до юго-восточного угла кв. 37.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74 до т. 75 между кв. 1-8 Тумбского лесничества Суккозерского лесхоза и кв. 91-98 Пенингского лесничества Муезерского лесхоза до северо-восточного угла кв. 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75 до т. 76 между кв. 1-5 Суккозерского лесничества Суккозерского лесхоза и кв. 99-103 Пенингского лесничества Муезерского лесхоза до северо-восточного угла кв. 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76 до т. 32 между кв. 5, 10-14 Суккозерского лесничества Суккозерского лесхоза и кв. 108-111 Пенингского лесничества Муезерского лесхоза до северо-восточного угла кв. 14.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39. Ребольское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Территория Ребольского сельского поселения граничит (является смежной) с территориями </w:t>
      </w:r>
      <w:r>
        <w:rPr>
          <w:rFonts w:ascii="Calibri" w:hAnsi="Calibri" w:cs="Calibri"/>
        </w:rPr>
        <w:lastRenderedPageBreak/>
        <w:t>Ледмозерского сельского поселения, Муезерского городского поселения, Воломского сельского поселения, Финляндии, Лендерского сельского поселения. В соответствии с картографической схемой установления границ муниципальных образований (не приводится) границы Ребольского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Ледмозерским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77 до т. 78 между кв. 97, 85, 86, 69-76, 87-92, 83, 84 Кимасозерского лесничества Муезерского лесхоза и кв. 100, 1-16 Конецостровского лесничества Муезерского лесхоза до юго-восточного угла кв. 84.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78 до т. 79 между кв. 66, 67 Ледмозерского лесничества Муезерского лесхоза и кв. 17, 18 Конецостровского лесничества Муезерского лесхоза до северо-восточного угла кв. 18.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79 до т. 80 между кв. 75, 90, 105 Ледмозерского лесничества Муезерского лесхоза и кв. 18, 38 Конецостровского лесничества Муезерского лесхоза до юго-западного угла кв. 105.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80 до т. 81 между кв. 7, 20, 31 Муезерского лесничества Муезерского лесхоза и кв. 57, 74, 89 Конецостровского лесничества Муезерского лесхоза до юго-восточного угла кв. 89.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81 до т. 82 между кв. 31 Муезерского лесничества Муезерского лесхоза и кв. 8 Емельяновского лесничества Муезерского лесхоза до юго-западного угла кв. 31.</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Муезерским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82 до т. 51 между кв. 8, 18, 29, 44, 56, 67 Емельяновского лесничества Муезерского лесхоза и кв. 46, 61, 75, 88, 101 Муезерского лесничества Муезерского лесхоза до юго-западного угла кв. 101.</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Воломским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51 до т. 52 между кв. 67, 75 Емельяновского лесничества Муезерского лесхоза и кв. 1, 13, 25 Сонозерского лесничества Муезерского лесхоза до юго-восточного угла кв. 75.</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Финляндией:</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77 до т. 50 по государственной границе между Российской Федерацией и Финляндией.</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Лендерским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50 до т. 58 между кв. 126, 62-71 и кв. 128, 127, 72-80 Тулосского лесничества Суккозерского лесхоза до северо-восточного угла кв. 80.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58 до т. 59 между кв. 71, 81, 60, 47, 32 Тулосского лесничества Суккозерского лесхоза и кв. 57, 45, 31, 26, 16 Кимоваарского лесничества Суккозерского лесхоза до юго-восточного угла кв. 64 Ребольского лесничества Муезерского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59 до т. 60 между кв. 64-68 Ребольского лесничества Муезерского лесхоза и кв. 16-18 Кимоваарского лесничества Суккозерского лесхоза до юго-восточного угла кв. 68.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60 до т. 61 между кв. 68, 62 Ребольского лесничества Муезерского лесхоза и кв. 9, 1 Кимоваарского лесничества Суккозерского лесхоза до северо-западного угла кв. 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61 до т. 62 между кв. 68-70 Емельяновского лесничества Муезерского лесхоза и кв. 1-3 Кимоваарского лесничества Суккозерского лесхоза до береговой линии озера Челны.</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62 до т. 63 по береговой линии озер Челны и Киви между кв. 70, 71 Емельяновского лесничества Муезерского лесхоза и кв. 3, 4 Кимоваарского лесничества Суккозерского лесхоза до северного угла кв. 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63 до т. 52 между кв. 72-75 Емельяновского лесничества Муезерского лесхоза и кв. 4-8 Кимоваарского лесничества Суккозерского лесхоза до юго-восточного угла кв. 75.</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40. Мегрегское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Мегрегского сельского поселения граничит (является смежной) с территориями Ильинского сельского поселения, Олонецкого городского поселения, Куйтежского сельского поселения, Ленинградской области. В соответствии с картографической схемой установления границ муниципальных образований (не приводится) границы Мегрегского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Ильинским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30 до т. 95 между кв. 89-94 Олонецкого лесничества Олонецкого лесхоза и кв. 74-80 Олонецкого лесничества Олонецкого лесхоза до северо-восточного угла кв. 94.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95 до т. 96 по северной границе кв. 95 Олонецкого лесничества Олонецкого лесхоза до северо-восточного угла кв. 95.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96 до т. 97 по северной границе кв. 105 Олонецкого лесничества Олонецкого лесхоза до пересечения с дорогой в кв. 105.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30 до т. 29 по акватории Ладожского озера в юго-западном направлении на расстояние 24 км до пересечения с административно-территориальной границей между Республикой Карелия и Ленинградской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Олонецким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97 до т. 122 по северной границе кв. 105 Олонецкого лесничества Олонецкого лесхоза до пересечения с дорогой и далее по дороге в восточном направлении до северо-западного угла кв. 96 Олонецкого лесничества Олонецкого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122 через т. 123, 124 до т. 125 по мелиоративным канавам до пересечения с рекой Мегрега.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125 через т. 126 до т. 127 по мелиоративным канавам до юго-западного угла кв. 59 Олонецкого лесничества Олонецкого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127 до т. 128 по южной границе кв. 59 Олонецкого лесничества Олонецкого лесхоза до северо-восточного угла кв. 70 Олонецкого лесничества Олонецкого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128 до т. 102 между кв. 70, 72, 73 и кв. 59-61 Олонецкого лесничества Олонецкого лесхоза до северо-восточного угла кв. 73.</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Куйтежским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102 до т. 103 между кв. 145, 156 Мегрозерского лесничества Олонецкого лесхоза и кв. 73 Олонецкого лесничества Олонецкого лесхоза до юго-западного угла кв. 156.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103 до т. 104 между кв. 156 Мегрозерского лесничества Олонецкого лесхоза и кв. 85, 86 Олонецкого лесничества Олонецкого лесхоза до юго-восточного угла кв. 156.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104 до т. 105 между кв. 157-159 и кв. 165-167 Мегрозерского лесничества Олонецкого лесхоза до юго-восточного угла кв. 159.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105 до т. 106 между кв. 159 и кв. 160 Мегрозерского лесничества Олонецкого лесхоза до северо-восточного угла кв. 159.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106 до т. 26 между кв. 150-155 и кв. 160-164 Мегрозерского лесничества Олонецкого лесхоза до юго-восточного угла кв. 155.</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Ленинградской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29 до т. 28 по акватории Ладожского озера в юго-восточном направлении на расстояние 28 км по административно-территориальной границе между Республикой Карелия и Ленинградской областью до береговой линии.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28 до т. 27 по административно-территориальной границе между Республикой Карелия и Ленинградской областью до северо-восточного угла кв. 30 Обжанского лесничества Олонецкого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27 до т. 26 по административно-территориальной границе между Республикой Карелия и Ленинградской областью до северо-восточного угла кв. 164 Мегрозерского лесничества Олонецкого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41. Куйтежское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Куйтежского сельского поселения граничит (является смежной) с территориями Коткозерского сельского поселения, Ленинградской области, Михайловского сельского поселения, Коверского сельского поселения, Олонецкого городского поселения, Мегрегского сельского поселения. В соответствии с картографической схемой установления границ муниципальных образований (не приводится) границы Куйтежского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Коткозерским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75 до т. 76 между кв. 215, 227, 228, 218, 219, 229, 230 Коткозерского лесничества Олонецкого лесхоза и кв. 11, 12, 26, 27, 33-37 Мегрозерского лесничества Олонецкого лесхоза до северо-восточного угла кв. 37.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76 до т. 77 между кв. 230, 224-226, 208, 209, 169, 170 Коткозерского лесничества Олонецкого лесхоза и кв. 38, 19, 13, 7, 4, 2, 1 Мегрозерского лесничества Олонецкого лесхоза до северного угла кв. 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77 до т. 22 между кв. 170 Коткозерского лесничества Олонецкого лесхоза и кв. 1 Михайловского лесничества Олонецкого лесхоза до юго-восточного угла кв. 170.</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Ленинградской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22 до т. 23 по административно-территориальной границе между Республикой Карелия и Ленинградской областью до юго-восточного угла кв. 58 Михайловского лесничества Олонецкого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24 до т. 25 по административно-территориальной границе между Республикой Карелия и Ленинградской областью до юго-западного угла кв. 118 Михайловского лесничества Олонецкого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25 до т. 26 по административно-территориальной границе между Республикой Карелия и Ленинградской областью до юго-восточного угла кв. 155 Мегрозерского лесничества Олонецкого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Михайловским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23 до т. 78 между кв. 58 и кв. 62 Михайловского лесничества Олонецкого лесхоза до северо-западного угла кв. 62.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78 до т. 79 между кв. 61 и кв. 62 Михайловского лесничества Олонецкого лесхоза до юго-западного угла кв. 62.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79 до т. 80 по береговой линии озера Мегрозеро в кв. 65, 83 Михайловского лесничества Олонецкого лесхоза до юго-западного угла кв. 83.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80 до т. 24 между кв. 82, 103, 119, 120 и кв. 87, 104, 121, 122 Михайловского лесничества Олонецкого лесхоза до юго-восточного угла кв. 120.</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Коверским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75 до т. 66 вниз по реке Олонка между кв. 3, 8, 12, 19 Олонецкого лесничества Олонецкого лесхоза и кв. 11, 28, 45, 60, 71 Мегрозерского лесничества Олонецкого лесхоза до юго-восточного угла кв. 19.</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Олонецким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66 до т. 99 вниз по реке Олонка между кв. 93 Мегрозерского лесничества Олонецкого лесхоза и кв. 24 Олонецкого лесничества Олонецкого лесхоза до пересечения с западной границей кв. 93.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99 до т. 100 между кв. 93 Мегрозерского лесничества Олонецкого лесхоза и кв. 26 Олонецкого лесничества Олонецкого лесхоза до юго-западного угла кв. 93.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100 до т. 101 между кв. 93 Мегрозерского лесничества Олонецкого лесхоза и кв. 36, 37 Олонецкого лесничества Олонецкого лесхоза до юго-восточного угла кв. 93.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101 до т. 102 между кв. 102, 113, 129 Мегрозерского лесничества Олонецкого лесхоза и кв. 37, 49, 61 Олонецкого лесничества Олонецкого лесхоза до юго-западного угла кв. 129.</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Мегрегским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102 до т. 103 между кв. 145, 156 Мегрозерского лесничества Олонецкого лесхоза и кв. 73 Олонецкого лесничества Олонецкого лесхоза до юго-западного угла кв. 156.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103 до т. 104 между кв. 156 Мегрозерского лесничества Олонецкого лесхоза и кв. 85, 86 Олонецкого лесничества Олонецкого лесхоза до юго-восточного угла кв. 156.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104 до т. 105 между кв. 157-159 и кв. 165-167 Мегрозерского лесничества Олонецкого лесхоза до юго-восточного угла кв. 159.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105 до т. 106 между кв. 159 и кв. 160 Мегрозерского лесничества Олонецкого лесхоза до северо-восточного угла кв. 159.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106 до т. 26 между кв. 150-155 и кв. 160-164 Мегрозерского лесничества Олонецкого лесхоза до юго-восточного угла кв. 155.</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42. Туксинское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Туксинского сельского поселения граничит (является смежной) с территориями Коверского сельского поселения, Олонецкого городского поселения, Ильинского сельского поселения. В соответствии с картографической схемой установления границ муниципальных образований (не приводится) границы Туксинского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Коверским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54 до т. 55 между кв. 114-116 и кв. 99-101 Тулокского лесничества Олонецкого лесхоза до северо-восточного угла кв. 116.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55 до т. 56 по восточной границе кв. 116 Тулокского лесничества Олонецкого лесхоза до юго-восточного угла кв. 116.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56 до т. 57 между кв. 140, 141 и кв. 117, 118 Тулокского лесничества Олонецкого лесхоза до юго-восточного угла кв. 118.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57 до т. 58 между кв. 141 и кв. 142 Тулокского лесничества Олонецкого лесхоза до юго-западного угла кв. 142.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58 до т. 59 между кв. 142 и кв. 158 Тулокского лесничества Олонецкого лесхоза до юго-восточного угла кв. 142.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59 до т. 60 между кв. 158 и кв. 159 Тулокского лесничества Олонецкого лесхоза до реки Тукса, юго-восточный угол кв. 158.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60 до т. 61 вверх по реке Тукса (южная граница кв. 159 Тулокского лесничества Олонецкого лесхоза) до пересечения с магистральным мелиоративным каналом.</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61 до т. 62 по магистральному мелиоративному каналу.</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62 до т. 93 по магистральному мелиоративному каналу до ручья Пидкручей.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93 до т. 63 по магистральному мелиоративному каналу до северо-западного угла кв. 31 Олонецкого лесничества Олонецкого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Олонецким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89 до т. 90 по северной береговой линии реки Олонка до магистрального мелиоративного канала, впадающего в ручей Пидкручей.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90 до т. 91 по магистральному мелиоративному каналу до ручья Пидкручей.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91 до т. 63 вверх по ручью Пидкручей, пересекая железную дорогу Питкяранта-Лодейное поле, до северо-западного угла кв. 31 Олонецкого лесничества Олонецкого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Ильинским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54 до т. 81 между кв. 98 и кв. 114, далее по восточным границам кв. 113, 137 Тулокского лесничества Олонецкого лесхоза до юго-восточного угла кв. 137.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81 до т. 82 по южным границам кв. 137, 136, 135 Тулокского лесничества Олонецкого лесхоза до северо-восточного угла кв. 152, далее по восточной границе кв. 152, северным границам кв. 153, 154, по северной и восточной границам кв. 155 до пересечения с северной границей кв. 163, далее по северной границе кв. 163 Тулокского лесничества Олонецкого лесхоза до северо-восточного угла кв. 163.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82 до т. 83 между кв. 163 и кв. 164 Тулокского лесничества Олонецкого лесхоза до юго-западного угла кв. 164.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83 до т. 84 по южной границе кв. 164 Тулокского лесничества Олонецкого лесхоза до юго-восточного угла кв. 164.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84 через т. 85 до т. 86 по мелиоративным канавам до пересечения с автодорогой.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86 до т. 87 по мелиоративным канавам до северо-восточного угла кв. 176 Тулокского лесничества Олонецкого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87 через т. 88 до т. 89 по северной и восточной границам кв. 176 Тулокского лесничества Олонецкого лесхоза до северной береговой линии реки Олонка.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43. Ильинское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Ильинского сельского поселения граничит (является смежной) с территориями Видлицкого сельского поселения, Коверского сельского поселения, Туксинского сельского поселения, Олонецкого городского поселения, Мегрегского сельского поселения, Ленинградской области. В соответствии с картографической схемой установления границ муниципальных образований (не приводится) границы Ильинского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Видлицким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31 до т. 44 между кв. 70, 71 и кв. 88, 89 Тулокского лесничества Олонецкого лесхоза до пересечения с дорогой в кв. 71.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44 до т. 45 по южной границе кв. 71 Тулокского лесничества Олонецкого лесхоза до юго-восточного угла кв. 71.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45 до т. 46 между кв. 71 и кв. 72 Тулокского лесничества Олонецкого лесхоза до северо-восточного угла кв. 71.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46 до т. 47 между кв. 60, 61 и кв. 72, 73 Тулокского лесничества Олонецкого лесхоза до пересечения с проселочной дорогой в кв. 61.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47 до т. 48 по проселочной дороге в кв. 73 Тулокского лесничества Олонецкого лесхоза до пересечения с южной границей кв. 73.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48 до т. 49 по южной и восточной границам кв. 73 Тулокского лесничества Олонецкого лесхоза до северо-восточного угла кв. 73.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49 до т. 50 по восточной границе кв. 74 Тулокского лесничества Олонецкого лесхоза до пересечения с рекой Тулокса.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50 до т. 43 вверх по реке Тулокса до пересечения с южной границей кв. 38 Тулокского лесничества Олонецкого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31 до т. 31а по акватории Ладожского озера в юго-западном направлении на расстояние 41 км до пересечения с административно-территориальной границей между Республикой Карелия и Ленинградской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Коверским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43 до т. 51 между кв. 38, 39 и кв. 50, 51 Тулокского лесничества Олонецкого лесхоза до юго-восточного угла кв. 39.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51 до т. 52 между кв. 51, 63 и кв. 40, 52 Тулокского лесничества Олонецкого лесхоза до юго-западного угла кв. 52.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52 до т. 53 по южной границе кв. 52 Тулокского лесничества Олонецкого лесхоза до юго-восточного угла кв. 52.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53 до т. 54 между кв. 64, 78, 98 и кв. 65, 79, 99 Тулокского лесничества Олонецкого лесхоза до юго-западного угла кв. 99.</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Туксинским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54 до т. 81 между кв. 98 и кв. 114, далее по восточным границам кв. 113, 137 Тулокского лесничества Олонецкого лесхоза до юго-восточного угла кв. 137.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81 до т. 82 по южным границам кв. 137, 136, 135 Тулокского лесничества Олонецкого лесхоза до северо-восточного угла кв. 152, далее по восточной границе кв. 152, северным границам кв. 153, 154, по северной и восточной границам кв. 155 до пересечения с северной границей кв. 163, далее по северной границе кв. 163 Тулокского лесничества Олонецкого лесхоза до северо-восточного угла кв. 163.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82 до т. 83 между кв. 163 и кв. 164 Тулокского лесничества Олонецкого лесхоза до юго-западного угла кв. 164.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83 до т. 84 по южной границе кв. 164 Тулокского лесничества Олонецкого лесхоза до юго-восточного угла кв. 164.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84 через т. 85 до т. 86 по мелиоративным канавам до пересечения с автодорогой.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86 до т. 87 по мелиоративным канавам до северо-восточного угла кв. 176 Тулокского лесничества Олонецкого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87 через т. 88 до т. 89 по северной и восточной границам кв. 176 Тулокского лесничества Олонецкого лесхоза до северной береговой линии реки Олонка.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Олонецким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97 до т. 98 по мелиоративным канавам в северном направлении на расстояние 4 км.</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98 до т. 89 по мелиоративным канавам в северо-западном направлении, пересекая автодорогу Олонец-Питкяранта, на расстояние 3,5 км, до северной береговой линии реки Олонка.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Мегрегским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30 до т. 95 между кв. 89-94 Олонецкого лесничества Олонецкого лесхоза и кв. 74-80 Олонецкого лесничества Олонецкого лесхоза до северо-восточного угла кв. 94.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95 до т. 96 по северной границе кв. 95 Олонецкого лесничества Олонецкого лесхоза до северо-восточного угла кв. 95.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96 до т. 97 по северной границе кв. 105 Олонецкого лесничества Олонецкого лесхоза до пересечения с дорогой в кв. 105.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30 до т. 29 по акватории Ладожского озера в юго-западном направлении на расстояние 24 км до пересечения с административно-территориальной границей между Республикой Карелия и Ленинградской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Ленинградской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31а до т. 29 по акватории Ладожского озера в юго-восточном направлении на расстояние 19 км по административно-территориальной границе между Республикой Карелия и Ленинградской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44. Видлицкое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Видлицкого сельского поселения граничит (является смежной) с территориями Ведлозерского сельского поселения, Коверского сельского поселения, Салминского сельского поселения, Ленинградской области, Ильинского сельского поселения. В соответствии с картографической схемой установления границ муниципальных образований (не приводится) границы Видлицкого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Ведлозерским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 до т. 2 между кв. 1-4, 9, 15, 16, 19, 30, 46-50 Видлицкого лесничества Олонецкого лесхоза и кв. 154-158, 163-165, 173-175, 181-184 Койвусельгского лесничества Пряжинского лесхоза до северо-восточного угла кв. 50.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 до т. 3 между кв. 50, 64 Видлицкого лесничества Олонецкого лесхоза и кв. 79, 87, 89 Кинелахтинского лесничества Пряжинского лесхоза до юго-восточного угла кв. 64.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 до т. 4 между кв. 75, 76 Видлицкого лесничества Олонецкого лесхоза и кв. 89 Кинелахтинского лесничества Пряжинского лесхоза до северо-восточного угла кв. 76.</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Коверским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 до т. 37 между кв. 76, 89, 99, 108, 125, 127, 141, 156 Видлицкого лесничества Олонецкого лесхоза и кв. 1, 6, 23, 43, 63, 62, 78 Кукшегорского лесничества Олонецкого лесхоза до юго-восточного угла кв. 156.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37 до т. 38 между кв. 92 и кв. 78, 79 Кукшегорского лесничества Олонецкого лесхоза до северо-восточного угла кв. 92.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38 до т. 39 между кв. 92, 105 и кв. 93, 106, 134 Кукшегорского лесничества Олонецкого лесхоза до пересечения с рекой Тулокса, юго-восточный угол кв. 105.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39 до т. 40 вверх по реке Тулокса в кв. 134 Кукшегорского лесничества Олонецкого лесхоза до пересечения с восточной границей кв. 134.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40 до т. 41 между кв. 134, 142, 154 и кв. 135, 143, 155 Кукшегорского лесничества Олонецкого лесхоза до юго-восточного угла кв. 154.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41 до т. 42 между кв. 154, 153 Кукшегорского лесничества Олонецкого лесхоза и кв. 2, 1 Тулокского лесничества Олонецкого лесхоза до пересечения с рекой Тулокса.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42 до т. 43 вниз по реке Тулокса до пересечения с южной границей кв. 38.</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Салминским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 до т. 36 между кв. 96, 110, 125, 141 Тулемского лесничества Питкярантского лесхоза и кв. 1, 5, 10, 20 Видлицкого лесничества Олонецкого лесхоза до юго-западного угла кв. 20.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36 до т. 35 вниз по рекам Канаброоя, Эняйоки между кв. 141, 140, 143 Тулемского лесничества Питкярантского лесхоза и кв. 31, 34, 35 Видлицкого лесничества Олонецкого лесхоза до юго-восточного угла кв. 143.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35 до т. 34 вниз по реке Эняйоки между кв. 98, 123 Салминского лесничества Питкярантского лесхоза и кв. 35, 51, 65 Видлицкого лесничества Олонецкого лесхоза до юго-восточного угла кв. 123.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34 до т. 33 между кв. 144, 167, 189, 190, 203, 202, 205, 206 Салминского лесничества Питкярантского лесхоза и кв. 65, 77, 100-102, 109, 110, 113, 114, 129, 128, 142, 159 Видлицкого лесничества Олонецкого лесхоза до береговой линии Ладожского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33 до т. 32 по акватории Ладожского озера в юго-западном направлении на расстояние 45 км до пересечения с административно-территориальной границей между Республикой Карелия и Ленинградской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Ленинградской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32 до т. 31а по акватории Ладожского озера в юго-восточном направлении на расстояние 15 км по административно-территориальной границе между Республикой Карелия и Ленинградской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Ильинским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31 до т. 44 между кв. 70, 71 и кв. 88, 89 Тулокского лесничества Олонецкого лесхоза до пересечения с дорогой в кв. 71.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44 до т. 45 по южной границе кв. 71 Тулокского лесничества Олонецкого лесхоза до юго-восточного угла кв. 71.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45 до т. 46 между кв. 71 и кв. 72 Тулокского лесничества Олонецкого лесхоза до северо-восточного угла кв. 71.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46 до т. 47 между кв. 60, 61 и кв. 72, 73 Тулокского лесничества Олонецкого лесхоза до пересечения с проселочной дорогой в кв. 61.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47 до т. 48 по проселочной дороге в кв. 73 Тулокского лесничества Олонецкого лесхоза до пересечения с южной границей кв. 73.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48 до т. 49 по южной и восточной границам кв. 73 Тулокского лесничества Олонецкого лесхоза до северо-восточного угла кв. 73.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49 до т. 50 по восточной границе кв. 74 Тулокского лесничества Олонецкого лесхоза до пересечения с рекой Тулокса.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50 до т. 43 вверх по реке Тулокса до пересечения с южной границей кв. 38 Тулокского лесничества Олонецкого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31 до т. 31а по акватории Ладожского озера в юго-западном направлении на расстояние 41 км до пересечения с административно-территориальной границей между Республикой Карелия и Ленинградской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45. Коткозерское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Коткозерского сельского поселения граничит (является смежной) с территориями Святозерского сельского поселения, Ленинградской области, Крошнозерского сельского поселения, Ведлозерского сельского поселения, Коверского сельского поселения, Куйтежского сельского поселения. В соответствии с картографической схемой установления границ муниципальных образований (не приводится) границы Коткозерского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со Святозерским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 до т. 13 между кв. 17, 24, 25, 33, 42, 50, 58 Верхне-Олонецкого лесничества Олонецкого лесхоза и кв. 112, 125, 127, 139 Святозерского лесничества Пряжинского лесхоза до юго-западного угла кв. 139.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13 до т. 14 между кв. 58, 66, 79, 82, 92, 100, 112, 116, 132 Верхне-Олонецкого лесничества Олонецкого лесхоза и кв. 1, 9, 18, 29 Важинского лесничества Пряжинского лесхоза до пересечения с проселочной дорогой в кв. 132.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14 до т. 15 между кв. 132, 144, 162 Верхне-Олонецкого лесничества Олонецкого лесхоза и кв. 29, 38 Важинского лесничества Пряжинского лесхоза до юго-западного угла кв. 38.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15 до т. 16 между кв. 211-215 Верхне-Олонецкого лесничества Олонецкого лесхоза и кв. 38-43 Важинского лесничества Пряжинского лесхоза до северо-восточного угла кв. 215.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16 до т. 17 между кв. 215, 221 Верхне-Олонецкого лесничества Олонецкого лесхоза и кв. 45, 46 Важинского лесничества Пряжинского лесхоза до юго-восточного угла кв. 221.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17 до т. 18 между кв. 221, 220 Верхне-Олонецкого лесничества Олонецкого лесхоза и кв. 47 Важинского лесничества Пряжинского лесхоза до северо-западного угла кв. 47.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18 до т. 19 между кв. 220, 227 Верхне-Олонецкого лесничества Олонецкого лесхоза и кв. 47, 49 Важинского лесничества Пряжинского лесхоза до юго-восточного угла кв. 227.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19 до т. 20 между кв. 23, 28, 43, 46, 64, 69, 88, 103, 112, 125, 138 Коткозерского лесничества Олонецкого лесхоза и кв. 49, 56, 68, 81, 95, 106 Важинского лесничества Пряжинского лесхоза до юго-восточного угла кв. 138.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20 до т. 21 между кв. 155, 156 Коткозерского лесничества Олонецкого лесхоза и кв. 106-108 Важинского лесничества Пряжинского лесхоза до северо-восточного угла кв. 156.</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Ленинградской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21 до т. 22 по административно-территориальной границе между Республикой Карелия и Ленинградской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Крошнозерским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 до т. 11 между кв. 111, 110, 109, 108, 107 Святозерского лесничества Пряжинского лесхоза и кв. 17, 16, 8 Верхне-Олонецкого лесничества Олонецкого лесхоза до юго-западного угла кв. 107.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 до т. 10 между кв. 125, 124 Крошнозерского лесничества Пряжинского лесхоза и кв. 8, 7, 3, 2 Верхне-Олонецкого лесничества Олонецкого лесхоза до северо-восточного угла кв. 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 до т. 9 между кв. 133, 132 Ведлозерского лесничества Пряжинского лесхоза и кв. 2, 1 Верхне-Олонецкого лесничества Олонецкого лесхоза до юго-западного угла кв. 132.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Ведлозерским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 до т. 8 между кв. 131, 139 Ведлозерского лесничества Пряжинского лесхоза и кв. 1 Верхне-Олонецкого лесничества Олонецкого лесхоза до юго-восточного угла кв. 139.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 до т. 7 между кв. 13, 12, 19, 18, 25, 33, 40, 46, 45, 56, 63 Паннильского лесничества Пряжинского лесхоза и кв. 1, 4, 10, 9, 18, 26, 34, 43, 51, 59, 67, 83, 93, 101 Верхне-Олонецкого лесничества Олонецкого лесхоза до юго-восточного угла кв. 63.</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Коверским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 до т. 67 между кв. 118 и кв. 101 Верхне-Олонецкого лесничества Олонецкого лесхоза до северо-восточного угла кв. 118.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67 до т. 68 между кв. 118, 122, 137 и кв. 102, 123, 138, 155 Верхне-Олонецкого лесничества Олонецкого лесхоза до юго-восточного угла кв. 137.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68 до т. 69 между кв. 154 и кв. 155 Верхне-Олонецкого лесничества Олонецкого лесхоза до северо-восточного угла кв. 154.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69 до т. 70 между кв. 154, 174 и кв. 155, 163, 175, 183 Верхне-Олонецкого лесничества Олонецкого лесхоза до юго-восточного угла кв. 174.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70 до т. 71 между кв. 42, 61 Кукшегорского лесничества Олонецкого лесхоза и кв. 192, 202 Верхне-Олонецкого лесничества Олонецкого лесхоза до юго-западного угла кв. 202.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71 до т. 72 между кв. 61, 77, 91, 104, 105, 123, 132, 141, 152, 158 Кукшегорского лесничества Олонецкого лесхоза и кв. 1, 6, 13, 29, 47, 70, 89 Коткозерского лесничества Олонецкого лесхоза до юго-восточного угла кв. 158.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72 до т. 73 между кв. 113, 126, 139, 157, 171 и кв. 114, 127, 140, 158, 172 Коткозерского лесничества Олонецкого лесхоза до юго-восточного угла кв. 171.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73 до т. 74 между кв. 185, 186 и кв. 172, 173 Коткозерского лесничества Олонецкого лесхоза до пересечения с рекой Олонка.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74 до т. 75 вниз по реке Олонка в кв. 186, 194, 211 Коткозерского лесничества Олонецкого лесхоза до юго-восточного угла кв. 211.</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Куйтежским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75 до т. 76 между кв. 215, 227, 228, 218, 219, 229, 230 Коткозерского лесничества </w:t>
      </w:r>
      <w:r>
        <w:rPr>
          <w:rFonts w:ascii="Calibri" w:hAnsi="Calibri" w:cs="Calibri"/>
        </w:rPr>
        <w:lastRenderedPageBreak/>
        <w:t>Олонецкого лесхоза и кв. 11, 12, 26, 27, 33-37 Мегрозерского лесничества Олонецкого лесхоза до северо-восточного угла кв. 37.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76 до т. 77 между кв. 230, 224-226, 208, 209, 169, 170 Коткозерского лесничества Олонецкого лесхоза и кв. 38, 19, 13, 7, 4, 2, 1 Мегрозерского лесничества Олонецкого лесхоза до северного угла кв. 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77 до т. 22 между кв. 170 Коткозерского лесничества Олонецкого лесхоза и кв. 1 Михайловского лесничества Олонецкого лесхоза до юго-восточного угла кв. 170.</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46. Михайловское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Михайловского сельского поселения граничит (является смежной) с территориями Куйтежского сельского поселения, Ленинградской области. В соответствии с картографической схемой установления границ муниципальных образований (не приводится) границы Михайловского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Куйтежским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23 до т. 78 между кв. 58 и кв. 62 Михайловского лесничества Олонецкого лесхоза до северо-западного угла кв. 62.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78 до т. 79 между кв. 61 и кв. 62 Михайловского лесничества Олонецкого лесхоза до юго-западного угла кв. 62.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79 до т. 80 по береговой линии озера Мегрозеро в кв. 65, 83 Михайловского лесничества Олонецкого лесхоза до юго-западного угла кв. 83.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80 до т. 24 между кв. 82, 103, 119, 120 и кв. 87, 104, 121, 122 Михайловского лесничества Олонецкого лесхоза до юго-восточного угла кв. 120.</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Ленинградской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23 до т. 24 по административно-территориальной границе между Республикой Карелия и Ленинградской областью до юго-западного угла кв. 122 Михайловского лесничества Олонецкого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47. Коверское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Коверского сельского поселения граничит (является смежной) с территориями Ведлозерского сельского поселения, Коткозерского сельского поселения, Куйтежского сельского поселения, Видлицкого сельского поселения, Ильинского сельского поселения, Туксинского сельского поселения, Олонецкого городского поселения. В соответствии с картографической схемой установления границ муниципальных образований (не приводится) границы Коверского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Ведлозерским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 до т. 5 между кв. 1, 6-8, 10-15 Кукшегорского лесничества Олонецкого лесхоза и кв. 89, 95-101 Кинелахтинского лесничества Пряжинского лесхоза до северо-восточного угла кв. 15.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 до т. 6 между кв. 16, 17, 2-5 Кукшегорского лесничества Олонецкого лесхоза и кв. 69-71, 67, 68, 61 Паннильского лесничества Пряжинского лесхоза до пересечения границ между кв. 61 Паннильского лесничества Пряжинского лесхоза, кв. 119 Верхне-Олонецкого лесничества Олонецкого лесхоза и кв. 5 Кукшегорского лесничества Олонецкого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 до т. 7 между кв. 119-121, 117, 118 Верхне-Олонецкого лесничества Олонецкого лесхоза и кв. 61-63 Паннильского лесничества Пряжинского лесхоза до юго-восточного угла кв. 63.</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Коткозерским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7 до т. 67 между кв. 118 и кв. 101 Верхне-Олонецкого лесничества Олонецкого лесхоза до северо-восточного угла кв. 118.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67 до т. 68 между кв. 118, 122, 137 и кв. 102, 123, 138, 155 Верхне-Олонецкого лесничества Олонецкого лесхоза до юго-восточного угла кв. 137.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68 до т. 69 между кв. 154 и кв. 155 Верхне-Олонецкого лесничества Олонецкого лесхоза до северо-восточного угла кв. 154.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69 до т. 70 между кв. 154, 174 и кв. 155, 163, 175, 183 Верхне-Олонецкого лесничества Олонецкого лесхоза до юго-восточного угла кв. 174.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70 до т. 71 между кв. 42, 61 Кукшегорского лесничества Олонецкого лесхоза и кв. 192, 202 Верхне-Олонецкого лесничества Олонецкого лесхоза до юго-западного угла кв. 202.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71 до т. 72 между кв. 61, 77, 91, 104, 105, 123, 132, 141, 152, 158 Кукшегорского лесничества Олонецкого лесхоза и кв. 1, 6, 13, 29, 47, 70, 89 Коткозерского лесничества Олонецкого лесхоза до юго-восточного угла кв. 158.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72 до т. 73 между кв. 113, 126, 139, 157, 171 и кв. 114, 127, 140, 158, 172 Коткозерского лесничества Олонецкого лесхоза до юго-восточного угла кв. 171.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73 до т. 74 между кв. 185, 186 и кв. 172, 173 Коткозерского лесничества Олонецкого лесхоза до пересечения с рекой Олонка.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74 до т. 75 вниз по реке Олонка в кв. 186, 194, 211 Коткозерского лесничества Олонецкого лесхоза до юго-восточного угла кв. 211.</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Куйтежским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75 до т. 66 вниз по реке Олонка между кв. 3, 8, 12, 19 Олонецкого лесничества Олонецкого лесхоза и кв. 11, 28, 45, 60 Мегрозерского лесничества Олонецкого лесхоза до юго-восточного угла кв. 19.</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Видлицким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 до т. 37 между кв. 76, 89, 99, 108, 125, 127, 141, 156 Видлицкого лесничества Олонецкого лесхоза и кв. 1, 6, 23, 43, 63, 62, 78 Кукшегорского лесничества Олонецкого лесхоза до юго-восточного угла кв. 156.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37 до т. 38 между кв. 92 и кв. 78, 79 Кукшегорского лесничества Олонецкого лесхоза до северо-восточного угла кв. 92.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38 до т. 39 между кв. 92, 105 и кв. 93, 106, 134 Кукшегорского лесничества Олонецкого лесхоза до пересечения с рекой Тулокса, юго-восточный угол кв. 105.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39 до т. 40 вверх по реке Тулокса в кв. 134 Кукшегорского лесничества Олонецкого лесхоза до пересечения с восточной границей кв. 134.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40 до т. 41 между кв. 134, 142, 154 и кв. 135, 143, 155 Кукшегорского лесничества Олонецкого лесхоза до юго-восточного угла кв. 154.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41 до т. 42 между кв. 154, 153 Кукшегорского лесничества Олонецкого лесхоза и кв. 2, 1 Тулокского лесничества Олонецкого лесхоза до пересечения с рекой Тулокса.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42 до т. 43 вниз по реке Тулокса до пересечения с южной границей кв. 38.</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Ильинским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43 до т. 51 между кв. 38, 39 и кв. 50, 51 Тулокского лесничества Олонецкого лесхоза до юго-восточного угла кв. 39.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51 до т. 52 между кв. 51, 63 и кв. 40, 52 Тулокского лесничества Олонецкого лесхоза до юго-западного угла кв. 52.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52 до т. 53 по южной границе кв. 52 Тулокского лесничества Олонецкого лесхоза до юго-восточного угла кв. 52.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53 до т. 54 между кв. 64, 78, 98 и кв. 65, 79, 99 Тулокского лесничества Олонецкого лесхоза до юго-западного угла кв. 99.</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смежеству с Туксинским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54 до т. 55 между кв. 114-116 и кв. 99-101 Тулокского лесничества Олонецкого лесхоза до северо-восточного угла кв. 116.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55 до т. 56 по восточной границе кв. 116 Тулокского лесничества Олонецкого лесхоза до юго-восточного угла кв. 116.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56 до т. 57 между кв. 140, 141 и кв. 117, 118 Тулокского лесничества Олонецкого лесхоза до юго-восточного угла кв. 118.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57 до т. 58 между кв. 141 и кв. 142 Тулокского лесничества Олонецкого лесхоза до юго-западного угла кв. 142.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58 до т. 59 между кв. 142 и кв. 158 Тулокского лесничества Олонецкого лесхоза до юго-восточного угла кв. 142.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59 до т. 60 между кв. 158 и кв. 159 Тулокского лесничества Олонецкого лесхоза до реки Тукса, юго-восточный угол кв. 158.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60 до т. 61 вверх по реке Тукса (южная граница кв. 159 Тулокского лесничества Олонецкого лесхоза) до пересечения с магистральным мелиоративным каналом.</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61 до т. 62 по магистральному мелиоративному каналу.</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62 до т. 93 по магистральному мелиоративному каналу до ручья Пидкручей.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93 до т. 63 по магистральному мелиоративному каналу до северо-западного угла кв. 31 Олонецкого лесничества Олонецкого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Олонецким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63 до т. 64 по северной границе кв. 31 Олонецкого лесничества Олонецкого лесхоза до пересечения с автодорогой "Кола".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64 до т. 65 по автодороге "Кола" в северном направлении до северо-западного угла кв. 22.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65 до т. 66 между кв. 16, 18, 19 и кв. 22-24 Олонецкого лесничества Олонецкого лесхоза до юго-восточного угла кв. 19.</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48. Салминское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Салминского сельского поселения граничит (является смежной) с территориями Лоймольского сельского поселения, Ведлозерского сельского поселения, Видлицкого сельского поселения, Питкярантского городского поселения, Сортавальского городского поселения, Лахденпохского городского поселения, Куркиекского сельского поселения, Ленинградской области. В соответствии с картографической схемой установления границ муниципальных образований (не приводится) границы Салминского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Лоймольским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15 до т. 16 между кв. 11 Кивиойского лесничества Питкярантского лесхоза и кв. 162 Кяснясельгского лесничества Суоярвского лесхоза до северо-западного угла кв. 11.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16 до т. 17 между кв. 11-17 Кивиойского лесничества Питкярантского лесхоза и кв. 163-169 Кяснясельгского лесничества Суоярвского лесхоза до северо-восточного угла кв. 17.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17 до т. 18 между кв. 1-6 Тулемского лесничества Питкярантского лесхоза и кв. 175-179 Кяснясельгского лесничества Суоярвского лесхоза до юго-восточного угла кв. 179.</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Ведлозерским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18 до т. 19 между кв. 6 Тулемского лесничества Питкярантского лесхоза и кв. 21 Койвусельгского лесничества Пряжинского лесхоза до северо-восточного угла кв. 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19 до т. 20 между кв. 6, 13 Тулемского лесничества Питкярантского лесхоза и кв. 21, 41 Койвусельгского лесничества Пряжинского лесхоза до юго-западного угла кв. 41.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20 до т. 21 между кв. 13, 21-26 Тулемского лесничества Питкярантского лесхоза и кв. 41, 42, 71, 72 Койвусельгского лесничества Пряжинского лесхоза до северо-восточного угла кв. 26.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21 до т. 22 между кв. 27, 41, 55, 69, 82 Тулемского лесничества Питкярантского лесхоза и кв. 94, 113, 129, 128, 140, 154 Койвусельгского лесничества Пряжинского лесхоза до юго-восточного угла кв. 82.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Видлицким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22 до т. 22а между кв. 96, 110, 125, 141 Тулемского лесничества Питкярантского лесхоза и кв. 1, 5, 10, 20 Видлицкого лесничества Олонецкого лесхоза до юго-западного угла кв. 20.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22а до т. 23 вниз по рекам Канаброоя, Эняйоки между кв. 141, 140, 143 Тулемского лесничества Питкярантского лесхоза и кв. 31, 34, 35 Видлицкого лесничества Олонецкого лесхоза до юго-восточного угла кв. 143.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23 до т. 23а вниз по реке Эняйоки между кв. 98, 123 Салминского лесничества Питкярантского лесхоза и кв. 35, 51, 65 Видлицкого лесничества Олонецкого лесхоза до юго-восточного угла кв. 123.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23а до т. 24 между кв. 144, 167, 190, 189, 203, 202, 205, 206 Салминского лесничества Питкярантского лесхоза и кв. 65, 77, 100-102, 109, 110, 113, 114, 129, 128, 142, 159 Видлицкого лесничества Олонецкого лесхоза до береговой линии Ладожского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24 до т. 25 по акватории Ладожского озера в юго-западном направлении на расстояние 45 км до пересечения с административно-территориальной границей между Республикой Карелия и Ленинградской областью, в 53 км западнее места впадения реки Обжанка в Ладожское озеро в кв. 44 Обжанского лесничества Олонецкого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Питкярантским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15 до т. 44 вниз по реке Уксунйоки между кв. 10, 27, 26, 46 и кв. 11, 28, 35, 34, 47 Кивиойского лесничества Питкярантского лесхоза до юго-западного угла кв. 47.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44 до т. 45 между кв. 62, 80, 97, 112 и кв. 63, 81, 98, 113 Кивиойского лесничества Питкярантского лесхоза до юго-восточного угла кв. 112.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45 до т. 46 между кв. 112, 111 и кв. 125, 124 Кивиойского лесничества Питкярантского лесхоза до юго-западного угла кв. 111.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46 до т. 47 между кв. 110, 109, 108 Кивиойского лесничества и кв. 7, 6, 5 Салминского лесничества Питкярантского лесхоза до юго-западного угла кв. 108.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47 до т. 48 между кв. 2 и кв. 4 Салминского лесничества Питкярантского лесхоза до юго-западного угла кв. 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48 до т. 49 между кв. 3 и кв. 4 Салминского лесничества Питкярантского лесхоза до железной дороги Питкяранта-Лодейное Поле.</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49 до т. 50 по железной дороге Питкяранта-Лодейное Поле в сторону города Лодейное поле до пересечения с южной границей кв. 14 Салминского лесничества Питкярантского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50 до т. 51 между кв. 14 и кв. 29 Салминского лесничества Питкярантского лесхоза до северо-западного угла кв. 29.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51 до т. 52 между кв. 28 и кв. 29 Салминского лесничества Питкярантского лесхоза до юго-западного угла кв. 29.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52 до т. 53 между кв. 28, 27 и кв. 43 Салминского лесничества Питкярантского лесхоза до береговой линии залива Уксунлахти Ладожского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53 до т. 54 по акватории залива Уксунлахти в южном направлении на расстояние 3 км, в 0,5 км южнее южной оконечности полуострова Уксалонпя.</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54 до т. 55 по акватории Мантсинсаарского пролива Ладожского озера в северо-западном направлении между полуостровом Уксалонпя и островом Мантсинсаари на расстояние 8 км, в 1 км севернее мыса Сиракко (Леппяниеми) острова Мантсинсаари.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55 до т. 26а по акватории Ладожского озера в юго-западном направлении на расстояние 19 км, в 19 км северо-западнее южной оконечности острова Мантсинсаари (кв. 244 Салминского лесничества Питкярантского лесхоза).</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(абзацы двадцать первый-тридцать первый п. 48 в ред. </w:t>
      </w:r>
      <w:hyperlink r:id="rId94" w:history="1">
        <w:r>
          <w:rPr>
            <w:rFonts w:ascii="Calibri" w:hAnsi="Calibri" w:cs="Calibri"/>
            <w:color w:val="0000FF"/>
          </w:rPr>
          <w:t>Закона</w:t>
        </w:r>
      </w:hyperlink>
      <w:r>
        <w:rPr>
          <w:rFonts w:ascii="Calibri" w:hAnsi="Calibri" w:cs="Calibri"/>
        </w:rPr>
        <w:t xml:space="preserve"> РК от 28.02.2006 N 963-ЗРК)</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Сортавальским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26 до т. 26а по акватории Ладожского озера в восточном направлении на расстояние 19 км, в 14 км северо-западнее южной оконечности острова Мантсинсаари (кв. 244 Салминского лесничества Питкярантского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Лахденпохским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26 до т. 25б по акватории Ладожского озера в южном направлении на расстояние 5 км, в 25 км восточнее восточной оконечности острова Кугрисаари.</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Куркиекским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25б до т. 25а по акватории Ладожского озера в южном направлении на расстояние 28 км до административно-территориальной границы между Республикой Карелия и Ленинградской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Ленинградской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25 до т. 25а по акватории Ладожского озера в северо-западном направлении на расстояние 51 км по административно-территориальной границе между Республикой Карелия и Ленинградской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49. Ляскельское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Ляскельского сельского поселения граничит (является смежной) с территориями Харлуского сельского поселения, Лоймольского сельского поселения, Сортавальского городского поселения, Импилахтинского сельского поселения. В соответствии с картографической схемой установления границ муниципальных образований (не приводится) границы Ляскельского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Харлуским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33а до т. 56 по акватории Ладожского озера в северо-восточном направлении между островом Сур-Суонсаари и полуостровом Вехкалахти на расстояние 5 км до береговой линии залива Ораванселькя Ладожского озера, граница между кв. 200 и кв. 207 Ляскельского лесничества Питкярантского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56 до т. 57 между кв. 200, 201 и кв. 207, 208 Ляскельского лесничества Питкярантского лесхоза до юго-восточного угла кв. 201.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57 до т. 58 между кв. 201 и кв. 202, 179 Ляскельского лесничества Питкярантского лесхоза до автодороги Харлу-Раутолахти.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58 до т. 59 по автодороге Харлу-Раутолахти в сторону поселка Харлу до юго-восточного угла кв. 144 Ляскельского лесничества Питкярантского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59 до т. 60 между кв. 145-148 и кв. 166-169 Ляскельского лесничества Питкярантского лесхоза до реки Янисйоки.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60 до т. 61 вниз по реке Янисйоки в кв. 169, 170, 184 Ляскельского лесничества Питкярантского лесхоза до автодороги Ляскеля-Алатту.</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61 до т. 62 по автодороге Ляскеля-Алатту в сторону деревни Алатту в кв. 184, 171, 152, 98, 116 Ляскельского лесничества Питкярантского лесхоза до автодороги Алатту-Керисюрья, граница между кв. 116 и кв. 117 Ляскельского лесничества Питкярантского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62 до т. 63 по автодороге Алатту-Керисюрья в сторону деревни Керисюрья между кв. 117, 155 и кв. 116, 154 Ляскельского лесничества Питкярантского лесхоза до юго-западного угла </w:t>
      </w:r>
      <w:r>
        <w:rPr>
          <w:rFonts w:ascii="Calibri" w:hAnsi="Calibri" w:cs="Calibri"/>
        </w:rPr>
        <w:lastRenderedPageBreak/>
        <w:t>кв. 155.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63 до т. 5а между кв. 155-164 и кв. 190-199 Ляскельского лесничества Питкярантского лесхоза до юго-восточного угла кв. 164.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Лоймольским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5а до т. 6 между кв. 199 Ляскельского лесничества Питкярантского лесхоза и кв. 117 Райконкосского лесничества Суоярвского лесхоза до юго-восточного угла кв. 199 Ляскельского лесничества Питкярантского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 до т. 7 между кв. 12, 23, 34 Импилахтинского лесничества Питкярантского лесхоза и кв. 141, 204, 224 Райконкосского лесничества Суоярвского лесхоза до автодороги Леппясюрья-Импилахти, юго-восточный угол кв. 34.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Сортавальским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33а до т. 33 по акватории Ладожского озера в юго-юго-восточном направлении на расстояние 1,3 км, в 1,4 км северо-восточнее северной оконечности острова Ванниесаари в кв. 57 Ладожского лесничества Сортавальского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33 до т. 32 по акватории залива Хиденселькя Ладожского озера в юго-восточном направлении на расстояние 8 км, в 1 км севернее северной оконечности острова Мякисало (кв. 57 Импилахтинского лесничества Питкярантского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32 до т. 31 по акватории Ладожского озера в юго-западном направлении на расстояние 3,6 км, в 0,4 км западнее западной оконечности острова Мякисало (кв. 66 Импилахтинского лесничества Питкярантского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31 до т. 30 по акватории Ладожского озера в юго-восточном направлении на расстояние 4 км, в 0,6 км юго-восточнее южной оконечности острова Мякисало (кв. 86 Импилахтинского лесничества Питкярантского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Импилахтинским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30 до т. 40 по акватории Ладожского озера в северо-восточном направлении на расстояние 5 км до береговой линии Ладожского озера (место впадения ручья из озера Кархулампи в кв. 67 Импилахтинского лесничества Питкярантского лесхоза), в 0,6 км южнее южной оконечности острова Мякисало (кв. 86 Импилахтинского лесничества Питкярантского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40 до т. 41 вверх по ручью, соединяющему озеро Кархулампи (кв. 59) с озером в кв. 60 Импилахтинского лесничества Питкярантского лесхоза, до пересечения границы между кв. 38 и кв. 60 Импилахтинского лесничества Питкярантского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41 до т. 42 между кв. 38 и кв. 60 Импилахтинского лесничества Питкярантского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42 до т. 43 между кв. 40-53 и кв. 61-64, 73-81 Импилахтинского лесничества Питкярантского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43 до т. 7 между кв. 54 и кв. 53 Импилахтинского лесничества Питкярантского лесхоза до северо-восточного угла кв. 53.</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50. Харлуское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Харлуского сельского поселения граничит (является смежной) с территориями Лоймольского сельского поселения, Ляскельского сельского поселения, Кааламского сельского поселения, Сортавальского городского поселения. В соответствии с картографической схемой установления границ муниципальных образований (не приводится) границы Харлуского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Лоймольским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3 до т. 4 по западной береговой линии озера Суйстамонъярви в юго-восточном направлении между кв. 72 Ляскельского лесничества Питкярантского лесхоза и кв. 285 Суйстамского лесничества Суоярвского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 до т. 5 между кв. 72, 123-125 Ляскельского лесничества Питкярантского лесхоза и кв. 285, 286, 296 Суйстамского лесничества Суоярвского лесхоза до северо-восточного угла кв. 93 Райконкосского лесничества Суоярвского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 до т. 5а между кв. 125, 164 Ляскельского лесничества Питкярантского лесхоза и кв. 93, 117 Райконкосского лесничества Суоярвского лесхоза до юго-восточного угла кв. 164.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Ляскельским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33а до т. 56 по акватории Ладожского озера в северо-восточном направлении между островом Сур-Суонсаари и полуостровом Вехкалахти на расстояние 5 км до береговой линии залива Ораванселькя Ладожского озера, граница между кв. 200 и кв. 207 Ляскельского лесничества Питкярантского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56 до т. 57 между кв. 200, 201 и кв. 207, 208 Ляскельского лесничества Питкярантского лесхоза до юго-восточного угла кв. 201.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57 до т. 58 между кв. 201 и кв. 202, 179 Ляскельского лесничества Питкярантского лесхоза до автодороги Харлу-Раутолахти.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58 до т. 59 по автодороге Харлу-Раутолахти в сторону поселка Харлу до юго-восточного угла кв. 144 Ляскельского лесничества Питкярантского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59 до т. 60 между кв. 145-148 и кв. 166-169 Ляскельского лесничества Питкярантского лесхоза до реки Янисйоки.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60 до т. 61 вниз по реке Янисйоки в кв. 169, 170, 184 Ляскельского лесничества Питкярантского лесхоза до автодороги Ляскеля-Алатту.</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61 до т. 62 по автодороге Ляскеля-Алатту в сторону деревни Алатту в кв. 184, 171, 152, 98, 116 Ляскельского лесничества Питкярантского лесхоза до автодороги Алатту-Керисюрья, граница между кв. 116 и кв. 117 Ляскельского лесничества Питкярантского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62 до т. 63 по автодороге Алатту-Керисюрья в сторону деревни Керисюрья между кв. 117, 155 и кв. 116, 154 Ляскельского лесничества Питкярантского лесхоза до юго-западного угла кв. 155.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63 до т. 5а между кв. 155-164 и кв. 190-199 Ляскельского лесничества Питкярантского лесхоза до юго-восточного угла кв. 164.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Кааламским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 до т. 2 по южной береговой линии озера Янисъярви в западном направлении до северо-восточного угла кв. 10 Ляскельского лесничества Питкярантского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 до т. 1 между кв. 10, 9, 8, 7, 6, 5, 4, 3, 2, 1 Ляскельского лесничества Питкярантского лесхоза и кв. 188, 187, 186, 185, 184, 183, 182, 181, 180, 179 Рускеальского лесничества Сортавальского лесхоза до северо-западного угла кв. 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 до т. 39 между кв. 1, 12 Ляскельского лесничества Питкярантского лесхоза и кв. 18, 96, 97 Хелюльского лесничества Сортавальского лесхоза до юго-западного угла кв. 12.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39 до т. 38 между кв. 12, 47, 28, 48, 79 Ляскельского лесничества Питкярантского лесхоза и Хвойным лесхозом до южного угла кв. 79.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38 до т. 37 между кв. 80, 99, 108, 107, 106 Ляскельского лесничества Питкярантского лесхоза и Хвойным лесхозом до восточного угла кв. 78 Ладожского лесничества Сортавальского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37 до т. 36 между кв. 105, 104 Ляскельского лесничества Питкярантского лесхоза и кв. 78, 77 Ладожского лесничества Сортавальского лесхоза до береговой линии залива Кирьявалахти Ладожского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36 до т. 35 по акватории залива Кирьявалахти Ладожского озера между кв. 104, 137 Ляскельского лесничества Питкярантского лесхоза и кв. 31, 47 Ладожского лесничества Сортавальского лесхоза, в 0,3 км севернее северной оконечности острова Пуссисари.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35 до т. 34 по акватории Ладожского озера в юго-западном направлении между береговой линией и островом Хакасаари на расстояние 2 км, в 0,3 км юго-западнее западной оконечности острова Хакасаари.</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Сортавальским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34 до т. 33а по акватории Ладожского озера в юго-юго-восточном направлении на расстояние 2,7 км, в 1,5 км западнее мыса Ораваниеми полуострова Вехкалахти (кв. 216 Ляскельского лесничества Питкярантского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51. Импилахтинское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Импилахтинского сельского поселения граничит (является смежной) с территориями Ляскельского сельского поселения, Лоймольского сельского поселения, Питкярантского городского поселения, Сортавальского городского поселения. В соответствии с картографической схемой установления границ муниципальных образований (не приводится) границы Импилахтинского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Ляскельским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30 до т. 40 по акватории Ладожского озера в северо-восточном направлении на расстояние 5 км до береговой линии Ладожского озера (место впадения ручья из озера Кархулампи в кв. 67 Импилахтинского лесничества Питкярантского лесхоза), в 0,6 км южнее южной оконечности острова Мякисало (кв. 86 Импилахтинского лесничества Питкярантского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40 до т. 41 вверх по ручью, соединяющему озеро Кархулампи (кв. 59) с озером в кв. 60 Импилахтинского лесничества Питкярантского лесхоза, до пересечения границы между кв. 38 и кв. 60 Импилахтинского лесничества Питкярантского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41 до т. 42 между кв. 38 и кв. 60 Импилахтинского лесничества Питкярантского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42 до т. 43 между кв. 40-53 и кв. 61-64, 73-81 Импилахтинского лесничества Питкярантского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43 до т. 7 между кв. 54 и кв. 53 Импилахтинского лесничества Питкярантского лесхоза до северо-восточного угла кв. 53.</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Лоймольским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 до т. 8 между кв. 54, 55 Импилахтинского лесничества Питкярантского лесхоза и кв. 224, 225 Райконкосского лесничества Суоярвского лесхоза до северо-восточного угла кв. 55.</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Питкярантским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 до т. 64 между кв. 55, 83, 101, 124, 136, 137 Импилахтинского лесничества Питкярантского лесхоза и кв. 1, 12, 24, 35, 46, 58 Питкярантского лесничества Питкярантского лесхоза до юго-восточного угла кв. 137.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64 до т. 65 между кв. 71, 70 и кв. 82, 81, 80 Питкярантского лесничества Питкярантского лесхоза до северо-западного угла кв. 80.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65 до т. 66 между кв. 70 и кв. 80 Питкярантского лесничества Питкярантского лесхоза до юго-западного угла кв. 80.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66 до т. 67 между кв. 79 и кв. 91 Питкярантского лесничества Питкярантского лесхоза до реки Сюскюнйоки, юго-западный угол кв. 79.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67 до т. 68 вниз по реке Сюскюнйоки до береговой линии залива Сюскюянлахти Ладожского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68 до т. 69 по акватории залива Сюскюянлахти Ладожского озера в южном направлении между полуостровом Кулхониеми и островом Сикосаари до островов Кулхонлудоп.</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69 до т. 27а по акватории Ладожского озера в южном направлении на расстояние 19,5 км, в 13 км северо-восточнее восточной оконечности острова Валаам.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Сортавальским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30 до т. 29 по акватории Ладожского озера в юго-восточном направлении на расстояние 1 км, в 1 км восточнее северной оконечности острова Пеллотсари (кв. 204 Ладожского лесничества Сортавальского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29 до т. 28 по акватории Ладожского озера в южном направлении, огибая с востока остров Пеллотсари, в 0,5 км восточнее южной оконечности острова Пеллотсари (кв. 206 Ладожского лесничества Сортавальского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28 до т. 27 по акватории Ладожского озера в южном направлении на расстояние 22 км, в 3 км северо-восточнее острова Святой (кв. 18 Валаамского лесничества Валаамского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27 до т. 27а по акватории Ладожского озера в восточном направлении на расстояние 12 км, в 13 км северо-восточнее восточной оконечности острова Валаам.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52. Деревянкское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Деревянкского сельского поселения граничит (является смежной) с территориями Деревянского сельского поселения, Ладвинского сельского поселения, Нововилговского сельского поселения, Ладва-Веткинского сельского поселения. В соответствии с картографической схемой установления границ муниципальных образований (не приводится) границы Деревянкского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Деревянским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60 до т. 66 между кв. 1-5 Деревянского лесничества Петрозаводского лесхоза и кв. 78-82 Орзегского лесничества Петрозаводского лесхоза до северо-восточного угла кв. 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66 до т. 67 между кв. 5 Деревянского лесничества Петрозаводского лесхоза и кв. 95, 104 Орзегского лесничества Петрозаводского лесхоза до юго-восточного угла кв. 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67 до т. 68 между кв. 11-14, 34 Деревянского лесничества Петрозаводского лесхоза и кв. 104-107, 113-115, 119 Орзегского лесничества Петрозаводского лесхоза до северо-восточного угла кв. 34.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68 до т. 69 между кв. 34, 38 и кв. 35, 39 Деревянского лесничества Петрозаводского лесхоза до юго-восточного угла кв. 38.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69 до т. 70 между кв. 4, 8, 18 Пяжиево-Сельгского лесничества Ладвинского лесхоза и кв. 3, 6, 13 Педасельгского лесничества Ладвинского лесхоза до юго-восточного угла кв. 18.</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Ладвинским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70 до т. 70а между кв. 18 и кв. 28 Пяжиево-Сельгского лесничества Ладвинского лесхоза до северо-западного угла кв. 28.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70а до т. 71 между кв. 27, 40, 54 и кв. 28, 41, 55 Пяжиево-Сельгского лесничества Ладвинского лесхоза до юго-западного угла кв. 55.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71 до т. 80 между кв. 54 Пяжиево-Сельгского лесничества Ладвинского лесхоза и кв. 2, 1 Ладвинского лесничества Ладвинского лесхоза до юго-западного угла кв. 54.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Нововилговским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60 до т. 61 между кв. 1, 6 Деревянского лесничества Петрозаводского лесхоза и кв. 12, 24 Машезерского лесничества Петрозаводского лесхоза до юго-западного угла кв. 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61 до т. 62 между кв. 23, 22, 21, 20, 19, 18, 17, 16, 15 Деревянского лесничества Петрозаводского лесхоза и кв. 24, 23, 22, 19, 18, 17 Машезерского лесничества Петрозаводского лесхоза до северо-западного угла кв. 15.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62 до т. 63 между кв. 15, 41 Деревянского лесничества Петрозаводского лесхоза и кв. 41, 59 Машезерского лесничества Петрозаводского лесхоза до юго-западного угла кв. 41.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63 до т. 64 между кв. 62, 61, 60, 59 Деревянского лесничества Петрозаводского лесхоза и кв. 59, 58, 57, 56 Машезерского лесничества Петрозаводского лесхоза до северо-западного угла кв. 59.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64 до т. 65 между кв. 59, 81, 95 Деревянского лесничества Петрозаводского лесхоза и кв. 75, 92, 109 Машезерского лесничества Петрозаводского лесхоза до юго-западного угла кв. 95.</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Ладва-Веткинским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65 до т. 75 между кв. 95 Деревянского лесничества Петрозаводского лесхоза и кв. 10 Пайского лесничества Ладвинского лесхоза до юго-восточного угла кв. 95.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75 до т. 76 между кв. 96-103 Деревянского лесничества Петрозаводского лесхоза и кв. 1-7 Таржепольского лесничества Ладвинского лесхоза до северо-восточного угла кв. 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76 до т. 77 между кв. 104-109 Деревянского лесничества Петрозаводского лесхоза и кв. 1-5 Ладва-Веткинского лесничества Ладвинского лесхоза до юго-восточного угла кв. 109.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77 до т. 78 между кв. 19, 20 Пяжиево-Сельгского лесничества Ладвинского лесхоза и кв. 6, 7 Ладва-Веткинского лесничества Ладвинского лесхоза до северо-восточного угла кв. 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78 до т. 79 между кв. 33, 47 Пяжиево-Сельгского лесничества Ладвинского лесхоза и кв. 7, 14, 21 Ладва-Веткинского лесничества Ладвинского лесхоза до юго-западного угла кв. 47.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79 до т. 80 между кв. 47-54 и кв. 62-68 Пяжиево-Сельгского лесничества Ладвинского лесхоза до юго-западного угла кв. 54.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53. Ладвинское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Ладвинского сельского поселения граничит (является смежной) с территориями Деревянского сельского поселения, Шокшинского вепсского сельского поселения, Деревянкского сельского поселения, Ладва-Веткинского сельского поселения, Пайского сельского поселения, Ленинградской области. В соответствии с картографической схемой установления границ муниципальных образований (не приводится) границы Ладвинского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Деревянским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70 до т. 81 между кв. 28-32, 45, 46 Пяжиево-Сельгского лесничества Ладвинского лесхоза и кв. 13-17, 34, 53 Педасельгского лесничества Ладвинского лесхоза до юго-западного угла кв. 53.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81 до т. 82 между кв. 67 и кв. 53, 54 Педасельгского лесничества Ладвинского лесхоза до пересечения с мелиоративной канавой.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82 до т. 83 по мелиоративной канаве до западной границы кв. 68, далее по западным границам кв. 68, 79 Педасельгского лесничества Ладвинского лесхоза до юго-западного угла кв. 79.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83 до т. 23 между кв. 10, 11, 21, 25, 39, 40 Ладвинского лесничества Ладвинского лесхоза и кв. 79, 80, 86, 91-93 Педасельгского лесничества Ладвинского лесхоза до северо-западного угла кв. 40.</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Шокшинским вепсским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23 до т. 24 между кв. 67, 78, 79 Шокшинского лесничества Ладвинского лесхоза и кв. 40, 42-44 Ладвинского лесничества Ладвинского лесхоза до северо-восточного угла кв. 44.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24 до т. 25 между кв. 84, 91, 98, 106, 112 Шокшинского лесничества Ладвинского лесхоза и кв. 44, 56, 70, 91, 108 Ладвинского лесничества Ладвинского лесхоза до юго-западного угла кв. 112.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25 до т. 26 между кв. 112 Шокшинского лесничества Ладвинского лесхоза и кв. 116 </w:t>
      </w:r>
      <w:r>
        <w:rPr>
          <w:rFonts w:ascii="Calibri" w:hAnsi="Calibri" w:cs="Calibri"/>
        </w:rPr>
        <w:lastRenderedPageBreak/>
        <w:t>Ладвинского лесничества Ладвинского лесхоза до юго-восточного угла кв. 112.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26 до т. 27 между кв. 119 Шокшинского лесничества Ладвинского лесхоза и кв. 116 Ладвинского лесничества Ладвинского лесхоза до юго-западного угла кв. 119.</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Деревянкским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70 до т. 70а между кв. 18 и кв. 28 Пяжиево-Сельгского лесничества Ладвинского лесхоза до северо-западного угла кв. 28.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70а до т. 71 между кв. 27, 40, 54 и кв. 28, 41, 55 Пяжиево-Сельгского лесничества Ладвинского лесхоза до юго-западного угла кв. 55.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71 до т. 80 между кв. 54 Пяжиево-Сельгского лесничества Ладвинского лесхоза и кв. 2, 1 Ладвинского лесничества Ладвинского лесхоза до юго-западного угла кв. 54.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Ладва-Веткинским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80 до т. 72 между кв. 68, 75 Пяжиево-Сельгского лесничества Ладвинского лесхоза и кв. 1, 12 Ладвинского лесничества Ладвинского лесхоза до северо-восточного угла кв. 48 Ладва-Веткинского лесничества Ладвинского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72 до т. 73 между кв. 48, 57-59 Ладва-Веткинского лесничества Ладвинского лесхоза и кв. 12, 26 Ладвинского лесничества Ладвинского лесхоза до северо-восточного угла кв. 59.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73 до т. 74 между кв. 59, 68, 71, 74, 77 Ладва-Веткинского лесничества Ладвинского лесхоза и кв. 45, 57, 71, 92, 109 Ладвинского лесничества Ладвинского лесхоза до юго-восточного угла кв. 77.</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Пайским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74 до т. 28 между кв. 109-111 Ладвинского лесничества Ладвинского лесхоза и кв. 175, 176 Пайского лесничества Ладвинского лесхоза до восточного угла кв. 176.</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Ленинградской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28 до т. 27 по административно-территориальной границе между Республикой Карелия и Ленинградской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54. Шуйское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Шуйского сельского поселения граничит (является смежной) с территориями Кончезерского сельского поселения, Янишпольского сельского поселения, Заозерского сельского поселения, Чалнинского сельского поселения, Гарнизонного сельского поселения, Нововилговского сельского поселения, Петрозаводского городского поселения, Мелиоративного сельского поселения. В соответствии с картографической схемой установления границ муниципальных образований (не приводится) границы Шуйского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Кончезерским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 до т. 2 между кв. 8, 9 Петрозаводского лесничества Петрозаводского лесхоза и кв. 68, 58-62 Кончезерского лесничества Спасогубского лесхоза до северо-восточного угла кв. 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 до т. 3 по северо-западной береговой линии озера Укшозеро в кв. 62, 63 Кончезерского лесничества Спасогубского лесхоза до южного угла кв. 63.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 до т. 4 между кв. 3 Петрозаводского лесничества Петрозаводского лесхоза и кв. 63 Кончезерского лесничества Спасогубского лесхоза до береговой линии озера Кончозеро.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 до т. 5 по акватории озера Кончозеро в восточном направлении между кв. 5 Петрозаводского лесничества Петрозаводского лесхоза и кв. 64 Кончезерского лесничества Спасогубского лесхоза до западной оконечности острова Иваньков.</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5 до т. 6 между кв. 5 Петрозаводского лесничества Петрозаводского лесхоза и кв. 64 Кончезерского лесничества Спасогубского лесхоза до юго-восточного угла кв. 64.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 до т. 7 по акватории озера Кончозеро в северо-восточном направлении между кв. 5 Петрозаводского лесничества Петрозаводского лесхоза и кв. 65 Кончезерского лесничества Спасогубского лесхоза до береговой линии озера Кончозеро, северо-восточный угол кв. 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 до т. 8 между кв. 6 Петрозаводского лесничества Петрозаводского лесхоза и кв. 65 Кончезерского лесничества Спасогубского лесхоза до северо-восточного угла кв. 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 до т. 9 по восточной береговой линии озера Падозеро в северном направлении до северо-западного угла кв. 1 Петрозаводского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Янишпольским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 до т. 10 между кв. 1 Петрозаводского лесничества Петрозаводского лесхоза и кв. 163 Березовского лесничества Кондопожского лесхоза до северо-восточного угла кв. 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 до т. 11 между кв. 1, 2, 7, 13 Петрозаводского лесничества Петрозаводского лесхоза и кв. 171, 183, 188 Березовского лесничества Кондопожского лесхоза до юго-западного угла кв. 188.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 до т. 12 между кв. 13, 19-22 Петрозаводского лесничества Петрозаводского лесхоза и кв. 188-192 Березовского лесничества Кондопожского лесхоза до северо-восточного угла кв. 22.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 до т. 13 между кв. 22, 29 Петрозаводского лесничества Петрозаводского лесхоза и кв. 193 Березовского лесничества Кондопожского лесхоза до юго-западного угла кв. 193.</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Заозерским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13 до т. 50 между кв. 35, 47, 53, 60, 72, 81, 85 Петрозаводского лесничества Петрозаводского лесхоза и кв. 36, 52, 69, 83 Шуйского лесничества Петрозаводского лесхоза до юго-западного угла кв. 83.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50 до т. 51 между кв. 85, 84 Петрозаводского лесничества Петрозаводского лесхоза и кв. 3, 2, 1 Заозерского лесничества Петрозаводского лесхоза до береговой линии озера Логмозеро.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51 до т. 86 по западной береговой линии озера Логмозеро в южном направлении до устья реки Шуя, далее по акватории озера Логмозеро в южном направлении, огибая с востока группу островов, до устья реки Томица.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Чалнинским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 до т. 43 между кв. 8, 14, 37 Петрозаводского лесничества Петрозаводского лесхоза и кв. 3, 10 Виданского лесничества Шуйско-Виданского лесхоза до юго-восточного угла кв. 10.</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двадцать второй п. 54 в ред. </w:t>
      </w:r>
      <w:hyperlink r:id="rId95" w:history="1">
        <w:r>
          <w:rPr>
            <w:rFonts w:ascii="Calibri" w:hAnsi="Calibri" w:cs="Calibri"/>
            <w:color w:val="0000FF"/>
          </w:rPr>
          <w:t>Закона</w:t>
        </w:r>
      </w:hyperlink>
      <w:r>
        <w:rPr>
          <w:rFonts w:ascii="Calibri" w:hAnsi="Calibri" w:cs="Calibri"/>
        </w:rPr>
        <w:t xml:space="preserve"> РК от 21.12.2005 N 934-ЗРК)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42 до т. 41 между кв. 97, 102, 111 Петрозаводского лесничества Петрозаводского лесхоза и кв. 62, 63 Виданского лесничества Шуйско-Виданского лесхоза до реки Шуя в кв. 111.</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Гарнизонным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42 до т. 49 по автодороге Петрозаводск-Суоярви в сторону города Петрозаводск до автодороги Бесовец-Маткачи.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49 до т. 48б по автодороге Бесовец-Маткачи в сторону деревни Маткачи до автодороги на вертолетную площадку.</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48б до т. 48а по автодороге на вертолетную площадку до ручья.</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48а до т. 48 вниз по ручью до автодороги.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48 до т. 47а по автодороге Бесовец-Маткачи в сторону деревни Маткачи до примыкания указанной автодороги к реке Шуя.</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47а до т. 47 вниз по реке Шуя на расстояние 4 км до магистрального мелиоративного канала.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47 до т. 46а вверх по магистральному мелиоративному каналу, далее по границе леса до пересечения автодороги Бесовец-Маткачи с ЛЭП.</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(абзацы двадцать пятый-тридцать первый п. 54 в ред. </w:t>
      </w:r>
      <w:hyperlink r:id="rId96" w:history="1">
        <w:r>
          <w:rPr>
            <w:rFonts w:ascii="Calibri" w:hAnsi="Calibri" w:cs="Calibri"/>
            <w:color w:val="0000FF"/>
          </w:rPr>
          <w:t>Закона</w:t>
        </w:r>
      </w:hyperlink>
      <w:r>
        <w:rPr>
          <w:rFonts w:ascii="Calibri" w:hAnsi="Calibri" w:cs="Calibri"/>
        </w:rPr>
        <w:t xml:space="preserve"> РК от 21.12.2005 N 934-ЗРК)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46а до т. 46 по ЛЭП, далее в западном направлении до восточной береговой линии озера Урозеро.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46 до т. 45 по восточной береговой линии озера Урозеро (западная граница кв. 82, 74, 65, 64 Петрозаводского лесничества Петрозаводского лесхоза) до юго-западного угла кв. 64.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45 до т. 44а между кв. 64, 63 и кв. 64, 38 Петрозаводского лесничества Петрозаводского лесхоза до береговой линии озера Карельское.</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44а до т. 44 по восточной береговой линии озера Карельское в северо-западном направлении до устья реки Чална.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44 до т. 43 вверх по реке Чална между кв. 36 и кв. 37 Петрозаводского лесничества Петрозаводского лесхоза до северо-западного угла кв. 36.</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(абзацы тридцать второй-тридцать шестой п. 54 ведены </w:t>
      </w:r>
      <w:hyperlink r:id="rId97" w:history="1">
        <w:r>
          <w:rPr>
            <w:rFonts w:ascii="Calibri" w:hAnsi="Calibri" w:cs="Calibri"/>
            <w:color w:val="0000FF"/>
          </w:rPr>
          <w:t>Законом</w:t>
        </w:r>
      </w:hyperlink>
      <w:r>
        <w:rPr>
          <w:rFonts w:ascii="Calibri" w:hAnsi="Calibri" w:cs="Calibri"/>
        </w:rPr>
        <w:t xml:space="preserve"> РК от 21.12.2005 N 934-ЗРК)</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Нововилговским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41 до т. 55 вниз по реке Шуя между кв. 102, 112, 121, 122 и кв. 111, 131, 132 Петрозаводского лесничества Петрозаводского лесхоза до северо-восточного угла кв. 132, место пересечения реки Шуя и ЛЭП.</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55 до т. 56 по ветке ЛЭП между кв. 133 и кв. 132 Петрозаводского лесничества Петрозаводского лесхоза до юго-западного угла кв. 133 до пересечения с магистральной ЛЭП.</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56 до т. 57 по магистральной ЛЭП в сторону поселка Томицы между кв. 133, 123-125 и кв. 146, 134-136 Петрозаводского лесничества Петрозаводского лесхоза до северо-восточного угла кв. 136.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57 до т. 132 по южным границам кв. 125, 126 Петрозаводского лесничества Петрозаводского лесхоза до пересечения реки Томица с автодорогой "Кола".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Петрозаводским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132 до т. 133 по северо-восточной стороне шоссе Суоярвское до пересечения с железной дорогой Сортавала-Петрозаводск в кв. 118 Петрозаводского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133 до т. 134 по железной дороге Сортавала-Петрозаводск до пересечения с межквартальной просекой кв. 118, 119 Петрозаводского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136 до т. 86 вниз по реке Томица до пересечения с береговой линией озера Логмозеро в Петрозаводском лесничестве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Мелиоративным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134 до т. 52 между кв. 118, 105 и кв. 119, 106 Петрозаводского лесничества Петрозаводского лесхоза до северо-западного угла кв. 106.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52 до т. 53 между кв. 99 и кв. 106, 100 Петрозаводского лесничества Петрозаводского лесхоза до пересечения северной границы кв. 100 с автодорогой "Кола".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53 до т. 54 по северной границе кв. 100 Петрозаводского лесничества Петрозаводского лесхоза до северо-восточного угла кв. 100.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54 до т. 136 в юго-восточном направлении до пересечения реки Томица с железной дорогой Санкт-Петербург-Мурманск.</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55. Нововилговское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Территория Нововилговского сельского поселения граничит (является смежной) с территориями Шуйского сельского поселения, Петрозаводского городского поселения, Деревянского сельского поселения, Деревянкского сельского поселения, Чалнинского сельского </w:t>
      </w:r>
      <w:r>
        <w:rPr>
          <w:rFonts w:ascii="Calibri" w:hAnsi="Calibri" w:cs="Calibri"/>
        </w:rPr>
        <w:lastRenderedPageBreak/>
        <w:t>поселения, Матросского сельского поселения, Пряжинского городского поселения, Святозерского сельского поселения, Ладва-Веткинского сельского поселения. В соответствии с картографической схемой установления границ муниципальных образований (не приводится) границы Нововилговского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Шуйским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41 до т. 55 вверх по реке Шуя между кв. 102, 112, 121, 122 и кв. 111, 131, 132 Петрозаводского лесничества Петрозаводского лесхоза до северо-восточного угла кв. 132, место пересечения реки Шуя и ЛЭП.</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55 до т. 56 по ветке ЛЭП между кв. 133 и кв. 132 Петрозаводского лесничества Петрозаводского лесхоза до юго-западного угла кв. 133 до пересечения с магистральной ЛЭП.</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56 до т. 57 по магистральной ЛЭП в сторону поселка Томицы между кв. 133, 123-125 и кв. 146, 134-136 Петрозаводского лесничества Петрозаводского лесхоза до северо-восточного угла кв. 136.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57 до т. 132 по южным границам кв. 125, 126 Петрозаводского лесничества Петрозаводского лесхоза до пересечения реки Томица с автодорогой "Кола".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Петрозаводским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118 до т. 119 между кв. 22 и кв. 31 Лососинского лесничества Петрозаводского лесхоза до юго-западного угла кв. 22.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119 до т. 120 между кв. 21 и кв. 22 Лососинского лесничества Петрозаводского лесхоза до северо-западного угла кв. 22.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120 до т. 121 между кв. 21 Лососинского лесничества Петрозаводского лесхоза и кв. 23 Пригородного лесничества Петрозаводского лесхоза до юго-западного угла кв. 23.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121 до т. 122 между кв. 22 и кв. 23 Пригородного лесничества Петрозаводского лесхоза до северо-западного угла кв. 23.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122 до т. 123 между кв. 9 и кв. 22 Пригородного лесничества Петрозаводского лесхоза до юго-западного угла кв. 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123 до т. 124 между кв. 8 и кв. 9 Пригородного лесничества Петрозаводского лесхоза до северо-западного угла кв. 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124 до т. 125 между кв. 9 Пригородного лесничества Петрозаводского лесхоза и кв. 207 Хвойного лесхоза до юго-западного угла кв. 207.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125 до т. 126 между кв. 207 и кв. 208 Хвойного лесхоза до северо-западного угла кв. 208.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126 до т. 127 между кв. 208 Хвойного лесхоза и кв. 3 Пригородного лесничества Петрозаводского лесхоза до юго-восточного угла кв. 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127 до т. 128 между кв. 3 и кв. 4 Пригородного лесничества Петрозаводского лесхоза до северо-западного угла кв. 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128 до т. 129 по северо-восточной границе кв. 3 Пригородного лесничества Петрозаводского лесхоза до пересечения с шоссе Суоярвское (городская объездная дорога) в кв. 3 Пригородного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129 до т. 130 по северо-восточной стороне шоссе Суоярвское в кв. 3, 1 Пригородного лесничества Петрозаводского лесхоза и кв. 190 Хвойного лесхоза до пересечения с ручьем, вытекающим из озера Ламба.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130 до т. 131 по ручью, вытекающему из озера Ламба, с переходом на шоссе Пряжинское до пересечения с шоссе Суоярвское (автодорога "Кола").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131 до т. 132 по северо-восточной стороне шоссе Суоярвское (автодорога "Кола") до пересечения с рекой Томица (юго-восточный угол кв. 126 Петрозаводского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Деревянским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118 до т. 58 между кв. 31, 40, 49, 58, 68-70 Лососинского лесничества Петрозаводского лесхоза и кв. 46, 60, 64, 68-70 Пригородного лесничества Петрозаводского лесхоза до северо-восточного угла кв. 70 Лососинского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58 до т. 59 между кв. 71 Лососинского лесничества Петрозаводского лесхоза и кв. 23 Орзегского лесничества Петрозаводского лесхоза до северо-восточного угла кв. 71.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59 до т. 60 между кв. 71, 84, 94, 104, 114, 125 Лососинского лесничества Петрозаводского лесхоза и кв. 30, 38, 47, 55, 66, 78 Орзегского лесничества Петрозаводского лесхоза до юго-восточного угла кв. 125.</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Деревянкским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60 до т. 61 между кв. 1, 6 Деревянского лесничества Петрозаводского лесхоза и кв. 12, 24 Машезерского лесничества Петрозаводского лесхоза до юго-западного угла кв. 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61 до т. 62 между кв. 23, 22, 21, 20, 19, 18, 17, 16, 15 Деревянского лесничества Петрозаводского лесхоза и кв. 24, 23, 22, 19, 18, 17 Машезерского лесничества Петрозаводского лесхоза до северо-западного угла кв. 15.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62 до т. 63 между кв. 15, 41 Деревянского лесничества Петрозаводского лесхоза и кв. 41, 59 Машезерского лесничества Петрозаводского лесхоза до юго-западного угла кв. 41.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63 до т. 64 между кв. 62, 61, 60, 59 Деревянского лесничества Петрозаводского лесхоза и кв. 59, 58, 57, 56 Машезерского лесничества Петрозаводского лесхоза до северо-западного угла кв. 59.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64 до т. 65 между кв. 59, 81, 95 Деревянского лесничества Петрозаводского лесхоза и кв. 75, 92, 109 Машезерского лесничества Петрозаводского лесхоза до юго-западного угла кв. 95.</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Чалнинским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41 до т. 40а между кв. 63, 61 Виданского лесничества Шуйско-Виданского лесхоза и кв. 111, 110, 109 Петрозаводского лесничества Петрозаводского лесхоза до пересечения реки Шуя с границей между кв. 109 и кв. 108 Петрозаводского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40а до т. 40 вверх по реке Шуя между кв. 77, 82 Виданского лесничества Шуйско-Виданского лесхоза и кв. 108, 127, 139, 155, 154 Петрозаводского лесничества Петрозаводского лесхоза до северо-западного угла кв. 154.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40 до т. 39 между кв. 82 Виданского лесничества Шуйско-Виданского лесхоза и Хвойным лесхозом до юго-западного угла кв. 82.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Матросским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39 до т. 38 между кв. 14, 28, 27 Пряжинского лесничества Пряжинского лесхоза и Хвойным лесхозом до юго-западного угла кв. 27.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38 до т. 37 между кв. 40 Пряжинского лесничества Пряжинского лесхоза и Хвойным лесхозом до юго-восточного угла кв. 40.</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Пряжинским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37 до т. 36 между кв. 52, 64, 74, 86, 103, 114, 130 Пряжинского лесничества Пряжинского лесхоза и Хвойным лесхозом до юго-восточного угла кв. 130.</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со Святозерским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36 до т. 35 между кв. 19, 20 Святозерского лесничества Пряжинского лесхоза и Хвойным лесхозом до пересечения границ между кв. 20 Святозерского лесничества Пряжинского лесхоза, кв. 25 Машезерского лесничества Петрозаводского лесхоза и Хвойного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35 до т. 34 между кв. 20, 36, 50, 49, 65, 74, 92 Святозерского лесничества Пряжинского лесхоза и кв. 25, 42, 61, 60, 76, 93 Машезерского лесничества Петрозаводского лесхоза до юго-</w:t>
      </w:r>
      <w:r>
        <w:rPr>
          <w:rFonts w:ascii="Calibri" w:hAnsi="Calibri" w:cs="Calibri"/>
        </w:rPr>
        <w:lastRenderedPageBreak/>
        <w:t>восточного угла кв. 92.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34 до т. 33 между кв. 7-10, 22-27 Южно-Святозерского лесничества Пряжинского лесхоза и кв. 93, 94, 110-114 Машезерского лесничества Петрозаводского лесхоза до северо-восточного угла кв. 27.</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Ладва-Веткинским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33 до т. 65 между кв. 1-8, 10 Пайского лесничества Ладвинского лесхоза и кв. 115-123, 109 Машезерского лесничества Петрозаводского лесхоза до юго-восточного угла кв. 109.</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56. Деревянское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Деревянского сельского поселения граничит (является смежной) с территориями Петрозаводского городского поселения, Заозерского сельского поселения, Шокшинского вепсского сельского поселения, Нововилговского сельского поселения, Деревянкского сельского поселения, Ладвинского сельского поселения. В соответствии с картографической схемой установления границ муниципальных образований (не приводится) границы Деревянского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Петрозаводским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102 до т. 103 по акватории Онежского озера в юго-западном направлении на расстояние 7,9 км до устья реки Сельгская Речка.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103 до т. 104 по реке Сельгская Речка в кв. 45, 36 до пересечения с межквартальной просекой кв. 36, 45 Пригородного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104 до т. 105 по северо-восточной границе кв. 36, 35, 33 Пригородного лесничества Петрозаводского лесхоза (граница территории нефтебазы и городских очистных сооружений) до пересечения с подъездной автодорогой на Выгойнаволок (нефтебаза).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105 до т. 106 по оси подъездной автодороги на Выгойнаволок (нефтебаза) до пересечения с автодорогой Петрозаводск-Ошта.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106 до т. 107 по оси автодороги Петрозаводск-Ошта до пересечения с рекой Сельгская Речка в кв. 42 Пригородного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107 до т. 108 по реке Сельгская Речка (северная граница кв. 42 Пригородного лесничества Петрозаводского лесхоза) с переходом железной дороги Санкт-Петербург-Мурманск до пересечения с северо-восточной границей кв. 3 Орзегского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108 до т. 109 по северо-восточной границе кв. 3 до северного угла кв. 4 Орзегского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109 до т. 110 между кв. 3, 9 и кв. 4, 10 Орзегского лесничества Петрозаводского лесхоза до пересечения с внутриквартальной просекой городской геодезической сети (геодезический пункт N 0519) в кв. 9 Орзегского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110 до т. 111 по внутриквартальной просеке городской геодезической сети (геодезические пункты N 0519, 1011, 253а) в кв. 9 Орзегского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111 до т. 112 по границе промышленной территории Петрозаводской птицефабрики с юга до внутриквартальной просеки городской геодезической сети (геодезический пункт N 258) в кв. 9 Орзегского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112 до т. 113 по внутриквартальной просеке городской геодезической сети (геодезические пункты N 258, 431, 180, 118) в кв. 9, 8 Орзегского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113 до т. 114 по мелиоративной канаве, ограничивающей сельхозугодия Петрозаводской птицефабрики с юга, до внутриквартальной просеки городской геодезической сети (геодезический пункт N 2445) в кв. 8 Орзегского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114 до т. 115 по внутриквартальной просеке городской геодезической сети </w:t>
      </w:r>
      <w:r>
        <w:rPr>
          <w:rFonts w:ascii="Calibri" w:hAnsi="Calibri" w:cs="Calibri"/>
        </w:rPr>
        <w:lastRenderedPageBreak/>
        <w:t>(геодезические пункты N 2445, 316, 241, 399, 0912, 480, 983, 308, 485, 553, 535, 539, 1799) в кв. 8, 7, 6 Орзегского лесничества Петрозаводского лесхоза до пересечения с автодорогой Петрозаводск-свалка ТБО.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115 до т. 116 по автодороге Петрозаводск-свалка ТБО в кв. 5, 6 Орзегского лесничества Петрозаводского лесхоза и кв. 39, 40, 49 до пересечения с межквартальной просекой кв. 27, 39 Пригородного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116 до т. 117 между кв. 27, 26, 25 и кв. 39, 38, 37 до северо-западного угла кв. 37 Пригородного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117 до т. 118 между кв. 22 Лососинского лесничества Петрозаводского лесхоза и кв. 37 до юго-западного угла кв. 37 Пригородного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Заозерским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102 до т. 21 по акватории Онежского озера в восточном направлении на расстояние 27 км, в 12 км южнее южной оконечности острова Большой Климецкий.</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Шокшинским вепсским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21 до т. 22 по акватории Онежского озера в юго-западном направлении на расстояние 25 км до береговой линии Онежского озера, северо-восточный угол кв. 125 Шокшинского лесничества Ладвинского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22 до т. 23 между кв. 125, 129, 1, 14, 27, 40, 39, 38, 51, 67 Шокшинского лесничества Ладвинского лесхоза и кв. 33, 50, 52, 66, 77, 76, 85, 90, 93 Педасельгского лесничества Ладвинского лесхоза до юго-западного угла кв. 67.</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Нововилговским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118 до т. 58 между кв. 31, 40, 49, 58, 68-70 Лососинского лесничества Петрозаводского лесхоза и кв. 46, 60, 64, 68-70 Пригородного лесничества Петрозаводского лесхоза до северо-восточного угла кв. 70 Лососинского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58 до т. 59 между кв. 71 Лососинского лесничества Петрозаводского лесхоза и кв. 23 Орзегского лесничества Петрозаводского лесхоза до северо-восточного угла кв. 71.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59 до т. 60 между кв. 71, 84, 94, 104, 114, 125 Лососинского лесничества Петрозаводского лесхоза и кв. 30, 38, 47, 55, 66, 78 Орзегского лесничества Петрозаводского лесхоза до юго-восточного угла кв. 125.</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Деревянкским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60 до т. 66 между кв. 1-5 Деревянского лесничества Петрозаводского лесхоза и кв. 78-82 Орзегского лесничества Петрозаводского лесхоза до северо-восточного угла кв. 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66 до т. 67 между кв. 5 Деревянского лесничества Петрозаводского лесхоза и кв. 95, 104 Орзегского лесничества Петрозаводского лесхоза до юго-восточного угла кв. 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67 до т. 68 между кв. 11-14, 34 Деревянского лесничества Петрозаводского лесхоза и кв. 104-107, 113-115, 119 Орзегского лесничества Петрозаводского лесхоза до северо-восточного угла кв. 34.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68 до т. 69 между кв. 34, 38 и кв. 35, 39 Деревянского лесничества Петрозаводского лесхоза до юго-восточного угла кв. 38.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69 до т. 70 между кв. 4, 8, 18 Пяжиево-Сельгского лесничества Ладвинского лесхоза и кв. 3, 6, 13 Педасельгского лесничества Ладвинского лесхоза до юго-восточного угла кв. 18.</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Ладвинским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70 до т. 81 между кв. 28-32, 45, 46 Пяжиево-Сельгского лесничества Ладвинского лесхоза и кв. 13-17, 34, 53 Педасельгского лесничества Ладвинского лесхоза до юго-западного угла </w:t>
      </w:r>
      <w:r>
        <w:rPr>
          <w:rFonts w:ascii="Calibri" w:hAnsi="Calibri" w:cs="Calibri"/>
        </w:rPr>
        <w:lastRenderedPageBreak/>
        <w:t>кв. 53.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81 до т. 82 между кв. 67 и кв. 53, 54 Педасельгского лесничества Ладвинского лесхоза до пересечения с мелиоративной канавой.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82 до т. 83 по мелиоративной канаве до западной границы кв. 68, далее по западным границам кв. 68, 79 Педасельгского лесничества Ладвинского лесхоза до юго-западного угла кв. 79.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83 до т. 23 между кв. 10, 11, 21, 25, 39, 40 Ладвинского лесничества Ладвинского лесхоза и кв. 79, 80, 86, 91-93 Педасельгского лесничества Ладвинского лесхоза до северо-западного угла кв. 40.</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57. Заозерское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Заозерского сельского поселения граничит (является смежной) с территориями Янишпольского сельского поселения, Новинского сельского поселения, Великогубского сельского поселения, Шуйского сельского поселения, Петрозаводского городского поселения, Деревянского сельского поселения. В соответствии с картографической схемой установления границ муниципальных образований (не приводится) границы Заозерского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Янишпольским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13 до т. 14 между кв. 193 Березовского лесничества Кондопожского лесхоза и кв. 36 Шуйского лесничества Петрозаводского лесхоза до юго-восточного угла кв. 193.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14 до т. 15 между кв. 193, 192, 187, 182, 181, 176 Березовского лесничества Кондопожского лесхоза и кв. 21, 13, 11, 4, 1, 2 Шуйского лесничества Петрозаводского лесхоза до западной береговой линии Кондопожской губы Онежского озера, северо-восточный угол кв. 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15 до т. 16 по акватории Кондопожской губы Онежского озера в северо-восточном направлении на расстояние 2 км, в 1,2 км северо-восточнее северной оконечности острова Егоров.</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16 до т. 17 по акватории Кондопожской губы Онежского озера в юго-восточном направлении на расстояние 11 км, в 2 км северо-восточнее северной оконечности острова Суйсари.</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Новинским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17 до т. 18 по акватории Кондопожской губы Онежского озера в восточном направлении на расстояние 6 км, в 1 км юго-восточнее южной оконечности полуострова Чаж (мыс Чажнаволок).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18 до т. 19 по акватории Онежского озера в северо-восточном направлении на расстояние 10 км, в 11 км северо-восточнее южной оконечности полуострова Чаж (мыс Чажнаволок).</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Великогубским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19 до т. 20 по акватории залива Большое Онего Онежского озера в юго-восточном направлении на расстояние 11 км, в 4 км западнее западной оконечности Ламбинских островов.</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20 до т. 21 по акватории Онежского озера в юго-юго-восточном направлении на расстояние 26 км, в 12 км южнее южной оконечности острова Большой Климецкий.</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Шуйским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13 до т. 50 между кв. 35, 47, 53, 60, 72, 81, 85 Петрозаводского лесничества Петрозаводского лесхоза и кв. 36, 52, 69, 83 Шуйского лесничества Петрозаводского лесхоза до юго-западного угла кв. 83.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50 до т. 51 между кв. 85, 84 Петрозаводского лесничества Петрозаводского лесхоза и </w:t>
      </w:r>
      <w:r>
        <w:rPr>
          <w:rFonts w:ascii="Calibri" w:hAnsi="Calibri" w:cs="Calibri"/>
        </w:rPr>
        <w:lastRenderedPageBreak/>
        <w:t>кв. 3, 2, 1 Заозерского лесничества Петрозаводского лесхоза до береговой линии озера Логмозеро.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51 до т. 86 по западной береговой линии озера Логмозеро в южном направлении до устья реки Шуя, далее по акватории озера Логмозеро в южном направлении, огибая с востока группу островов, до устья реки Томица.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Петрозаводским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86 до т. 87 от устья реки Томица по береговой линии озера Логмозеро до северо-западного угла моста через пролив Соломенный.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87 до т. 88 по северной стороне моста через пролив Соломенный.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88 до т. 89 от северо-восточного угла моста через пролив Соломенный по береговой линии озера Логмозеро до южного основания мыса Петрушин Наволок.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89 до т. 90 от южного основания мыса Петрушин Наволок по северной стороне шоссе Ялгубское до пересечения с южной границей кв. 49 Заозерского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90 до т. 91 по южной границе кв. 49, 50, 51 до стыка с западной границей кв. 59 Заозерского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91 до т. 92 по западной границе кв. 59 до северо-западного угла кв. 67 Заозерского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92 до т. 93 между кв. 59, 60, 61, 62 и кв. 67, 68, 69, 70 до северо-восточного угла кв. 70 Заозерского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93 до т. 94 между кв. 70, 71 до юго-западного угла кв. 71 Заозерского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94 до т. 95 между кв. 70, 75 до западного угла кв. 75 Заозерского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95 до т. 96 по южной границе кв. 75, 76, 77 до пересечения с береговой линией Онежского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96 до т. 97 по акватории Онежского озера в юго-восточном направлении на расстояние 1,3 км до северной оконечности острова Никольский (острова Ивановские).</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97 до т. 98 по северо-восточной и восточной береговой линии до южной оконечности острова Никольский (острова Ивановские).</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98 до т. 99 по акватории Онежского озера в юго-восточном направлении на расстояние 1,6 км до северной оконечности острова Педай (острова Ивановские).</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99 до т. 100 по северо-восточной и восточной береговой линии до южной оконечности острова Педай (острова Ивановские).</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100 до т. 101 по акватории Онежского озера в юго-восточном направлении на расстояние 2,3 км до северной оконечности острова Ивановский (острова Ивановские).</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101 до т. 102 по северо-восточной и восточной береговой линии до южной оконечности острова Ивановский (острова Ивановские) - Ивановский маяк.</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Деревянским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102 до т. 21 по акватории Онежского озера в восточном направлении на расстояние 27 км, в 12 км южнее южной оконечности острова Большой Климецкий.</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58. Мелиоративное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Мелиоративного сельского поселения граничит (является смежной) с территориями Шуйского сельского поселения, Петрозаводского городского поселения. В соответствии с картографической схемой установления границ муниципальных образований (не приводится) границы Мелиоративного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Шуйским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134 до т. 52 между кв. 118, 105 и кв. 119, 106 Петрозаводского лесничества Петрозаводского лесхоза до северо-западного угла кв. 106.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52 до т. 53 между кв. 99 и кв. 106, 100 Петрозаводского лесничества Петрозаводского лесхоза до пересечения северной границы кв. 100 с автодорогой "Кола".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53 до т. 54 по северной границе кв. 100 Петрозаводского лесничества Петрозаводского лесхоза до северо-восточного угла кв. 100.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54 до т. 136 в юго-восточном направлении до пересечения реки Томица с железной дорогой Санкт-Петербург-Мурманск.</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Петрозаводским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134 до т. 135 по железной дороге Сортавала-Петрозаводск до пересечения с рекой Томица.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135 до т. 136 вниз по реке Томица до пересечения с железной дорогой Санкт-Петербург-Мурманск.</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59. Ладва-Веткинское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Ладва-Веткинского сельского поселения граничит (является смежной) с территориями Нововилговского сельского поселения, Деревянкского сельского поселения, Ладвинского сельского поселения, Святозерского сельского поселения, Пайского сельского поселения. В соответствии с картографической схемой установления границ муниципальных образований (не приводится) границы Ладва-Веткинского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Нововилговским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33 до т. 65 между кв. 1-8, 10 Пайского лесничества Ладвинского лесхоза и кв. 115-123, 109 Машезерского лесничества Петрозаводского лесхоза до юго-восточного угла кв. 109.</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Деревянкским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65 до т. 75 между кв. 95 Деревянского лесничества Петрозаводского лесхоза и кв. 10 Пайского лесничества Ладвинского лесхоза до юго-восточного угла кв. 95.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75 до т. 76 между кв. 96-103 Деревянского лесничества Петрозаводского лесхоза и кв. 1-7 Таржепольского лесничества Ладвинского лесхоза до северо-восточного угла кв. 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76 до т. 77 между кв. 104-109 Деревянского лесничества Петрозаводского лесхоза и кв. 1-5 Ладва-Веткинского лесничества Ладвинского лесхоза до юго-восточного угла кв. 109.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77 до т. 78 между кв. 19, 20 Пяжиево-Сельгского лесничества Ладвинского лесхоза и кв. 6, 7 Ладва-Веткинского лесничества Ладвинского лесхоза до северо-восточного угла кв. 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78 до т. 79 между кв. 33, 47 Пяжиево-Сельгского лесничества Ладвинского лесхоза и кв. 7, 14, 21 Ладва-Веткинского лесничества Ладвинского лесхоза до юго-западного угла кв. 47.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79 до т. 80 между кв. 47-54 и кв. 62-68 Пяжиево-Сельгского лесничества Ладвинского лесхоза до юго-западного угла кв. 54.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Ладвинским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80 до т. 72 между кв. 68, 75 Пяжиево-Сельгского лесничества Ладвинского лесхоза и кв. 1, 12 Ладвинского лесничества Ладвинского лесхоза до северо-восточного угла кв. 48 Ладва-Веткинского лесничества Ладвинского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72 до т. 73 между кв. 48, 57-59 Ладва-Веткинского лесничества Ладвинского лесхоза и кв. 12, 26 Ладвинского лесничества Ладвинского лесхоза до северо-восточного угла кв. 59.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73 до т. 74 между кв. 59, 68, 71, 74, 77 Ладва-Веткинского лесничества Ладвинского лесхоза и кв. 45, 57, 71, 92, 109 Ладвинского лесничества Ладвинского лесхоза до юго-восточного </w:t>
      </w:r>
      <w:r>
        <w:rPr>
          <w:rFonts w:ascii="Calibri" w:hAnsi="Calibri" w:cs="Calibri"/>
        </w:rPr>
        <w:lastRenderedPageBreak/>
        <w:t>угла кв. 77.</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со Святозерским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33 до т. 32 между кв. 27, 45, 62, 83, 103 Южно-Святозерского лесничества Пряжинского лесхоза и кв. 1, 12, 23, 34, 48 Пайского лесничества Ладвинского лесхоза до юго-восточного угла кв. 103.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32 до т. 31 между кв. 103 Южно-Святозерского лесничества Пряжинского лесхоза и кв. 60 Пайского лесничества Ладвинского лесхоза до северо-западного угла кв. 60.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31 до т. 30 между кв. 14, 24, 34, 43, 44, 55, 56, 70 Кашканского лесничества Пряжинского лесхоза и кв. 60, 72, 84-86, 98, 111 Пайского лесничества Ладвинского лесхоза до северо-восточного угла кв. 70.</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Пайским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30 до т. 84 между кв. 111-126 и кв. 127-140 Пайского лесничества Ладвинского лесхоза до юго-восточного угла кв. 126.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84 до т. 85 между кв. 73-76, 83-88 Таржепольского лесничества Ладвинского лесхоза и кв. 141-144, 164, 165, 167-169 Пайского лесничества Ладвинского лесхоза до юго-восточного угла кв. 88.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85 до т. 74 между кв. 75-77 Ладва-Веткинского лесничества Ладвинского лесхоза и кв. 170, 174 Пайского лесничества Ладвинского лесхоза до юго-восточного угла кв. 77.</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60. Пайское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Пайского сельского поселения граничит (является смежной) с территориями Ладва-Веткинского сельского поселения, Ладвинского сельского поселения, Святозерского сельского поселения, Ленинградской области. В соответствии с картографической схемой установления границ муниципальных образований (не приводится) границы Пайского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Ладва-Веткинским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30 до т. 84 между кв. 111-126 и кв. 127-140 Пайского лесничества Ладвинского лесхоза до юго-восточного угла кв. 126.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84 до т. 85 между кв. 73-76, 83-88 Таржепольского лесничества Ладвинского лесхоза и кв. 141-144, 164, 165, 167-169 Пайского лесничества Ладвинского лесхоза до юго-восточного угла кв. 88.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85 до т. 74 между кв. 75-77 Ладва-Веткинского лесничества Ладвинского лесхоза и кв. 170, 174 Пайского лесничества Ладвинского лесхоза до юго-восточного угла кв. 77.</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Ладвинским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74 до т. 28 между кв. 109-111 Ладвинского лесничества Ладвинского лесхоза и кв. 175, 176 Пайского лесничества Ладвинского лесхоза до восточного угла кв. 176.</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со Святозерским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30 до т. 29 между кв. 70, 82, 94, 106 Кашканского лесничества Пряжинского лесхоза и кв. 127, 128, 145, 177, 207 Пайского лесничества Ладвинского лесхоза до юго-восточного угла кв. 106.</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Ленинградской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29 до т. 28 по административно-территориальной границе между Республикой Карелия и Ленинградской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61. Гарнизонное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Гарнизонного сельского поселения граничит (является смежной) с территориями Шуйского сельского поселения, Чалнинского сельского поселения. В соответствии с картографической схемой установления границ муниципальных образований (не приводится) границы Гарнизонного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Шуйским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42 до т. 49 по автодороге Петрозаводск-Суоярви в сторону города Петрозаводск до автодороги Бесовец-Маткачи.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49 до т. 48б по автодороге Бесовец-Маткачи в сторону деревни Маткачи до автодороги на вертолетную площадку.</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48б до т. 48а по автодороге на вертолетную площадку до ручья.</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48а до т. 48 вниз по ручью до автодороги.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48 до т. 47а по автодороге Бесовец-Маткачи в сторону деревни Маткачи до примыкания указанной автодороги к реке Шуя.</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47а до т. 47 вниз по реке Шуя на расстояние 4 км до магистрального мелиоративного канала.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47 до т. 46а вверх по магистральному мелиоративному каналу, далее по границе леса до пересечения автодороги Бесовец-Маткачи с ЛЭП.</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46а до т. 46 по ЛЭП, далее в западном направлении до восточной береговой линии озера Урозеро.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46 до т. 45 по восточной береговой линии озера Урозеро (западная граница кв. 82, 74, 65, 64 Петрозаводского лесничества Петрозаводского лесхоза) до юго-западного угла кв.64.";</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(абзацы четвертый-двенадцатый п. 61 в ред. </w:t>
      </w:r>
      <w:hyperlink r:id="rId98" w:history="1">
        <w:r>
          <w:rPr>
            <w:rFonts w:ascii="Calibri" w:hAnsi="Calibri" w:cs="Calibri"/>
            <w:color w:val="0000FF"/>
          </w:rPr>
          <w:t>Закона</w:t>
        </w:r>
      </w:hyperlink>
      <w:r>
        <w:rPr>
          <w:rFonts w:ascii="Calibri" w:hAnsi="Calibri" w:cs="Calibri"/>
        </w:rPr>
        <w:t xml:space="preserve"> РК от 21.12.2005 N 934-ЗРК)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45 до т. 44а между кв. 64, 63 и кв. 64, 38 Петрозаводского лесничества Петрозаводского лесхоза до береговой линии озера Карельское.</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44а до т. 44 по восточной береговой линии озера Карельское в северо-западном направлении до устья реки Чална.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44 до т. 43 вверх по реке Чална между кв. 36 и кв. 37 Петрозаводского лесничества Петрозаводского лесхоза до северо-западного угла кв. 36.</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Чалнинским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43 до т. 42 между кв. 18, 28, 38, 40, 49, 58, 62 Виданского лесничества Шуйско-Виданского лесхоза и кв. 36, 61, 62, 73, 88, 92, 93, 96, 97 Петрозаводского лесничества Петрозаводского лесхоза до автодороги Петрозаводск-Суоярви.</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(абзацы тринадцатый-семнадцатый п. 61 введены </w:t>
      </w:r>
      <w:hyperlink r:id="rId99" w:history="1">
        <w:r>
          <w:rPr>
            <w:rFonts w:ascii="Calibri" w:hAnsi="Calibri" w:cs="Calibri"/>
            <w:color w:val="0000FF"/>
          </w:rPr>
          <w:t>Законом</w:t>
        </w:r>
      </w:hyperlink>
      <w:r>
        <w:rPr>
          <w:rFonts w:ascii="Calibri" w:hAnsi="Calibri" w:cs="Calibri"/>
        </w:rPr>
        <w:t xml:space="preserve"> РК от 21.12.2005 N 934-ЗРК)</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62. Шокшинское вепсское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Шокшинского вепсского сельского поселения граничит (является смежной) с территориями Великогубского сельского поселения, Шелтозерского вепсского сельского поселения, Деревянского сельского поселения, Ладвинского сельского поселения, Ленинградской области. В соответствии с картографической схемой установления границ муниципальных образований (не приводится) границы Шокшинского вепсского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Великогубским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21 до т. 137 по акватории Онежского озера в восточном направлении на расстояние 25 </w:t>
      </w:r>
      <w:r>
        <w:rPr>
          <w:rFonts w:ascii="Calibri" w:hAnsi="Calibri" w:cs="Calibri"/>
        </w:rPr>
        <w:lastRenderedPageBreak/>
        <w:t>км, в 6 км юго-западнее южной оконечности острова Василисин.</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Шелтозерским вепсским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137 до т. 143 по акватории Онежского озера в юго-западном направлении на расстояние 40 км до береговой линии Онежского озера, северо-восточный угол кв. 8 Шокшинского лесничества Ладвинского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143 до т. 144 между кв. 8, 22, 34 и кв. 9, 23, 35 Шокшинского лесничества Ладвинского лесхоза до юго-восточного угла кв. 34.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144 до т. 145 между кв. 35 и кв. 50 Шокшинского лесничества Ладвинского лесхоза до северо-восточного угла кв. 50.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145 до т. 146 между кв. 50 и кв. 66 Шокшинского лесничества Ладвинского лесхоза и кв. 7 и кв. 14 Шелтозерского лесничества Ладвинского лесхоза до юго-восточного угла кв. 66.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146 до т. 147 между кв. 66, 65, 64 Шокшинского лесничества Ладвинского лесхоза и кв. 23 Шелтозерского лесничества Ладвинского лесхоза до северо-западного угла кв. 23.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147 до т. 148 между кв. 77, 90, 97, 105 Шокшинского лесничества Ладвинского лесхоза и кв. 23, 37, 55, 54, 71 Шелтозерского лесничества Ладвинского лесхоза до юго-западного угла кв. 105.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148 до т. 142 между кв. 111, 118, 124 Шокшинского лесничества Ладвинского лесхоза и кв. 71, 86, 98 Шелтозерского лесничества Ладвинского лесхоза до юго-восточного угла кв. 124.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Деревянским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21 до т. 22 по акватории Онежского озера в юго-западном направлении на расстояние 25 км до береговой линии Онежского озера, северо-восточный угол кв. 125 Шокшинского лесничества Ладвинского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22 до т. 23 между кв. 125, 129, 1, 14, 27, 40, 39, 38, 51, 67 Шокшинского лесничества Ладвинского лесхоза и кв. 33, 50, 52, 66, 77, 76, 85, 90, 93 Педасельгского лесничества Ладвинского лесхоза до юго-западного угла кв. 67.</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Ладвинским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23 до т. 24 между кв. 67, 78, 79 Шокшинского лесничества Ладвинского лесхоза и кв. 40, 42-44 Ладвинского лесничества Ладвинского лесхоза до северо-восточного угла кв. 44.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24 до т. 25 между кв. 84, 91, 98, 106, 112 Шокшинского лесничества Ладвинского лесхоза и кв. 44, 56, 70, 91, 108 Ладвинского лесничества Ладвинского лесхоза до юго-западного угла кв. 112.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25 до т. 26 между кв. 112 Шокшинского лесничества Ладвинского лесхоза и кв. 116 Ладвинского лесничества Ладвинского лесхоза до юго-восточного угла кв. 112.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26 до т. 27 между кв. 119 Шокшинского лесничества Ладвинского лесхоза и кв. 116 Ладвинского лесничества Ладвинского лесхоза до юго-западного угла кв. 119.</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Ленинградской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27 до т. 142 по административно-территориальной границе между Республикой Карелия и Ленинградской областью до юго-восточного угла кв. 124 Шокшинского лесничества Ладвинского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63. Шелтозерское вепсское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Территория Шелтозерского вепсского сельского поселения граничит (является смежной) с территориями Шокшинского вепсского сельского поселения, Ленинградской области, Красноборского сельского поселения, Рыборецкого вепсского сельского поселения. В соответствии с картографической схемой установления границ муниципальных образований (не </w:t>
      </w:r>
      <w:r>
        <w:rPr>
          <w:rFonts w:ascii="Calibri" w:hAnsi="Calibri" w:cs="Calibri"/>
        </w:rPr>
        <w:lastRenderedPageBreak/>
        <w:t>приводится) границы Шелтозерского вепсского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Шокшинским вепсским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137 до т. 143 по акватории Онежского озера в юго-западном направлении на расстояние 40 км до береговой линии Онежского озера, северо-восточный угол кв. 8 Шокшинского лесничества Ладвинского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143 до т. 144 между кв. 8, 22, 34 и кв. 9, 23, 35 Шокшинского лесничества Ладвинского лесхоза до юго-восточного угла кв. 34.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144 до т. 145 между кв. 35 и кв. 50 Шокшинского лесничества Ладвинского лесхоза до северо-восточного угла кв. 50.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145 до т. 146 между кв. 50 и кв. 66 Шокшинского лесничества Ладвинского лесхоза и кв. 7 и кв. 14 Шелтозерского лесничества Ладвинского лесхоза до юго-восточного угла кв. 66.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146 до т. 147 между кв. 66, 65, 64 Шокшинского лесничества Ладвинского лесхоза и кв. 23 Шелтозерского лесничества Ладвинского лесхоза до северо-западного угла кв. 23.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147 до т. 148 между кв. 77, 90, 97, 105 Шокшинского лесничества Ладвинского лесхоза и кв. 23, 37, 55, 54, 71 Шелтозерского лесничества Ладвинского лесхоза до юго-западного угла кв. 105.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148 до т. 142 между кв. 111, 118, 124 Шокшинского лесничества Ладвинского лесхоза и кв. 71, 86, 98 Шелтозерского лесничества Ладвинского лесхоза до юго-восточного угла кв. 124.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Ленинградской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142 до т. 141 по административно-территориальной границе между Республикой Карелия и Ленинградской областью до пересечения границы между кв. 97 Шелтозерского лесничества Ладвинского лесхоза и кв. 7 Рыборецкого лесничества Ладвинского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Красноборским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137 до т. 138 по акватории Онежского озера в южном направлении на расстояние 31 км, в 33 км северо-восточнее пересечения административно-территориальной границы между Республикой Карелия и Вологодской областью с береговой линией Онежского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Рыборецким вепсским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138 до т. 150 по акватории Онежского озера в юго-западном направлении на расстояние 17 км до пересечения с береговой линией Онежского озера, северо-восточный угол кв. 33 Шелтозерского лесничества Ладвинского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150 до т. 149 между кв. 33, 34, 50, 67, 84, 97 и кв. 35, 51, 68, 85 Шелтозерского лесничества Ладвинского лесхоза до юго-западного угла кв. 85.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149 до т. 141 между кв. 97 Шелтозерского лесничества Ладвинского лесхоза и кв. 7 Рыборецкого лесничества Ладвинского лесхоза до пересечения с административно-территориальной границей между Республикой Карелия и Ленинградской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64. Рыборецкое вепсское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Рыборецкого вепсского сельского поселения граничит (является смежной) с территориями Шелтозерского вепсского сельского поселения, Красноборского сельского поселения, Ленинградской области. В соответствии с картографической схемой установления границ муниципальных образований (не приводится) границы Рыборецкого вепсского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Шелтозерским вепсским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138 до т. 150 по акватории Онежского озера в юго-западном направлении на расстояние 17 км до пересечения с береговой линией Онежского озера, северо-восточный угол кв. 33 Шелтозерского лесничества Ладвинского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150 до т. 149 между кв. 33, 34, 50, 67, 84, 97 и кв. 35, 51, 68, 85 Шелтозерского лесничества Ладвинского лесхоза до юго-западного угла кв. 85.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149 до т. 141 между кв. 97 Шелтозерского лесничества Ладвинского лесхоза и кв. 7 Рыборецкого лесничества Ладвинского лесхоза до пересечения с административно-территориальной границей между Республикой Карелия и Ленинградской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Красноборским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138 до т. 139 по акватории Онежского озера в южном направлении на расстояние 30 км, в 7 км северо-восточнее пересечения административно-территориальной границы между Республикой Карелия и Вологодской областью с береговой линией Онежского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Ленинградской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141 до т. 140 по административно-территориальной границе между Республикой Карелия и Ленинградской областью до юго-восточного угла кв. 61 Рыборецкого лесничества Ладвинского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140 до т. 139 по акватории Онежского озера в северо-восточном направлении на расстояние 7 км по административно-территориальной границе между Республикой Карелия и Ленинградской областью до границы между Республикой Карелия и Вологодской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65. Чалнинское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Чалнинского сельского поселения граничит (является смежной) с территориями Петровского сельского поселения, Кончезерского сельского поселения, Шуйского сельского поселения, Гарнизонного сельского поселения, Нововилговского сельского поселения, Эссойльского сельского поселения, Пряжинского городского поселения, Матросского сельского поселения. В соответствии с картографической схемой установления границ муниципальных образований (не приводится) границы Чалнинского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Петровским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22 до т. 23 между кв. 24, 10, 1-7 Реченского лесничества Шуйско-Виданского лесхоза и кв. 266, 263, 264, 255, 240-248 Нелгомозерского лесничества Спасогубского лесхоза до северо-восточного угла кв. 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23 до т. 23а между кв. 7, 18 Реченского лесничества Шуйско-Виданского лесхоза и кв. 51 Спасогубского лесничества Спасогубского лесхоза до северо-восточного угла кв. 18.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23а до т. 24а между кв. 8, 9, 21, 22, 23 Реченского лесничества Шуйско-Виданского лесхоза и кв. 51-55 Спасогубского лесничества Спасогубского лесхоза до юго-восточного угла кв. 55.</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Кончезерским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24а до т. 24 между кв. 23 Реченского лесничества Шуйско-Виданского лесхоза и кв. 58 Спасогубского лесничества Спасогубского лесхоза до восточного угла кв. 23.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24 до т. 25 между кв. 23, 36-39, 58-60, 80, 100, 114 Реченского лесничества Шуйско-Виданского лесхоза и кв. 19, 18, 20, 27-29, 38, 47, 56 Кончезерского лесничества Спасогубского лесхоза до северо-восточного угла кв. 114.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25 до т. 26 между кв. 1, 8, 2, 3 Виданского лесничества Шуйско-Виданского лесхоза и кв. 66-68 Кончезерского лесничества Спасогубского лесхоза до северного угла кв. 3.</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смежеству с Шуйским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26 до т. 26а между кв. 3, 10 Виданского лесничества Шуйско-Виданского лесхоза и кв. 8, 14, 37 Петрозаводского лесничества Петрозаводского лесхоза до юго-восточного угла кв. 10.</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двенадцатый п. 65 в ред. </w:t>
      </w:r>
      <w:hyperlink r:id="rId100" w:history="1">
        <w:r>
          <w:rPr>
            <w:rFonts w:ascii="Calibri" w:hAnsi="Calibri" w:cs="Calibri"/>
            <w:color w:val="0000FF"/>
          </w:rPr>
          <w:t>Закона</w:t>
        </w:r>
      </w:hyperlink>
      <w:r>
        <w:rPr>
          <w:rFonts w:ascii="Calibri" w:hAnsi="Calibri" w:cs="Calibri"/>
        </w:rPr>
        <w:t xml:space="preserve"> РК от 21.12.2005 N 934-ЗРК)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26б до т. 26в между кв. 62, 63 Виданского лесничества Шуйско-Виданского лесхоза и кв. 97, 102, 111 Петрозаводского лесничества Петрозаводского лесхоза до реки Шуя в кв. 111.</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Гарнизонным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26а до т. 26б между кв. 18, 28, 38, 40, 49, 58, 62 Виданского лесничества Шуйско-Виданского лесхоза и кв. 62, 73, 88, 92, 93, 96, 97 Петрозаводского лесничества Петрозаводского лесхоза до автодороги Петрозаводск-Суоярви.</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пятнадцатый п. 65 в ред. </w:t>
      </w:r>
      <w:hyperlink r:id="rId101" w:history="1">
        <w:r>
          <w:rPr>
            <w:rFonts w:ascii="Calibri" w:hAnsi="Calibri" w:cs="Calibri"/>
            <w:color w:val="0000FF"/>
          </w:rPr>
          <w:t>Закона</w:t>
        </w:r>
      </w:hyperlink>
      <w:r>
        <w:rPr>
          <w:rFonts w:ascii="Calibri" w:hAnsi="Calibri" w:cs="Calibri"/>
        </w:rPr>
        <w:t xml:space="preserve"> РК от 21.12.2005 N 934-ЗРК)</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Нововилговским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26в до т. 26г между кв. 63, 61 Виданского лесничества Шуйско-Виданского лесхоза и кв. 111, 110, 109 Петрозаводского лесничества Петрозаводского лесхоза до пересечения реки Шуя с границей между кв. 109 и кв. 108 Петрозаводского лесничества Петрозаводского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26г до т. 27 вверх по реке Шуя между кв. 77, 82 Виданского лесничества Шуйско-Виданского лесхоза и кв. 108, 127, 139, 155, 154 Петрозаводского лесничества Петрозаводского лесхоза до северо-западного угла кв. 154.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27 до т. 27а между кв. 82 Виданского лесничества Шуйско-Виданского лесхоза и Хвойным лесхозом до юго-западного угла кв. 82.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Эссойльским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22 до т. 80 между кв. 14 Сяпсинского лесничества Шуйско-Виданского лесхоза и кв. 24 Реченского лесничества Шуйско-Виданского лесхоза до северо-восточного угла кв. 14.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80 до т. 81 между кв. 14, 23, 32 Сяпсинского лесничества Шуйско-Виданского лесхоза и кв. 40, 61, 81 Реченского лесничества Шуйско-Виданского лесхоза до юго-восточного угла кв. 32.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81 до т. 82 между кв. 42-47 Сяпсинского лесничества Шуйско-Виданского лесхоза и кв. 81-86 Реченского лесничества Шуйско-Виданского лесхоза до северо-восточного угла кв. 47.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82 до т. 83 между кв. 47, 61, 76, 90, 100 Сяпсинского лесничества Шуйско-Виданского лесхоза и кв. 101, 115, 129, 142 Реченского лесничества Шуйско-Виданского лесхоза, далее по восточной береговой линии озера Кутиж-озеро до юго-восточного угла кв. 100.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83 до т. 84 по южной береговой линии озера Кутижозеро, далее между кв. 99, 98, 108 Сяпсинского лесничества Шуйско-Виданского лесхоза и кв. 6, 5, 4 Кутижемского лесничества Шуйско-Виданского лесхоза, по северной береговой линии озера Чопчем в кв. 108, 107 Сяпсинского лесничества Шуйско-Виданского лесхоза, между кв. 107 Сяпсинского лесничества Шуйско-Виданского лесхоза и кв. 12 Кутижемского лесничества Шуйско-Виданского лесхоза, по северной береговой линии озера Чекчама в кв. 107 Сяпсинского лесничества Шуйско-Виданского лесхоза, между кв. 107, 106, 105, 104, 103 Сяпсинского лесничества Шуйско-Виданского лесхоза и кв. 12, 11, 10 Кутижемского лесничества Шуйско-Виданского лесхоза до юго-западного угла кв. 103.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84 до т. 85 между кв. 22, 38 и кв. 23 Кутижемского лесничества Шуйско-Виданского лесхоза до юго-восточного угла кв. 38.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85 до т. 86 вниз по реке Сяпся между кв. 43, 60, 77, 93 и кв. 44, 61, 78, 94 Кутижемского лесничества Шуйско-Виданского лесхоза до юго-восточного угла кв. 93.</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Пряжинским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86 до т. 92 между кв. 3-11 Киндасовского лесничества Пряжинского лесхоза и кв. 94-102 </w:t>
      </w:r>
      <w:r>
        <w:rPr>
          <w:rFonts w:ascii="Calibri" w:hAnsi="Calibri" w:cs="Calibri"/>
        </w:rPr>
        <w:lastRenderedPageBreak/>
        <w:t>Кутижемского лесничества Шуйско-Виданского лесхоза до юго-восточного угла кв. 102.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92 до т. 93 между кв. 15 Пряжинского лесничества Пряжинского лесхоза и кв. 103 Кутижемского лесничества Шуйско-Виданского лесхоза до северо-восточного угла кв. 15.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93 до т. 94 между кв. 16-18 Пряжинского лесничества Пряжинского лесхоза и кв. 86-88 Виллагорского лесничества Шуйско-Виданского лесхоза до северо-восточного угла кв. 18.</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Матросским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94 до т. 95 между кв. 89, 90 Виллагорского лесничества Шуйско-Виданского лесхоза и кв. 19, 20 Пряжинского лесничества Пряжинского лесхоза до северо-восточного угла кв. 20.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95 до т. 96 между кв. 7, 1 Пряжинского лесничества Пряжинского лесхоза и кв. 90, 83 Виллагорского лесничества Шуйско-Виданского лесхоза до северо-западного угла кв. 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96 до т. 97 между кв. 1-6 Пряжинского лесничества Пряжинского лесхоза и кв. 71-76 Виллагорского лесничества Шуйско-Виданского лесхоза до северо-восточного угла кв. 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97 до т. 98 между кв. 6, 13, 14 Пряжинского лесничества Пряжинского лесхоза и кв. 84, 85 Виллагорского лесничества Шуйско-Виданского лесхоза до северо-восточного угла кв. 14.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98 до т. 27а между кв. 14 Пряжинского лесничества Пряжинского лесхоза и кв. 82 Виданского лесничества Шуйско-Виданского лесхоза до юго-западного угла кв. 82.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66. Ведлозерское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Ведлозерского сельского поселения граничит (является смежной) с территориями Суоярвского городского поселения, Вешкельского сельского поселения, Эссойльского сельского поселения, Крошнозерского сельского поселения, Коткозерского сельского поселения, Лоймольского сельского поселения, Салминского сельского поселения, Видлицкого сельского поселения, Коверского сельского поселения. В соответствии с картографической схемой установления границ муниципальных образований (не приводится) границы Ведлозерского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Суоярвским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65 до т. 1 между кв. 159-163, 1 Колатсельгского лесничества Пряжинского лесхоза и кв. 62, 63, 184-186 Уксинского лесничества Суоярвского лесхоза до северо-восточного угла кв. 186.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 до т. 2 между кв. 1 Колатсельгского лесничества Пряжинского лесхоза и кв. 266 Пийтсиекского лесничества Суоярвского лесхоза до северо-западного угла кв. 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 до т. 3 между кв. 1-9 Колатсельгского лесничества Пряжинского лесхоза и кв. 267-276 Пийтсиекского лесничества Суоярвского лесхоза до северо-восточного угла кв. 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 до т. 4 между кв. 5-9, 1 Нялмозерского лесничества Пряжинского лесхоза и кв. 276-280 Пийтсиекского лесничества Суоярвского лесхоза до северо-западного угла кв. 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 до т. 5 между кв. 1-3 Нялмозерского лесничества Пряжинского лесхоза и кв. 259-261 Пийтсиекского лесничества Суоярвского лесхоза до северо-восточного угла кв. 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 до т. 6 между кв. 262, 141 Нялмозерского лесничества Пряжинского лесхоза и кв. 261, 262 Пийтсиекского лесничества Суоярвского лесхоза до северо-восточного угла кв. 141.</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Вешкельским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 до т. 7 между кв. 141, 152, 154, 155, 20 Нялмозерского лесничества Пряжинского лесхоза и кв. 142, 152, 154, 165 Хаутаваарского лесничества Суоярвского лесхоза до юго-западного угла кв. 165.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 до т. 8 между кв. 29-31 Нялмозерского лесничества Пряжинского лесхоза и кв. 165-167 Хаутаваарского лесничества Суоярвского лесхоза до северо-восточного угла кв. 31.</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Эссойльским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8 до т. 66 между кв. 31, 32, 44-47 Нялмозерского лесничества Пряжинского лесхоза и кв. 48, 66-69 Соддерского лесничества Шуйско-Виданского лесхоза до северо-восточного угла кв. 47.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66 до т. 67 между кв. 47, 63, 64, 66 Нялмозерского лесничества Пряжинского лесхоза и кв. 78, 79, 87, 96 Соддерского лесничества Шуйско-Виданского лесхоза до юго-восточного угла кв. 66.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67 до т. 68 между кв. 83-88 Нялмозерского лесничества Пряжинского лесхоза и кв. 96-101 Соддерского лесничества Шуйско-Виданского лесхоза до северо-восточного угла кв. 88.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68 до т. 69 между кв. 102, 93, 94 и кв. 101, 92, 86 Соддерского лесничества Шуйско-Виданского лесхоза до береговой линии озера Шотозеро.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69 до т. 70 по береговой линии озера Шотозеро в юго-восточном направлении между кв. 94, 95, 105-108 и кв. 77 Соддерского лесничества Шуйско-Виданского лесхоза до пересечения границы между кв. 108 Соддерского лесничества Шуйско-Виданского лесхоза и кв. 86 Эссойльского лесничества Шуйско-Виданского лесхоза с береговой линией озера Шотозеро.</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Крошнозерским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70 до т. 73 между кв. 108 Соддерского лесничества Шуйско-Виданского лесхоза и кв. 86 Эссойльского лесничества Шуйско-Виданского лесхоза до юго-восточного угла кв. 108.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73 до т. 74 между кв. 115 Соддерского лесничества Шуйско-Виданского лесхоза и кв. 94 Эссойльского лесничества Шуйско-Виданского лесхоза до береговой линии озера Миккильское, юго-восточный угол кв. 115.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74 до т. 75 по западной береговой линии озера Миккильское до северо-западного угла кв. 126 Крошнозерского лесничества Пряжинского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75 до т. 76 между кв. 123, 128, 135 Соддерского лесничества Шуйско-Виданского лесхоза и кв. 126, 128, 131 Крошнозерского лесничества Пряжинского лесхоза до южного угла кв. 135.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76 до т. 77 между кв. 132, 133 и кв. 131, 134 Крошнозерского лесничества Пряжинского лесхоза до юго-восточного угла кв. 133.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77 до т. 78 между кв. 37 Ведлозерского лесничества Пряжинского лесхоза и кв. 134 Крошнозерского лесничества Пряжинского лесхоза до северо-восточного угла кв. 37.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78 до т. 79 между кв. 37, 103, 117, 128, 131 Ведлозерского лесничества Пряжинского лесхоза и кв. 6, 52, 53, 57, 76, 96, 108 Крошнозерского лесничества Пряжинского лесхоза до пересечения границ между кв. 131, 132 Ведлозерского лесничества Пряжинского лесхоза и кв. 108 Крошнозерского лесничества Пряжинского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79 до т. 49 между кв. 131 и кв. 132 Ведлозерского лесничества Пряжинского лесхоза до юго-восточного угла кв. 131.</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Коткозерским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49 до т. 50 между кв. 131, 139 Ведлозерского лесничества Пряжинского лесхоза и кв. 1 Верхне-Олонецкого лесничества Олонецкого лесхоза до юго-восточного угла кв. 139.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50 до т. 51 между кв. 13, 12, 19, 18, 25, 33, 40, 46, 45, 56, 63 Паннильского лесничества Пряжинского лесхоза и кв. 1, 4, 10, 9, 18, 26, 34, 43, 51, 59, 67, 83, 93, 101 Верхне-Олонецкого лесничества Олонецкого лесхоза до юго-восточного угла кв. 63.</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Лоймольским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65 до т. 64 между кв. 159, 158, 20, 19, 30, 47 Колатсельгского лесничества Пряжинского лесхоза и кв. 62, 91, 108, 133, 159, 183 Уксинского лесничества Суоярвского лесхоза до юго-восточного угла кв. 183.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64 до т. 63 между кв. 47 Колатсельгского лесничества Пряжинского лесхоза и кв. 183 Уксинского лесничества Суоярвского лесхоза до северо-восточного угла кв. 25 Кяснясельгского лесничества Суоярвского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63 до т. 62 между кв. 47, 64, 83, 82, 101, 118, 132, 148 Колатсельгского лесничества </w:t>
      </w:r>
      <w:r>
        <w:rPr>
          <w:rFonts w:ascii="Calibri" w:hAnsi="Calibri" w:cs="Calibri"/>
        </w:rPr>
        <w:lastRenderedPageBreak/>
        <w:t>Пряжинского лесхоза и кв. 25, 49, 48, 74-76, 107, 128, 174 Кяснясельгского лесничества Суоярвского лесхоза до юго-западного угла кв. 148.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62 до т. 61 между кв. 5, 21 Койвусельгского лесничества Пряжинского лесхоза и кв. 179 Кяснясельгского лесничества Суоярвского лесхоза до юго-восточного угла кв. 179.</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Салминским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61 до т. 60 между кв. 6 Тулемского лесничества Питкярантского лесхоза и кв. 21 Койвусельгского лесничества Пряжинского лесхоза до северо-восточного угла кв. 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60 до т. 59 между кв. 6, 13 Тулемского лесничества Питкярантского лесхоза и кв. 21, 41 Койвусельгского лесничества Пряжинского лесхоза до юго-западного угла кв. 41.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59 до т. 58 между кв. 13, 21-26 Тулемского лесничества Питкярантского лесхоза и кв. 41, 42, 71, 72 Койвусельгского лесничества Пряжинского лесхоза до северо-восточного угла кв. 26.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58 до т. 57 между кв. 27, 41, 55, 69, 82 Тулемского лесничества Питкярантского лесхоза и кв. 94, 113, 129, 128, 140, 154 Койвусельгского лесничества Пряжинского лесхоза до юго-восточного угла кв. 82.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Видлицким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57 до т. 56 между кв. 1-4, 9, 15, 16, 19, 30, 46-50 Видлицкого лесничества Олонецкого лесхоза и кв. 154-158, 163-165, 173-175, 181-184 Койвусельгского лесничества Пряжинского лесхоза до северо-восточного угла кв. 50.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56 до т. 55 между кв. 50, 64 Видлицкого лесничества Олонецкого лесхоза и кв. 79, 87, 89 Кинелахтинского лесничества Пряжинского лесхоза до юго-восточного угла кв. 64.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55 до т. 54 между кв. 75, 76 Видлицкого лесничества Олонецкого лесхоза и кв. 89 Кинелахтинского лесничества Пряжинского лесхоза до северо-восточного угла кв. 76.</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Коверским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54 до т. 53 между кв. 1, 6-8, 10-15 Кукшегорского лесничества Олонецкого лесхоза и кв. 89, 95-101 Кинелахтинского лесничества Пряжинского лесхоза до юго-восточного угла кв. 101.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53 до т. 52 между кв. 16, 17, 2-5 Кукшегорского лесничества Олонецкого лесхоза и кв. 69-71, 67, 68, 61 Паннильского лесничества Пряжинского лесхоза до пересечения границ между кв. 61 Паннильского лесничества Пряжинского лесхоза, кв. 119 Верхне-Олонецкого лесничества Олонецкого лесхоза и кв. 5 Кукшегорского лесничества Олонецкого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52 до т. 51 между кв. 119-121, 117, 118 Верхне-Олонецкого лесничества Олонецкого лесхоза и кв. 61-63 Паннильского лесничества Пряжинского лесхоза до юго-восточного угла кв. 63.</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67. Крошнозерское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Крошнозерского сельского поселения граничит (является смежной) с территориями Эссойльского сельского поселения, Пряжинского городского поселения, Святозерского сельского поселения, Ведлозерского сельского поселения, Коткозерского сельского поселения. В соответствии с картографической схемой установления границ муниципальных образований (не приводится) границы Крошнозерского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Эссойльским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70 до т. 91 по береговой линии озера Шотозеро в юго-восточном направлении между кв. 64 и кв. 86 Эссойльского лесничества Шуйско-Виданского лесхоза до северо-восточного угла кв. 86.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91 до т. 90 между кв. 94, 100-102, 110, 111 Эссойльского лесничества Шуйско-Виданского лесхоза и кв. 87, 95-98, 103, 104, 112 Эссойльского лесничества Шуйско-Виданского лесхоза до юго-восточного угла кв. 111.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90 до т. 89 между кв. 1-6 Крошнозерского лесничества Пряжинского лесхоза и кв. 112, 113, 119-121 Эссойльского лесничества Шуйско-Виданского лесхоза до северного угла кв. 6.</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Пряжинским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89 до т. 71 между кв. 6-8 Крошнозерского лесничества Пряжинского лесхоза и кв. 87, 98 Киндасовского лесничества Пряжинского лесхоза до юго-восточного угла кв. 98.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71 до т. 72 между кв. 28, 49, 68, 69 и кв. 29, 31, 50, 70 Крошнозерского лесничества Пряжинского лесхоза до юго-восточного угла кв. 69.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72 до т. 104 между кв. 90-92 и кв. 71, 72 Крошнозерского лесничества Пряжинского лесхоза до северо-восточного угла кв. 92.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Святозерским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104 до т. 103 между кв. 93, 107 и кв. 92, 106 Крошнозерского лесничества Пряжинского лесхоза до юго-восточного угла кв. 106.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103 до т. 102 между кв. 68, 81 и кв. 67, 80 Святозерского лесничества Пряжинского лесхоза до юго-восточного угла кв. 80.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102 до т. 101 между кв. 101, 100, 99, 98, 97, 96, 95 и кв. 80, 79, 78, 77, 76, 75 Святозерского лесничества Пряжинского лесхоза до северо-западного угла кв. 95.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101 до т. 46 между кв. 95, 112 и кв. 94, 111 Святозерского лесничества Пряжинского лесхоза до юго-восточного угла кв. 111.</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Ведлозерским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70 до т. 73 между кв. 108 Соддерского лесничества Шуйско-Виданского лесхоза и кв. 86 Эссойльского лесничества Шуйско-Виданского лесхоза до юго-восточного угла кв. 108.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73 до т. 74 между кв. 115 Соддерского лесничества Шуйско-Виданского лесхоза и кв. 94 Эссойльского лесничества Шуйско-Виданского лесхоза до береговой линии озера Миккильское, юго-восточный угол кв. 115.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74 до т. 75 по западной береговой линии озера Миккильское до северо-западного угла кв. 126 Крошнозерского лесничества Пряжинского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75 до т. 76 между кв. 123, 128, 135 Соддерского лесничества Шуйско-Виданского лесхоза и кв. 126, 128, 131 Крошнозерского лесничества Пряжинского лесхоза до южного угла кв. 135.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76 до т. 77 между кв. 132, 133 и кв. 131, 134 Крошнозерского лесничества Пряжинского лесхоза до юго-восточного угла кв. 133.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77 до т. 78 между кв. 37 Ведлозерского лесничества Пряжинского лесхоза и кв. 134 Крошнозерского лесничества Пряжинского лесхоза до северо-восточного угла кв. 37.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78 до т. 79 между кв. 37, 103, 117, 128, 131 Ведлозерского лесничества Пряжинского лесхоза и кв. 6, 52, 53, 57, 76, 96, 108 Крошнозерского лесничества Пряжинского лесхоза до пересечения границ между кв. 131, 132 Ведлозерского лесничества Пряжинского лесхоза и кв. 108 Крошнозерского лесничества Пряжинского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79 до т. 49 между кв. 131 и кв. 132 Ведлозерского лесничества Пряжинского лесхоза до юго-восточного угла кв. 131.</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Коткозерским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46 до т. 47 между кв. 111, 110, 109, 108, 107 Святозерского лесничества Пряжинского лесхоза и кв. 17, 16, 8 Верхне-Олонецкого лесничества Олонецкого лесхоза до юго-западного угла кв. 107.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47 до т. 48 между кв. 125, 124 Крошнозерского лесничества Пряжинского лесхоза и кв. 8, 7, 3, 2 Верхне-Олонецкого лесничества Олонецкого лесхоза до северо-восточного угла кв. 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48 до т. 49 между кв. 133, 132 Ведлозерского лесничества Пряжинского лесхоза и кв. 2, </w:t>
      </w:r>
      <w:r>
        <w:rPr>
          <w:rFonts w:ascii="Calibri" w:hAnsi="Calibri" w:cs="Calibri"/>
        </w:rPr>
        <w:lastRenderedPageBreak/>
        <w:t>1 Верхне-Олонецкого лесничества Олонецкого лесхоза до юго-западного угла кв. 132.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68. Матросское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Матросского сельского поселения граничит (является смежной) с территориями Чалнинского сельского поселения, Нововилговского сельского поселения, Пряжинского городского поселения. В соответствии с картографической схемой установления границ муниципальных образований (не приводится) границы Матросского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Чалнинским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94 до т. 95 между кв. 89, 90 Виллагорского лесничества Шуйско-Виданского лесхоза и кв. 19, 20 Пряжинского лесничества Пряжинского лесхоза до северо-восточного угла кв. 20.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95 до т. 96 между кв. 7, 1 Пряжинского лесничества Пряжинского лесхоза и кв. 90, 83 Виллагорского лесничества Шуйско-Виданского лесхоза до северо-западного угла кв. 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96 до т. 97 между кв. 1-6 Пряжинского лесничества Пряжинского лесхоза и кв. 71-76 Виллагорского лесничества Шуйско-Виданского лесхоза до северо-восточного угла кв. 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97 до т. 98 между кв. 6, 13, 14 Пряжинского лесничества Пряжинского лесхоза и кв. 84, 85 Виллагорского лесничества Шуйско-Виданского лесхоза до северо-восточного угла кв. 14.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98 до т. 27а между кв. 14 Пряжинского лесничества Пряжинского лесхоза и кв. 82 Виданского лесничества Шуйско-Виданского лесхоза до юго-западного угла кв. 82.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Нововилговским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27а до т. 28 между кв. 14, 28, 27 Пряжинского лесничества Пряжинского лесхоза и Хвойным лесхозом до юго-западного угла кв. 27.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28 до т. 29 между кв. 40 Пряжинского лесничества Пряжинского лесхоза и Хвойным лесхозом до юго-восточного угла кв. 40.</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Пряжинским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94 до т. 99 между кв. 18, 32, 44 и кв. 19, 33, 45 Пряжинского лесничества Пряжинского лесхоза до юго-западного угла кв. 45.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99 до т. 100 между кв. 44, 46-48 и кв. 45, 35, 36 Пряжинского лесничества Пряжинского лесхоза до северо-восточного угла кв. 48.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100 до т. 29 между кв. 49-52 и кв. 37-40 Пряжинского лесничества Пряжинского лесхоза до северо-восточного угла кв. 52.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69. Святозерское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Святозерского сельского поселения граничит (является смежной) с территориями Пряжинского городского поселения, Нововилговского сельского поселения, Ладва-Веткинского сельского поселения, Пайского сельского поселения, Крошнозерского сельского поселения, Коткозерского сельского поселения, Ленинградской области. В соответствии с картографической схемой установления границ муниципальных образований (не приводится) границы Святозерского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Пряжинским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104 до т. 105 между кв. 73-75 и кв. 93-95 Крошнозерского лесничества Пряжинского лесхоза до юго-восточного угла кв. 75.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105 до т. 106 между кв. 75 Крошнозерского лесничества Пряжинского лесхоза и кв. 21 Святозерского лесничества Пряжинского лесхоза до северо-западного угла кв. 21.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106 до т. 107 между кв. 4 и кв. 21 Святозерского лесничества Пряжинского лесхоза до юго-восточного угла кв. 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107 до т. 108 между кв. 4 и кв. 5 Святозерского лесничества Пряжинского лесхоза до северо-западного угла кв. 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108 до т. 30 между кв. 131-135, 122-130 Пряжинского лесничества Пряжинского лесхоза и кв. 5-9, 2, 3, 13-18 Святозерского лесничества Пряжинского лесхоза до юго-восточного угла кв. 130.</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Нововилговским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30 до т. 31 между кв. 19, 20 Святозерского лесничества Пряжинского лесхоза и Хвойным лесхозом до пересечения границ между кв. 20 Святозерского лесничества Пряжинского лесхоза, кв. 25 Машезерского лесничества Петрозаводского лесхоза и Хвойного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31 до т. 32 между кв. 20, 36, 50, 49, 65, 74, 92 Святозерского лесничества Пряжинского лесхоза и кв. 25, 42, 61, 60, 76, 93 Машезерского лесничества Петрозаводского лесхоза до юго-восточного угла кв. 92.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32 до т. 33 между кв. 7-10, 22-27 Южно-Святозерского лесничества Пряжинского лесхоза и кв. 93, 94, 110-114 Машезерского лесничества Петрозаводского лесхоза до северо-восточного угла кв. 27.</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Ладва-Веткинским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33 до т. 34 между кв. 27, 45, 62, 83, 103 Южно-Святозерского лесничества Пряжинского лесхоза и кв. 1, 12, 23, 34, 48 Пайского лесничества Ладвинского лесхоза до юго-восточного угла кв. 103.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34 до т. 35 между кв. 103 Южно-Святозерского лесничества Пряжинского лесхоза и кв. 60 Пайского лесничества Ладвинского лесхоза до северо-западного угла кв. 60.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35 до т. 36 между кв. 14, 24, 34, 43, 44, 55, 56, 70 Кашканского лесничества Пряжинского лесхоза и кв. 60, 72, 84-86, 98, 111 Пайского лесничества Ладвинского лесхоза до северо-восточного угла кв. 70.</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Пайским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36 до т. 37 между кв. 70, 82, 94, 106 Кашканского лесничества Пряжинского лесхоза и кв. 127, 128, 145, 177, 207 Пайского лесничества Ладвинского лесхоза до юго-восточного угла кв. 106.</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Крошнозерским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104 до т. 103 между кв. 93, 107 и кв. 92, 106 Крошнозерского лесничества Пряжинского лесхоза до юго-восточного угла кв. 106.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103 до т. 102 между кв. 68, 81 и кв. 67, 80 Святозерского лесничества Пряжинского лесхоза до юго-восточного угла кв. 80.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102 до т. 101 между кв. 101, 100, 99, 98, 97, 96, 95 и кв. 80, 79, 78, 77, 76, 75 Святозерского лесничества Пряжинского лесхоза до северо-западного угла кв. 95.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101 до т. 46 между кв. 95, 112 и кв. 94, 111 Святозерского лесничества Пряжинского лесхоза до юго-восточного угла кв. 111.</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Коткозерским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46 до т. 45 между кв. 17, 24, 25, 33, 42, 50, 58 Верхне-Олонецкого лесничества Олонецкого лесхоза и кв. 112, 125, 127, 139 Святозерского лесничества Пряжинского лесхоза до юго-западного угла кв. 139.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45 до т. 44а между кв. 58, 66, 79, 82, 92, 100, 112, 116, 132 Верхне-Олонецкого </w:t>
      </w:r>
      <w:r>
        <w:rPr>
          <w:rFonts w:ascii="Calibri" w:hAnsi="Calibri" w:cs="Calibri"/>
        </w:rPr>
        <w:lastRenderedPageBreak/>
        <w:t>лесничества Олонецкого лесхоза и кв. 1, 9, 18, 29 Важинского лесничества Пряжинского лесхоза до пересечения с проселочной дорогой в кв. 132.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44а до т. 44 между кв. 132, 144, 162 Верхне-Олонецкого лесничества Олонецкого лесхоза и кв. 29, 38 Важинского лесничества Пряжинского лесхоза до юго-западного угла кв. 38.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44 до т. 43 между кв. 211-215 Верхне-Олонецкого лесничества Олонецкого лесхоза и кв. 38-43 Важинского лесничества Пряжинского лесхоза до северо-восточного угла кв. 215.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43 до т. 42 между кв. 215, 221 Верхне-Олонецкого лесничества Олонецкого лесхоза и кв. 45, 46 Важинского лесничества Пряжинского лесхоза до юго-восточного угла кв. 221.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42 до т. 41 между кв. 221, 220 Верхне-Олонецкого лесничества Олонецкого лесхоза и кв. 47 Важинского лесничества Пряжинского лесхоза до северо-западного угла кв. 47.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41 до т. 40 между кв. 220, 227 Верхне-Олонецкого лесничества Олонецкого лесхоза и кв. 47, 49 Важинского лесничества Пряжинского лесхоза до юго-восточного угла кв. 227.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40 до т. 39 между кв. 23, 28, 43, 46, 64, 69, 88, 103, 112, 125, 138 Коткозерского лесничества Олонецкого лесхоза и кв. 49, 56, 68, 81, 95, 106 Важинского лесничества Пряжинского лесхоза до юго-восточного угла кв. 138.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39 до т. 38 между кв. 155, 156 Коткозерского лесничества Олонецкого лесхоза и кв. 106-108 Важинского лесничества Пряжинского лесхоза до административно-территориальной границы между Республикой Карелия и Ленинградской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Ленинградской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38 до т. 37 по административно-территориальной границе между Республикой Карелия и Ленинградской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70. Эссойльское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Эссойльского сельского поселения граничит (является смежной) с территориями Петровского сельского поселения, Чалнинского сельского поселения, Пряжинского городского поселения, Вешкельского сельского поселения, Ведлозерского сельского поселения, Крошнозерского сельского поселения. В соответствии с картографической схемой установления границ муниципальных образований (не приводится) границы Эссойльского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Петровским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18 до т. 19 между кв. 3-5 Сямозерского лесничества Шуйско-Виданского лесхоза и кв. 186-188, 196 Нелгомозерского лесничества Спасогубского лесхоза до северо-восточного угла кв. 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19 до т. 20 между кв. 5, 10, 11, 20-26, 12, 13 Сямозерского лесничества Шуйско-Виданского лесхоза и кв. 196, 223-233 Нелгомозерского лесничества Спасогубского лесхоза до северо-восточного угла кв. 13.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20 до т. 21 между кв. 13, 29, 46 Сямозерского лесничества Шуйско-Виданского лесхоза и кв. 234, 240, 256 Нелгомозерского лесничества Спасогубского лесхоза до юго-восточного угла кв. 46.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21 до т. 22 между кв. 7, 2, 3, 1, 5, 6, 13, 14 Сяпсинского лесничества Шуйско-Виданского лесхоза и кв. 256-261, 265, 267 Нелгомозерского лесничества Спасогубского лесхоза до юго-восточного угла кв. 266 Нелгомозерского лесничества Спасогубского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Чалнинским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22 до т. 80 между кв. 14 Сяпсинского лесничества Шуйско-Виданского лесхоза и кв. 24 Реченского лесничества Шуйско-Виданского лесхоза до северо-восточного угла кв. 14.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80 до т. 81 между кв. 14, 23, 32 Сяпсинского лесничества Шуйско-Виданского лесхоза и кв. 40, 61, 81 Реченского лесничества Шуйско-Виданского лесхоза до юго-восточного угла кв. 32.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81 до т. 82 между кв. 42-47 Сяпсинского лесничества Шуйско-Виданского лесхоза и кв. </w:t>
      </w:r>
      <w:r>
        <w:rPr>
          <w:rFonts w:ascii="Calibri" w:hAnsi="Calibri" w:cs="Calibri"/>
        </w:rPr>
        <w:lastRenderedPageBreak/>
        <w:t>81-86 Реченского лесничества Шуйско-Виданского лесхоза до северо-восточного угла кв. 47.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82 до т. 83 между кв. 47, 61, 76, 90, 100 Сяпсинского лесничества Шуйско-Виданского лесхоза и кв. 101, 115, 129, 142 Реченского лесничества Шуйско-Виданского лесхоза, далее по восточной береговой линии озера Кутиж-озеро до юго-восточного угла кв. 100.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83 до т. 84 по южной береговой линии озера Кутижозеро, далее между кв. 99, 98, 108 Сяпсинского лесничества Шуйско-Виданского лесхоза и кв. 6, 5, 4 Кутижемского лесничества Шуйско-Виданского лесхоза, по северной береговой линии озера Чопчем в кв. 108, 107 Сяпсинского лесничества Шуйско-Виданского лесхоза, между кв. 107 Сяпсинского лесничества Шуйско-Виданского лесхоза и кв. 12 Кутижемского лесничества Шуйско-Виданского лесхоза, по северной береговой линии озера Чекчама в кв. 107 Сяпсинского лесничества Шуйско-Виданского лесхоза, между кв. 107, 106, 105, 104, 103 Сяпсинского лесничества Шуйско-Виданского лесхоза и кв. 12, 11, 10 Кутижемского лесничества Шуйско-Виданского лесхоза до юго-западного угла кв. 103.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84 до т. 85 между кв. 22, 38 и кв. 23 Кутижемского лесничества Шуйско-Виданского лесхоза до юго-восточного угла кв. 38.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85 до т. 86 вниз по реке Сяпся между кв. 43, 60, 77, 93 и кв. 44, 61, 78, 94 Кутижемского лесничества Шуйско-Виданского лесхоза, до юго-восточного угла кв. 93.</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Пряжинским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86 до т. 87 вниз по реке Сяпся, между кв. 93, 92, 91 Кутижемского лесничества Шуйско-Виданского лесхоза и кв. 2, 1 Киндасовского лесничества Пряжинского лесхоза до юго-западного угла кв. 91.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87 до т. 88 между кв. 51, 63, 75 Эссойльского лесничества Шуйско-Виданского лесхоза и кв. 1, 12, 24 Киндасовского лесничества Пряжинского лесхоза до юго-западного угла кв. 24.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88 до т. 89 между кв. 75, 74, 85, 93, 108, 118, 121 Эссойльского лесничества Шуйско-Виданского лесхоза и кв. 37, 36, 50, 62, 75, 87 Киндасовского лесничества Пряжинского лесхоза до юго-западного угла кв. 87.</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Вешкельским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18 до т. 17 между кв. 3, 9, 17, 35, 53 Сямозерского лесничества Шуйско-Виданского лесхоза и кв. 140, 144, 147, 152, 158 Вешкельского лесничества Суоярвского лесхоза до юго-восточного угла кв. 158.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17 до т. 16 между кв. 70, 69, 68 Сямозерского лесничества Шуйско-Виданского лесхоза и кв. 158, 157, 156 Вешкельского лесничества Суоярвского лесхоза до северо-западного угла кв. 68.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16 до т. 15 между кв. 68, 84, 101 Сямозерского лесничества Шуйско-Виданского лесхоза и кв. 161, 163, 165 Вешкельского лесничества Суоярвского лесхоза до юго-западного угла кв. 101.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15 до т. 14 по западной береговой линии озера Сямозеро в южном направлении (кв. 165, 164, 67, 76 Вешкельского лесничества Суоярвского лесхоза) до юго-восточного угла кв. 76.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14 до т. 13 по западной береговой линии озера Сямозеро в южном направлении (кв. 87, 97, 107, 128 Вешкельского лесничества Суоярвского лесхоза) до северо-западного угла кв. 2 Сямозерского лесничества Шуйско-Виданского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13 до т. 12 между кв. 2, 4 Сямозерского лесничества Шуйско-Виданского лесхоза и кв. 128, 131 Вешкельского лесничества Суоярвского лесхоза до западного угла кв. 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 до т. 11 между кв. 6, 5 Сямозерского лесничества Шуйско-Виданского лесхоза и кв. 131 Вешкельского лесничества Суоярвского лесхоза до северо-западного угла кв. 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 до т. 10 между кв. 4, 3, 2, 1, 12, 11, 10, 9, 8, 7, 6 Соддерского лесничества Шуйско-Виданского лесхоза и кв. 131, 130, 127, 125, 124, 129, 139, 138, 137, 136, 134, 132 Вешкельского лесничества Суоярвского лесхоза до северо-западного угла кв. 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 до т. 9 между кв. 6, 17 Соддерского лесничества Шуйско-Виданского лесхоза и кв. 151, 164 Хаутаваарского лесничества Суоярвского лесхоза до юго-восточного угла кв. 164.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9 до т. 8 между кварталами 16, 32, 31, 49, 48 Соддерского лесничества Шуйско-Виданского лесхоза и кв. 164, 163, 162, 161, 160, 159, 158, 168 Хаутаваарского лесничества </w:t>
      </w:r>
      <w:r>
        <w:rPr>
          <w:rFonts w:ascii="Calibri" w:hAnsi="Calibri" w:cs="Calibri"/>
        </w:rPr>
        <w:lastRenderedPageBreak/>
        <w:t>Суоярвского лесхоза до северо-западного угла кв. 48.</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Ведлозерским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 до т. 66 между кв. 31, 32, 44-47 Нялмозерского лесничества Пряжинского лесхоза и кв. 48, 66-69 Соддерского лесничества Шуйско-Виданского лесхоза до северо-восточного угла кв. 47.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66 до т. 67 между кв. 47, 63, 64, 66 Нялмозерского лесничества Пряжинского лесхоза и кв. 78, 79, 87, 96 Соддерского лесничества Шуйско-Виданского лесхоза до юго-восточного угла кв. 66.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67 до т. 68 между кв. 83-88 Нялмозерского лесничества Пряжинского лесхоза и кв. 96-101 Соддерского лесничества Шуйско-Виданского лесхоза до северо-восточного угла кв. 88.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68 до т. 69 между кв. 102, 93, 94 и кв. 101, 92, 86 Соддерского лесничества Шуйско-Виданского лесхоза до береговой линии озера Шотозеро.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69 до т. 70 по береговой линии озера Шотозеро в юго-восточном направлении между кв. 94, 95, 105-108 и кв. 77 Соддерского лесничества Шуйско-Виданского лесхоза до пересечения границы между кв. 108 Соддерского лесничества Шуйско-Виданского лесхоза и кв. 86 Эссойльского лесничества Шуйско-Виданского лесхоза с береговой линией озера Шотозеро.</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Крошнозерским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70 до т. 91 по береговой линии озера Шотозеро в юго-восточном направлении между кв. 64 и кв. 86 Эссойльского лесничества Шуйско-Виданского лесхоза до северо-восточного угла кв. 86.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91 до т. 90 между кв. 94, 100-102, 110, 111 Эссойльского лесничества Шуйско-Виданского лесхоза и кв. 87, 95-98, 103, 104, 112 Эссойльского лесничества Шуйско-Виданского лесхоза до юго-восточного угла кв. 111.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90 до т. 89 между кв. 1-6 Крошнозерского лесничества Пряжинского лесхоза и кв. 112, 113, 119-121 Эссойльского лесничества Шуйско-Виданского лесхоза до северного угла кв. 6.</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71. Пяльмское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Пяльмского сельского поселения граничит (является смежной) с территориями Архангельской области, Куганаволокского сельского поселения, Челмужского сельского поселения, Великогубского сельского поселения, Авдеевского сельского поселения. В соответствии с картографической схемой установления границ муниципальных образований (не приводится) границы Пяльмского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Архангельской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 до т. 5 по административно-территориальной границе между Республикой Карелия и Архангельской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Куганаволокским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 до т. 22 между кв. 26, 38, 50, 61, 70 Янгозерского лесничества Пяльмского лесхоза и кв. 1, 7, 14, 20 Водлозерского лесничества Водлозерского национального парка до юго-восточного угла кв. 70.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22 до т. 23 между кв. 70, 69, 68, 67, 66, 65, 64 Янгозерского лесничества Пяльмского лесхоза и кв. 28, 27, 26, 25, 24, 23, 22 Водлозерского лесничества Водлозерского национального парка до юго-западного угла кв. 64.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23 до т. 24 между кв. 74, 78, 83 Янгозерского лесничества Пяльмского лесхоза и кв. 22, 50 Водлозерского лесничества Водлозерского национального парка до северо-восточного угла кв. 83.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24 до т. 25 между кв. 83 Янгозерского лесничества Пяльмского лесхоза и кв. 54, 71 </w:t>
      </w:r>
      <w:r>
        <w:rPr>
          <w:rFonts w:ascii="Calibri" w:hAnsi="Calibri" w:cs="Calibri"/>
        </w:rPr>
        <w:lastRenderedPageBreak/>
        <w:t>Водлозерского лесничества Водлозерского национального парка до юго-восточного угла кв. 83.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25 до т. 26 между кв. 9, 14, 23, 32, 52, 72, 112, 132, 145, 170, 181 Римского лесничества Пяльмского лесхоза и кв. 71, 86, 103, 113, 126, 130, 143 Водлозерского лесничества Водлозерского национального парка до юго-западного угла кв. 143.</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Челмужским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 до т. 3 вниз по реке Выг между кв. 2, 1 Янгозерского лесничества Пяльмского лесхоза и кв. 194, 193 Сергиевского лесничества Медвежьегорского лесхоза до места впадения реки Умба в реку Выг.</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 до т. 2 между кв. 1 Янгозерского лесничества Пяльмского лесхоза и кв. 193 Сергиевского лесничества Медвежьегорского лесхоза до северо-восточного угла кв. 11 Тамбичозерского лесничества Пяльмского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 до т. 1 между кв. 11, 10, 9, 8, 7, 6, 5, 4, 3, 2, 1 Тамбичозерского лесничества Пяльмского лесхоза и кв. 193, 205, 204, 203, 202, 201, 200, 199, 198, 197, 196, 195 Сергиевского лесничества Медвежьегорского лесхоза до северо-восточного угла кв. 10 Челмужского лесничества Медвежьегорского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 до т. 21 между кв. 1, 12, 23, 34, 46, 58, 70, 82, 94, 105, 116, 128, 164 Тамбичозерского лесничества Пяльмского лесхоза и кв. 10, 30, 40, 50, 59, 68, 76, 83, 89, 95, 102, 112, 111 Челмужского лесничества Медвежьегорского лесхоза до северо-западного угла кв. 164.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21 до т. 20 между кв. 164-167 Тамбичозерского лесничества Пяльмского лесхоза и кв. 121, 128, 133, 138 Челмужского лесничества Медвежьегорского лесхоза до юго-западного угла кв. 167.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20 до т. 19 между кв. 36, 35, 34, 33 Пяльмского лесничества Пяльмского лесхоза и кв. 138, 137, 136, 135 Челмужского лесничества Медвежьегорского лесхоза до береговой линии Онежского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19 до т. 19а по акватории Онежского озера в южном направлении на расстояние 17 км, в 11 км восточнее пересечения границы между кв. 200 Толвуйского лесничества Заонежского лесхоза и кв. 24 Великонивского лесничества Заонежского лесхоза с береговой линией Онежского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Великогубским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19а до т. 18 по акватории Онежского озера в юго-западном направлении на расстояние 18 км, в 5,5 км западнее пересечения границы между кв. 182 Римского лесничества Пяльмского лесхоза и кв. 19 Авдеевского лесничества Пудожского лесхоза с береговой линией Онежского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Авдеевским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18 до т. 17 по акватории Онежского озера в восточном направлении на расстояние 5,5 км до пересечения границы между кв. 182 Римского лесничества Пяльмского лесхоза и кв. 19 Авдеевского лесничества Пудожского лесхоза с береговой линией Онежского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17 до т. 56 между кв. 182, 193-196 Римского лесничества Пяльмского лесхоза и кв. 19, 30-33 Авдеевского лесничества Пудожского лесхоза до береговой линии озера Тубозеро, далее по акватории озера Тубозеро в восточном направлении между кв. 196 Римского лесничества Пяльмского лесхоза и кв. 34, 35 Авдеевского лесничества Пудожского лесхоза на расстояние 2,5 км, в 0,7 км севернее полуострова с церковью (развалины Тубозеро), юго-восточный угол кв. 196.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56 до т. 57 между кв. 196, 188, 177 Римского лесничества Пяльмского лесхоза и кв. 20, 10, 1 Авдеевского лесничества Пудожского лесхоза до северо-восточного угла кв. 177.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57 до т. 58 между кв. 158-166 Римского лесничества Пяльмского лесхоза и кв. 1-9 Авдеевского лесничества Пудожского лесхоза до юго-восточного угла кв. 166.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58 до т. 28 между кв. 178, 189 Римского лесничества Пяльмского лесхоза и кв. 9, 18 Авдеевского лесничества Пудожского лесхоза до юго-западного угла кв. 189.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28 до т. 27 между кв. 189-192 Римского лесничества Пяльмского лесхоза и кв. 1-6 Рагнукского лесничества Пудожского лесхоза до юго-восточного угла кв. 192.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27 до т. 26 между кв. 192, 181 Римского лесничества Пяльмского лесхоза и кв. 6, 134 Рагнукского лесничества Пудожского лесхоза до северо-западного угла кв. 134.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72. Куганаволокское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Куганаволокского сельского поселения граничит (является смежной) с территориями Архангельской области, Пяльмского сельского поселения, Авдеевского сельского поселения, Кубовского сельского поселения. В соответствии с картографической схемой установления границ муниципальных образований (не приводится) границы Куганаволокского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Архангельской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 до т. 6 по административно-территориальной границе между Республикой Карелия и Архангельской областью до границы Канзанаволокского лесничества Пудожского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 до т. 7 по административно-территориальной границе между Республикой Карелия и Архангельской областью до пересечения с рекой Нетома.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 до т. 8 по административно-территориальной границе между Республикой Карелия и Архангельской областью вниз по реке Нетома до южного угла кв. 79 Водлозерского лесничества Пудожского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Пяльмским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 до т. 22 между кв. 26, 38, 50, 61, 70 Янгозерского лесничества Пяльмского лесхоза и кв. 1, 7, 14, 20 Водлозерского лесничества Водлозерского национального парка до юго-восточного угла кв. 70.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22 до т. 23 между кв. 70, 69, 68, 67, 66, 65, 64 Янгозерского лесничества Пяльмского лесхоза и кв. 28, 27, 26, 25, 24, 23, 22 Водлозерского лесничества Водлозерского национального парка до юго-западного угла кв. 64.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23 до т. 24 между кв. 74, 78, 83 Янгозерского лесничества Пяльмского лесхоза и кв. 22, 50 Водлозерского лесничества Водлозерского национального парка до северо-восточного угла кв. 83.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24 до т. 25 между кв. 83 Янгозерского лесничества Пяльмского лесхоза и кв. 54, 71 Водлозерского лесничества Водлозерского национального парка до юго-восточного угла кв. 83.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25 до т. 26 между кв. 9, 14, 23, 32, 52, 72, 112, 132, 145, 170, 181 Римского лесничества Пяльмского лесхоза и кв. 71, 86, 103, 113, 126, 130, 143 Водлозерского лесничества Водлозерского национального парка до юго-западного угла кв. 143.</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Авдеевским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26 до т. 41 между кв. 143 Водлозерского лесничества Водлозерского национального парка и кв. 134 Рагнукского лесничества Пудожского лесхоза до юго-восточного угла кв. 143.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41 до т. 42 между кв. 160, 172, 181 Водлозерского лесничества Водлозерского национального парка и кв. 134, 6, 12 Рагнукского лесничества Пудожского лесхоза до юго-западного угла кв. 181.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42 до т. 43 между кв. 181, 182, 187, 188 Водлозерского лесничества Водлозерского национального парка и кв. 22, 25-27 Рагнукского лесничества Пудожского лесхоза до юго-восточного угла кв. 188.</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Кубовским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43 до т. 59 между кв. 188 Водлозерского лесничества Водлозерского национального </w:t>
      </w:r>
      <w:r>
        <w:rPr>
          <w:rFonts w:ascii="Calibri" w:hAnsi="Calibri" w:cs="Calibri"/>
        </w:rPr>
        <w:lastRenderedPageBreak/>
        <w:t>парка и кв. 10 Кубовского лесничества Пудожского лесхоза до северо-западного угла кв. 10.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59 до т. 60 между кв. 138-140 Рагнукского лесничества Пудожского лесхоза и кв. 10-12, 5 Кубовского лесничества Пудожского лесхоза до северо-восточного угла кв. 140.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60 до т. 61 между кв. 186, 178 Водлозерского лесничества Водлозерского национального парка и кв. 5 Кубовского лесничества Пудожского лесхоза до юго-западного угла кв. 106 Водлозерского лесничества Пудожского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61 до т. 62 между кв. 106-110, 103-105 Водлозерского лесничества Пудожского лесхоза и кв. 5-9, 1-4 Кубовского лесничества Пудожского лесхоза до юго-восточного угла кв. 105.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62 до т. 8 между кв. 105, 96-98, 79 Водлозерского лесничества Пудожского лесхоза и кв. 22, 23, 11, 1-3 Водлозерского лесничества Пудожского лесхоза до пересечения с рекой Нетома.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73. Кубовское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Кубовского сельского поселения граничит (является смежной) с территориями Куганаволокского сельского поселения, Архангельской области, Авдеевского сельского поселения, Пудожского городского поселения, Кривецкого сельского поселения. В соответствии с картографической схемой установления границ муниципальных образований (не приводится) границы Кубовского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Куганаволокским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43 до т. 59 между кв. 188 Водлозерского лесничества Водлозерского национального парка и кв. 10 Кубовского лесничества Пудожского лесхоза до северо-западного угла кв. 10.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59 до т. 60 между кв. 138-140 Рагнукского лесничества Пудожского лесхоза и кв. 10-12, 5 Кубовского лесничества Пудожского лесхоза до северо-восточного угла кв. 140.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60 до т. 61 между кв. 186, 178 Водлозерского лесничества Водлозерского национального парка и кв. 5 Кубовского лесничества Пудожского лесхоза до юго-западного угла кв. 106 Водлозерского лесничества Пудожского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61 до т. 62 между кв. 106-110, 103-105 Водлозерского лесничества Пудожского лесхоза и кв. 5-9, 1-4 Кубовского лесничества Пудожского лесхоза до юго-восточного угла кв. 105.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62 до т. 8 между кв. 105, 96-98, 79 Водлозерского лесничества Пудожского лесхоза и кв. 22, 23, 11, 1-3 Водлозерского лесничества Пудожского лесхоза до пересечения с рекой Нетома.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Архангельской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 до т. 9 по административно-территориальной границе между Республикой Карелия и Архангельской областью до северо-восточного угла кв. 198.</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Авдеевским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43 до т. 44 между кв. 27, 38, 44, 55 Рагнукского лесничества Пудожского лесхоза и кв. 10, 21, 32, 35, 50, 61 Кубовского лесничества Пудожского лесхоза до юго-восточного угла кв. 55.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44 до т. 45 между кв. 67 Рагнукского лесничества Пудожского лесхоза и кв. 61 Кубовского лесничества Пудожского лесхоза до северо-восточного угла кв. 67.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45 до т. 46 между кв. 67, 79, 91, 102, 113, 122, 130, 133 Рагнукского лесничества Пудожского лесхоза и кв. 72, 83, 94, 105, 116, 127, 139, 152 Кубовского лесничества Пудожского лесхоза до юго-восточного угла кв. 133.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46 до т. 47 между кв. 14, 24, 34 Пудожского лесничества Пудожского лесхоза и кв. 152, 165, 178, 191 Кубовского лесничества Пудожского лесхоза до юго-восточного угла кв. 34.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Пудожским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47 до т. 48 между кв. 3-5 Коловского лесничества Пудожского лесхоза и кв. 191-193 Кубовского лесничества Пудожского лесхоза до северо-восточного угла кв. 5.</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Кривецким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48 до т. 67 между кв. 6-11, 1 Кривецкого лесничества Пудожского лесхоза и кв. 193-198 Кубовского лесничества Пудожского лесхоза до северо-западного угла кв. 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67 до т. 68 между кв. 1-6 Кривецкого лесничества Пудожского лесхоза и кв. 186 - 190 Кубовского лесничества Пудожского лесхоза до юго-западного угла кв. 64 Колодозерского лесничества Пудожского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68 до т. 69 между кв. 64, 47, 30 Колодозерского лесничества Пудожского лесхоза и кв. 190, 177, 164 Кубовского лесничества Пудожского лесхоза до северо-западного угла кв. 30.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69 до т. 70 между кв. 30, 31 Колодозерского лесничества Пудожского лесхоза и кв. 202-204 Водлинского лесничества Пудожского лесхоза до северо-восточного угла кв. 31.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70 до т. 71 между кв. 15, 1 Колодозерского лесничества Пудожского лесхоза и кв. 204, 201 Водлинского лесничества Пудожского лесхоза до северо-западного угла кв. 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71 до т. 71а между кв. 1-12 Колодозерского лесничества Пудожского лесхоза и кв. 183, 184, 186-196 Водлинского лесничества Пудожского лесхоза до юго-восточного угла кв. 196.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71а до т. 9а между кв. 197 и кв. 196 Водлинского лесничества Пудожского лесхоза до северо-западного угла кв. 197.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9а до т. 9 между кв. 197, 198 и кв. 178, 179 Водлинского лесничества Пудожского лесхоза до северо-восточного угла кв. 198.</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74. Шальское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Шальского сельского поселения граничит (является смежной) с территориями Авдеевского сельского поселения, Пудожского городского поселения, Великогубского сельского поселения, Красноборского сельского поселения. В соответствии с картографической схемой установления границ муниципальных образований (не приводится) границы Шальского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Авдеевским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16 до т. 15а по акватории Онежского озера в восточном направлении на расстояние 12 км до южной оконечности острова Гарбищи.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15а до т. 15 по акватории Онежского озера в северном направлении на расстояние 5 км до пересечения границы между кв. 178 Авдеевского лесничества Пудожского лесхоза, кв. 40 Шальского лесничества Пудожского лесхоза с береговой линией Онежского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15 до т. 63 между кв. 178-182 Авдеевского лесничества Пудожского лесхоза и кв. 40-44 Шальского лесничества Пудожского лесхоза до юго-восточного угла кв. 182.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63 до т. 64 между кв. 182, 175, 156 Авдеевского лесничества Пудожского лесхоза и кв. 30, 23 Шальского лесничества Пудожского лесхоза до северо-восточного угла кв. 23.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64 до т. 65 между кв. 157, 147, 148 Авдеевского лесничества Пудожского лесхоза и кв. 16, 17 Шальского лесничества Пудожского лесхоза до юго-восточного угла кв. 148.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65 до т. 66 между кв. 148, 122 Авдеевского лесничества Пудожского лесхоза и кв. 11, 6, 1 Шальского лесничества Пудожского лесхоза до северо-западного угла кв. 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66 до т. 29 между кв. 123-126, 110 Авдеевского лесничества Пудожского лесхоза и кв. 1-5 Шальского лесничества Пудожского лесхоза до юго-восточного угла кв. 110.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29 до т. 30 между кв. 5, 10, 15, 22, 38, 39, 53 Шальского лесничества Пудожского лесхоза и кв. 56, 68, 80, 92, 103, 114, 123, 131 Рагнукского лесничества Пудожского лесхоза до юго-восточного угла кв. 131.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30 до т. 31 между кв. 53, 66, 79 Шальского лесничества Пудожского лесхоза и кв. 6, 15, 25 Пудожского лесничества Пудожского лесхоза до юго-восточного угла кв. 79.</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Пудожским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31 до т. 32 между кв. 35 Пудожского лесничества Пудожского лесхоза и кв. 93 Шальского лесничества Пудожского лесхоза до юго-восточного угла кв. 93.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32 до т. 33 между кв. 106, 105 и кв. 93, 92 Шальского лесничества Пудожского лесхоза до юго-западного угла кв. 92.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33 до т. 34 между кв. 105 и кв. 104 Шальского лесничества Пудожского лесхоза до пересечения с рекой Водла, юго-западный угол кв. 105.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34 до т. 35 вниз по реке Водла до северо-западного угла кв. 124 Шальского лесничества Пудожского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35 до т. 36 между кв. 124 и кв. 123 Шальского лесничества Пудожского лесхоза до пересечения с автодорогой Шальский-Пудож.</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36 до т. 37 по автодороге Шальский-Пудож в сторону поселка Подпорожье до пересечения с восточной стороной кв. 124 Шальского лесничества Пудожского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37 до т. 38 между кв. 125, 139 и кв. 124, 129, 138 Шальского лесничества Пудожского лесхоза до юго-западного угла кв. 139.</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Великогубским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16 до т. 14а по акватории Онежского озера в южном направлении на расстояние 18 км, в 6 км юго-западнее южной оконечности острова Василисин.</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Красноборским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14а до т. 14 по акватории Онежского озера в восточном направлении на расстояние 21 км до пересечения границы между кв. 148 Шальского лесничества Пудожского лесхоза и кв. 12 Гакугсского лесничества Пудожского лесхоза с береговой линией Онежского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14 до т. 38 между кв. 148-150, 146, 147, 136-138 Шальского лесничества Пудожского лесхоза и кв. 12, 13, 5, 6, 1-4 Гакугсского лесничества Пудожского лесхоза до юго-восточного угла кв. 138 Шальского лесничества Пудожского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75. Авдеевское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Авдеевского сельского поселения граничит (является смежной) с территориями Пяльмского сельского поселения, Куганаволокского сельского поселения, Кубовского сельского поселения, Великогубского сельского поселения, Шальского сельского поселения, Пудожского городского поселения. В соответствии с картографической схемой установления границ муниципальных образований (не приводится) границы Авдеевского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Пяльмским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18 до т. 17 по акватории Онежского озера в восточном направлении на расстояние 5,5 км до пересечения границ между кв. 182 Римского лесничества Пяльмского лесхоза и кв. 19 Авдеевского лесничества Пудожского лесхоза с береговой линией Онежского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17 до т. 56 между кв. 182, 193-196 Римского лесничества Пяльмского лесхоза и кв. 19, 30-33 Авдеевского лесничества Пудожского лесхоза до береговой линии озера Тубозеро, далее по акватории озера Тубозеро в восточном направлении между кв. 196 Римского лесничества Пяльмского лесхоза и кв. 34, 35 Авдеевского лесничества Пудожского лесхоза на расстояние 2,5 км, в 0,7 км севернее полуострова с церковью (развалины Тубозеро), юго-восточный угол кв. 196.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56 до т. 57 между кв. 196, 188, 177 Римского лесничества Пяльмского лесхоза и кв. 20, 10, 1 Авдеевского лесничества Пудожского лесхоза до северо-восточного угла кв. 177.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57 до т. 58 между кв. 158-166 Римского лесничества Пяльмского лесхоза и кв. 1-9 Авдеевского лесничества Пудожского лесхоза до юго-восточного угла кв. 166.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58 до т. 28 между кв. 178, 189 Римского лесничества Пяльмского лесхоза и кв. 9, 18 Авдеевского лесничества Пудожского лесхоза до юго-западного угла кв. 189.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28 до т. 27 между кв. 189-192 Римского лесничества Пяльмского лесхоза и кв. 1-6 Рагнукского лесничества Пудожского лесхоза до юго-восточного угла кв. 192.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27 до т. 26 между кв. 192, 181 Римского лесничества Пяльмского лесхоза и кв. 6, 134 Рагнукского лесничества Пудожского лесхоза до северо-западного угла кв. 134.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Куганаволокским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26 до т. 41 между кв. 143 Водлозерского лесничества Водлозерского национального парка и кв. 134 Рагнукского лесничества Пудожского лесхоза до юго-восточного угла кв. 143.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41 до т. 42 между кв. 160, 172, 181 Водлозерского лесничества Водлозерского национального парка и кв. 134, 6, 12 Рагнукского лесничества Пудожского лесхоза до юго-западного угла кв. 181.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42 до т. 43 между кв. 181, 182, 187, 188 Водлозерского лесничества Водлозерского национального парка и кв. 22, 25-27 Рагнукского лесничества Пудожского лесхоза до юго-восточного угла кв. 188.</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Кубовским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43 до т. 44 между кв. 27, 38, 44, 55 Рагнукского лесничества Пудожского лесхоза и кв. 10, 21, 32, 35, 50, 61 Кубовского лесничества Пудожского лесхоза до юго-восточного угла кв. 55.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44 до т. 45 между кв. 67 Рагнукского лесничества Пудожского лесхоза и кв. 61 Кубовского лесничества Пудожского лесхоза до северо-восточного угла кв. 67.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45 до т. 46 между кв. 67, 79, 91, 102, 113, 122, 130, 133 Рагнукского лесничества Пудожского лесхоза и кв. 72, 83, 94, 105, 116, 127, 139, 152 Кубовского лесничества Пудожского лесхоза до юго-восточного угла кв. 133.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46 до т. 47 между кв. 14, 24, 34 Пудожского лесничества Пудожского лесхоза и кв. 152, 165, 178, 191 Кубовского лесничества Пудожского лесхоза до юго-восточного угла кв. 34.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Великогубским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18 до т. 16а по акватории Онежского озера в юго-западном направлении на расстояние 27 км, в 6 км западнее западной оконечности острова Мудростров.</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16а до т. 16 по акватории Онежского озера в южном направлении на расстояние 8 км, в 12 км западнее южной оконечности острова Гарбищи.</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Шальским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16 до т. 15а по акватории Онежского озера в восточном направлении на расстояние 12 км до южной оконечности острова Гарбищи.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15а до т. 15 по акватории Онежского озера в северном направлении на расстояние 5 км до пересечения границы между кв. 178 Авдеевского лесничества Пудожского лесхоза и кв. 40 Шальского лесничества Пудожского лесхоза с береговой линией Онежского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15 до т. 63 между кв. 178-182 Авдеевского лесничества Пудожского лесхоза и кв. 40-44 Шальского лесничества Пудожского лесхоза до юго-восточного угла кв. 182.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63 до т. 64 между кв. 182, 175, 156 Авдеевского лесничества Пудожского лесхоза и кв. 30, 23 Шальского лесничества Пудожского лесхоза до северо-восточного угла кв. 23.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64 до т. 65 между кв. 157, 147, 148 Авдеевского лесничества Пудожского лесхоза и кв. 16, 17 Шальского лесничества Пудожского лесхоза до юго-восточного угла кв. 148.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65 до т. 66 между кв. 148, 122 Авдеевского лесничества Пудожского лесхоза и кв. 11, 6, 1 Шальского лесничества Пудожского лесхоза до северо-западного угла кв. 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66 до т. 29 между кв. 123-126, 110 Авдеевского лесничества Пудожского лесхоза и кв. 1-5 Шальского лесничества Пудожского лесхоза до юго-восточного угла кв. 110.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29 до т. 30 между кв. 5, 10, 15, 22, 38, 39, 53 Шальского лесничества Пудожского лесхоза и кв. 56, 68, 80, 92, 103, 114, 123, 131 Рагнукского лесничества Пудожского лесхоза до юго-</w:t>
      </w:r>
      <w:r>
        <w:rPr>
          <w:rFonts w:ascii="Calibri" w:hAnsi="Calibri" w:cs="Calibri"/>
        </w:rPr>
        <w:lastRenderedPageBreak/>
        <w:t>восточного угла кв. 131.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30 до т. 31 между кв. 53, 66, 79 Шальского лесничества Пудожского лесхоза и кв. 6, 15, 25 Пудожского лесничества Пудожского лесхоза до юго-восточного угла кв. 79.</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Пудожским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31 до т. 31а между кв. 35-42 и кв. 25-32 Пудожского лесничества Пудожского лесхоза до северо-восточного угла кв. 42.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31а до т. 47 между кв. 1, 2 Коловского лесничества Пудожского лесхоза и кв. 33, 34 Пудожского лесничества Пудожского лесхоза до юго-восточного угла кв. 34.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76. Кривецкое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Кривецкого сельского поселения граничит (является смежной) с территориями Кубовского сельского поселения, Архангельской области, Пудожского городского поселения, Красноборского сельского поселения, Вологодской области. В соответствии с картографической схемой установления границ муниципальных образований (не приводится) границы Кривецкого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Кубовским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48 до т. 67 между кв. 6-11, 1 Коловского лесничества Пудожского лесхоза и кв. 193-198 Кубовского лесничества Пудожского лесхоза до северо-западного угла кв. 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67 до т. 68 между кв. 1-6 Кривецкого лесничества Пудожского лесхоза и кв. 186-190 Кубовского лесничества Пудожского лесхоза до юго-западного угла кв. 64 Колодозерского лесничества Пудожского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68 до т. 69 между кв. 64, 47, 30 Колодозерского лесничества Пудожского лесхоза и кв. 190, 177, 164 Кубовского лесничества Пудожского лесхоза до северо-западного угла кв. 30.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69 до т. 70 между кв. 30, 31 Колодозерского лесничества Пудожского лесхоза и кв. 202-204 Водлинского лесничества Пудожского лесхоза до северо-восточного угла кв. 31.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70 до т. 71 между кв. 15, 1 Колодозерского лесничества Пудожского лесхоза и кв. 204, 201 Водлинского лесничества Пудожского лесхоза до северо-западного угла кв. 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71 до т. 71а между кв. 1-12 Колодозерского лесничества Пудожского лесхоза и кв. 183, 184, 186-196 Водлинского лесничества Пудожского лесхоза до юго-восточного угла кв. 196.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71а до т. 9а между кв. 197 и кв. 196 Водлинского лесничества Пудожского лесхоза до северо-западного угла кв. 197.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9а до т. 9 между кв. 197, 198 и кв. 178, 179 Водлинского лесничества Пудожского лесхоза до северо-восточного угла кв. 198.</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Архангельской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 до т. 10 по административно-территориальной границе между Республикой Карелия и Архангельской областью до пересечения с административно-территориальной границей между Республикой Карелия и Вологодской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Пудожским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48 до т. 48а между кв. 5, 10, 18-20 и кв. 6, 13, 14 Коловского лесничества Пудожского лесхоза до юго-восточного угла кв. 14.</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2" w:history="1">
        <w:r>
          <w:rPr>
            <w:rFonts w:ascii="Calibri" w:hAnsi="Calibri" w:cs="Calibri"/>
            <w:color w:val="0000FF"/>
          </w:rPr>
          <w:t>Закона</w:t>
        </w:r>
      </w:hyperlink>
      <w:r>
        <w:rPr>
          <w:rFonts w:ascii="Calibri" w:hAnsi="Calibri" w:cs="Calibri"/>
        </w:rPr>
        <w:t xml:space="preserve"> РК от 28.12.2012 N 1669-ЗРК)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48а до т. 49 между кв. 20, 26 Коловского лесничества Пудожского лесхоза и кв. 44, 59 Кривецкого лесничества Пудожского лесхоза до юго-восточного угла кв. 26.</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3" w:history="1">
        <w:r>
          <w:rPr>
            <w:rFonts w:ascii="Calibri" w:hAnsi="Calibri" w:cs="Calibri"/>
            <w:color w:val="0000FF"/>
          </w:rPr>
          <w:t>Закона</w:t>
        </w:r>
      </w:hyperlink>
      <w:r>
        <w:rPr>
          <w:rFonts w:ascii="Calibri" w:hAnsi="Calibri" w:cs="Calibri"/>
        </w:rPr>
        <w:t xml:space="preserve"> РК от 28.12.2012 N 1669-ЗРК)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49 до т. 50 между кв. 33 Коловского лесничества Пудожского лесхоза и кв. 59 </w:t>
      </w:r>
      <w:r>
        <w:rPr>
          <w:rFonts w:ascii="Calibri" w:hAnsi="Calibri" w:cs="Calibri"/>
        </w:rPr>
        <w:lastRenderedPageBreak/>
        <w:t>Кривецкого лесничества Пудожского лесхоза до северо-восточного угла кв. 33.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50 до т. 74 между кв. 33, 40 Коловского лесничества Пудожского лесхоза и кв. 62, 63 Кривецкого лесничества Пудожского лесхоза до юго-восточного угла кв. 40.</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Красноборским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74 до т. 51 между кв. 48, 49, 51, 60, 68 Коловского лесничества Пудожского лесхоза и кв. 63, 64, 76, 89, 103, 118 Кривецкого лесничества Пудожского лесхоза до юго-восточного угла кв. 68.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51 до т. 52 между кв. 78-80 Коловского лесничества Пудожского лесхоза и кв. 118-120 Кривецкого лесничества Пудожского лесхоза до пересечения с рекой Сомба.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52 до т. 53 вверх по реке Сомба между кв. 80-84 Коловского лесничества Пудожского лесхоза и кв. 121-125 Кривецкого лесничества Пудожского лесхоза до северо-восточного угла кв. 84.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53 до т. 54 между кв. 84, 99, 114 Коловского лесничества Пудожского лесхоза и кв. 134, 146 Кривецкого лесничества Пудожского лесхоза до северо-восточного угла кв. 114.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54 до т. 55 между кв. 114, 128, 146 Коловского лесничества Пудожского лесхоза и кв. 158, 169 Кривецкого лесничества Пудожского лесхоза до северо-восточного угла кв. 146.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55 до т. 11 между кв. 146, 147, 149 Коловского лесничества Пудожского лесхоза и кв. 180, 192, 204, 206 Кривецкого лесничества Пудожского лесхоза до административно-территориальной границы между Республикой Карелия и Вологодской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Вологодской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 до т. 10 по административно-территориальной границе между Республикой Карелия и Вологодской областью до пересечения с административно-территориальной границей между Республикой Карелия и Архангельской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77. Красноборское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Красноборского сельского поселения граничит (является смежной) с территориями Шальского сельского поселения, Пудожского городского поселения, Кривецкого сельского поселения, Шелтозерского вепсского сельского поселения, Рыборецкого вепсского сельского поселения, Вологодской области. В соответствии с картографической схемой установления границ муниципальных образований (не приводится) границы Красноборского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Шальским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14а до т. 14 по акватории Онежского озера в восточном направлении на расстояние 21 км до пересечения границы между кв. 148 Шальского лесничества Пудожского лесхоза и кв. 12 Гакугсского лесничества Пудожского лесхоза с береговой линией Онежского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14 до т. 38 между кв. 148-150, 146, 147, 136-138 Шальского лесничества Пудожского лесхоза и кв. 12, 13, 5, 6, 1-4 Гакугсского лесничества Пудожского лесхоза до юго-восточного угла кв. 138 Шальского лесничества Пудожского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Пудожским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38 до т. 39 между кв. 4, 11 Гакугсского лесничества Пудожского лесхоза и кв. 139, 141 Шальского лесничества Пудожского лесхоза до юго-восточного угла кв. 141.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39 до т. 40 между кв. 11 Гакугсского лесничества Пудожского лесхоза и кв. 115 Пудожского лесничества Пудожского лесхоза до юго-западного угла кв. 115.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40 до т. 72 между кв. 115, 116, 126 Пудожского лесничества Пудожского лесхоза и кв. 21, 32 Гакугсского лесничества Пудожского лесхоза до юго-западного угла кв. 126.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72 до т. 73 между кв. 126-135 и кв. 136-140 Пудожского лесничества Пудожского </w:t>
      </w:r>
      <w:r>
        <w:rPr>
          <w:rFonts w:ascii="Calibri" w:hAnsi="Calibri" w:cs="Calibri"/>
        </w:rPr>
        <w:lastRenderedPageBreak/>
        <w:t>лесхоза до юго-восточного угла кв. 135.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73 до т. 74 между кв. 34-40 и кв. 41-48 Коловского лесничества Пудожского лесхоза до юго-восточного угла кв. 40.</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Кривецким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74 до т. 51 между кв. 48, 49, 51, 60, 68 Коловского лесничества Пудожского лесхоза и кв. 63, 64, 76, 89, 103, 118 Кривецкого лесничества Пудожского лесхоза до юго-восточного угла кв. 68.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51 до т. 52 между кв. 78-80 Коловского лесничества Пудожского лесхоза и кв. 118-120 Кривецкого лесничества Пудожского лесхоза до пересечения с рекой Сомба.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52 до т. 53 вверх по реке Сомба между кв. 80-84 Коловского лесничества Пудожского лесхоза и кв. 121-125 Кривецкого лесничества Пудожского лесхоза до северо-восточного угла кв. 84.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53 до т. 54 между кв. 84, 99, 114 Коловского лесничества Пудожского лесхоза и кв. 134, 146 Кривецкого лесничества Пудожского лесхоза до северо-восточного угла кв. 114.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54 до т. 55 между кв. 114, 128, 146 Коловского лесничества Пудожского лесхоза и кв. 158, 169 Кривецкого лесничества Пудожского лесхоза до северо-восточного угла кв. 146.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55 до т. 11 между кв. 146, 147, 149 Коловского лесничества Пудожского лесхоза и кв. 180, 192, 204, 206 Кривецкого лесничества Пудожского лесхоза до административно-территориальной границы между Республикой Карелия и Вологодской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Шелтозерским вепсским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14а до т. 14б по акватории Онежского озера в южном направлении на расстояние 31 км, в 33 км северо-восточнее пересечения административно-территориальной границы между Республикой Карелия и Вологодской областью с береговой линией Онежского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Рыборецким вепсским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14б до т. 13а по акватории Онежского озера в южном направлении на расстояние 30 км, в 7 км северо-восточнее пересечения административно-территориальной границы между Республикой Карелия и Вологодской областью с береговой линией Онежского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Вологодской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13а до т. 13 по акватории Онежского озера в северо-восточном направлении по административно-территориальной границе между Республикой Карелия и Вологодской областью до береговой линии Онежского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13 до т. 12 по административно-территориальной границе между Республикой Карелия и Вологодской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78. Чернопорожское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Чернопорожского сельского поселения граничит (является смежной) с территориями Сосновецкого сельского поселения, Летнереченского сельского поселения, Идельского сельского поселения, Поповпорожского сельского поселения, Ругозерского сельского поселения, Паданского сельского поселения. В соответствии с картографической схемой установления границ муниципальных образований (не приводится) границы Чернопорожского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Сосновецким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 до т. 2 между кв. 9, 5, 1 Чернопорожского лесничества Сегежского лесхоза и кв. 172, 159 Пертозерского лесничества Сосновецкого лесхоза до северо-западного угла кв. 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2 до т. 3 между кв. 1-4 Чернопорожского лесничества Сегежского лесхоза и кв. 139-146 Пертозерского лесничества Сосновецкого лесхоза до северо-восточного угла кв. 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 до т. 4 между кв. 4, 8, 13-24 Чернопорожского лесничества Сегежского лесхоза и кв. 160, 173-184 Пертозерского лесничества Сосновецкого лесхоза до северо-восточного угла кв. 24.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 до т. 5 между кв. 24-36 Чернопорожского лесничества Сегежского лесхоза и кв. 110-115 Лехтинского лесничества Сосновецкого лесхоза до северо-восточного угла кв. 36.</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Летнереченским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 до т. 6 между кв. 36, 63, 89, 120 Чернопорожского лесничества Сегежского лесхоза и кв. 84, 104, 124, 142 Летнинского лесничества Сосновецкого лесхоза до юго-западного угла кв. 142.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 до т. 7 между кв. 137-151 Чернопорожского лесничества Сегежского лесхоза и кв. 142-157 Летнинского лесничества Сосновецкого лесхоза до северо-восточного угла кв. 151.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 до т. 8 между кв. 151 Чернопорожского лесничества Сегежского лесхоза и кв. 158 Летнинского лесничества Сосновецкого лесхоза до юго-восточного угла кв. 151.</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Идельским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 до т. 59 между кв. 151, 150, 175, 199, 236, 235, 252-256 Чернопорожского лесничества Сегежского лесхоза и кв. 40, 39, 38, 52, 67, 82, 98-100 Надвоицкого лесничества Сегежского лесхоза до юго-западного угла кв. 100.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59 до т. 60 между кв. 256, 276 Чернопорожского лесничества Сегежского лесхоза и кв. 112 Надвоицкого лесничества Сегежского лесхоза до северо-восточного угла кв. 276.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60 до т. 61 между кв. 276, 275, 274, 273, 272, 271, 290, 302, 315 Чернопорожского лесничества Сегежского лесхоза и кв. 128, 127, 126, 125, 124, 123, 122, 139, 161 Надвоицкого лесничества Сегежского лесхоза до юго-восточного угла кв. 315.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61 до т. 62 между кв. 315, 314, 313, 312, 311, 310, 309, 308, 307, 320, 325, 329, 330, 337, 336, 335, 334, 333, 332, 331 Чернопорожского лесничества Сегежского лесхоза и кв. 189, 188, 187, 186, 185, 184, 183, 182, 204, 229, 230, 255, 256, 302, 301, 300, 299, 298, 297, 296, 295, 294 Надвоицкого лесничества Сегежского лесхоза до северо-западного угла кв. 294.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62 до т. 63 между кв. 183, 191, 192, 202-205 Кучезерского лесничества Сегежского лесхоза и кв. 294, 295, 312-316 Надвоицкого лесничества Сегежского лесхоза до реки Онда.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Поповпорожским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63 до т. 72 вниз по реке Онда до северо-восточного угла кв. 56 Волдозерского лесничества Сегежского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72 до т. 48 между кв. 56, 83, 112, 137, 162, 184 и кв. 43, 57, 84, 113, 138, 163, 185 Волдозерского лесничества Сегежского лесхоза до юго-восточного угла кв. 184.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Ругозерским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 до т. 58 между кв. 9, 37, 38, 64, 90, 91 Чернопорожского лесничества Сегежского лесхоза и кв. 96, 107-110 Тикшинского лесничества Муезерского лесхоза до южного угла кв. 91.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58 до т. 57 между кв. 1 Кучезерского лесничества Сегежского лесхоза и кв. 110 Тикшинского лесничества Муезерского лесхоза до северо-восточного угла кв. 150 Ругозерского лесничества Муезерского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57 до т. 56 между кв. 1-3 Кучезерского лесничества Сегежского лесхоза и кв. 150, 152, 153 Ругозерского лесничества Муезерского лесхоза до северо-восточного угла кв. 153.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56 до т. 55 между кв. 14, 26, 38, 42, 54, 72, 90, 108 Кучезерского лесничества Сегежского лесхоза и кв. 153, 156, 159, 162, 165 Ругозерского лесничества Муезерского лесхоза до юго-западного угла кв. 108.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55 до т. 54 между кв. 108, 109, 116-118, 131, 132, 139, 146 Кучезерского лесничества Сегежского лесхоза и кв. 168, 169, 174, 175 Ругозерского лесничества Муезерского лесхоза до </w:t>
      </w:r>
      <w:r>
        <w:rPr>
          <w:rFonts w:ascii="Calibri" w:hAnsi="Calibri" w:cs="Calibri"/>
        </w:rPr>
        <w:lastRenderedPageBreak/>
        <w:t>береговой линии озера Ондозеро.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54 до т. 53 по береговой линии озера Ондозеро между кв. 218 Кучезерского лесничества Сегежского лесхоза и кв. 175, 176, 173, 172, 171, 64, 67, 79, 92 Ругозерского лесничества Муезерского лесхоза до восточной границы кв. 92.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53 до т. 52 между кв. 219 Волдозерского лесничества Сегежского лесхоза и кв. 92 Ругозерского лесничества Муезерского лесхоза до юго-восточного угла кв. 92.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52 до т. 51 между кв. 224, 223, 222 Волдозерского лесничества Сегежского лесхоза и кв. 92, 91, 90 Ругозерского лесничества Муезерского лесхоза до юго-западного угла кв. 90.</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Паданским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51 до т. 50 между кв. 222 Волдозерского лесничества Сегежского лесхоза и кв. 6 Шалговаарского лесничества Медвежьегорского лесхоза до юго-восточного угла кв. 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50 до т. 49 по береговой линии озера Елмозеро между кв. 222, 229, 230, 236 Волдозерского лесничества Сегежского лесхоза и кв. 10, 14 Шалговаарского лесничества Медвежьегорского лесхоза до юго-восточного угла кв. 14.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49 до т. 48 между кв. 236-244, 157-160, 184 Волдозерского лесничества Сегежского лесхоза и кв. 17-28 Шалговаарского лесничества Медвежьегорского лесхоза до юго-восточного угла кв. 184.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79. Валдайское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Валдайского сельского поселения граничит (является смежной) с территориями Сегежского городского поселения, Надвоицкого городского поселения, Идельского сельского поселения, Сумпосадского сельского поселения, Архангельской области, Поповпорожского сельского поселения, Повенецкого городского поселения, Челмужского сельского поселения. В соответствии с картографической схемой установления границ муниципальных образований (не приводится) границы Валдайского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Сегежским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84 до т. 85 по акватории озера Выгозеро в юго-восточном направлении на расстояние 5,7 км, в 1 км западнее пересечения границы между кв. 109 и кв. 110 Кулеминского лесничества Сегежского лесхоза с береговой линией озера Выгозеро (или в 1 км западнее береговой линии озера Выгозеро, южный угол кв. 109).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85 до т. 69 по акватории озера Выгозеро в юго-восточном направлении на расстояние 7 км, в 1 км южнее южной оконечности острова Качкостров.</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Надвоицким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106 до т. 64 по акватории озера Выгозеро в юго-восточном направлении на расстояние 3 км до северной оконечности острова Большой.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64 до т. 65 по акватории озера Выгозеро в юго-восточном направлении на расстояние 3,7 км до южной оконечности острова Старое Дуброво.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65 до т. 66 по акватории озера Выгозеро в северо-восточном направлении на расстояние 1 км до береговой линии, юго-западный угол кв. 87 Кулеминского лесничества Сегежского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66 до т. 67 между кв. 109 и кв. 87 Кулеминского лесничества Сегежского лесхоза до юго-восточного угла кв. 87.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67 до т. 100 между кв. 87 и кв. 88 Кулеминского лесничества Сегежского лесхоза до северо-западного угла кв. 88.</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Идельским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84 до т. 106 по береговой линии озера Выгозеро в северном направлении до северо-восточного угла кв. 280 Надвоицкого лесничества Сегежского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100 до т. 19а между кв. 88, 101, 90-96 и кв. 75, 89, 77-82 Кулеминского лесничества Сегежского лесхоза до юго-восточного угла кв. 82.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Сумпосадским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19а до т. 20 между кв. 96, 97 Кулеминского лесничества Сегежского лесхоза и кв. 272, 273 Хвойного лесничества Сумского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20 до т. 21 между кв. 97, 100 Кулеминского лесничества Сегежского лесхоза и кв. 382, 384, 386 Воренжского лесничества Сумского лесхоза до юго-восточного угла кв. 100.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21 до т. 22 между кв. 2, 3 Выгозерского лесничества Сегежского лесхоза и кв. 386, 387 Воренжского лесничества Сумского лесхоза до северо-восточного угла кв. 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22 до т. 23 между кв. 3 Выгозерского лесничества Сегежского лесхоза и кв. 388, 390 Воренжского лесничества Сумского лесхоза до юго-западного угла кв. 390.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23 до т. 24 между кв. 11-15 Выгозерского лесничества Сегежского лесхоза и кв. 390, 391, 217-225, 244 Воренжского лесничества Сумского лесхоза до береговой линии озера Коросозеро, юго-западный угол кв. 244.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24 до т. 25 по береговой линии озера Коросозеро между кв. 15, 28 Выгозерского лесничества Сегежского лесхоза и кв. 258 Воренжского лесничества Сумского лесхоза до юго-западного угла кв. 258.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25 до т. 26 между кв. 28, 36, 45-49 Выгозерского лесничества Сегежского лесхоза и кв. 276, 299, 326, 354-361 Воренжского лесничества Сумского лесхоза до северо-восточного угла кв. 49.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26 до т. 27 между кв. 1-10 Вожмогорского лесничества Сегежского лесхоза и кв. 362-381 Воренжского лесничества Сумского лесхоза до юго-восточного угла кв. 381.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27 до т. 28 между кв. 11, 23, 36 Вожмогорского лесничества Сегежского лесхоза и кв. 306, 338, 369, 398, 414 Маленгского лесничества Сумского лесхоза до южного угла кв. 414.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Архангельской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28 до т. 29 по административно-территориальной границе между Республикой Карелия и Архангельской областью.</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Поповпорожским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69 (находящейся в 1 км южнее южной оконечности острова Качкостров) до т. 70 по акватории озера Выгозеро в юго-восточном направлении на расстояние 30 км, в 3 км севернее северной оконечности острова Лоцманский.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70 до т. 71 по акватории озера Выгозеро в южном направлении на расстояние 6 км между островами Сиговец и Лоцманский, в 1 км южнее южной оконечности острова Горелый.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71 до т. 33 по акватории озера Выгозеро в юго-восточном направлении на расстояние 21 км между кв. 1, 6, 12, 29, 30, 46 Тайгиницкого лесничества Сегежского лесхоза и кв. 21, 25, 111-113, 138, 165, 193, 221, 250, 279, 280, 311 Уросозерского лесничества Сегежского лесхоза до береговой линии озера Выгозеро, северо-западный угол кв. 332 Повенецкого лесничества Медвежьегорского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Повенецким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33 до т. 32 между кв. 46-52 Тайгиницкого лесничества Сегежского лесхоза и кв. 332-338 Повенецкого лесничества Медвежьегорского лесхоза до северо-восточного угла кв. 338.</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Челмужским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32 до т. 31 между кв. 53-56, 58-61 Тайгиницкого лесничества Сегежского лесхоза и кв. 181-189 Даниловского лесничества Медвежьегорского лесхоза до юго-восточного угла кв. 61.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31 до т. 30 между кв. 48-54 Вожмозерского лесничества Сегежского лесхоза и кв. 189-196 Даниловского лесничества Медвежьегорского лесхоза до северо-восточного угла кв. 196.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30 до т. 29 между кв. 54-63 Вожмозерского лесничества Сегежского лесхоза и кв. 206-214 Сергиевского лесничества Медвежьегорского лесхоза до административно-территориальной границы между Республикой Карелия и Архангельской областью, юго-восточный угол кв. 63.</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80. Поповпорожское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Поповпорожского сельского поселения граничит (является смежной) с территориями Идельского сельского поселения, Сегежского городского поселения, Валдайского сельского поселения, Чернопорожского сельского поселения, Паданского сельского поселения, Пиндушского городского поселения, Повенецкого городского поселения. В соответствии с картографической схемой установления границ муниципальных образований (не приводится) границы Поповпорожского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Идельским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63 до т. 74 вниз по реке Онда между кв. 316-321, 327, 328, 324, 325 Надвоицкого лесничества Сегежского лесхоза и кв. 205 Кучезерского лесничества Сегежского лесхоза, кв. 26-30, 49-51, 31, 32 Волдозерского лесничества Сегежского лесхоза до береговой линии озера Кирасозеро, северо-восточный угол кв. 32.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74 до т. 75 по береговой линии озера Кирасозеро между кв. 325, 326 Надвоицкого лесничества Сегежского лесхоза и кв. 16 Волдозерского лесничества Сегежского лесхоза до юго-восточного угла кв 326.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75 до т. 76 вниз по реке Онда между кв. 326 Надвоицкого лесничества Сегежского лесхоза и кв. 16 Волдозерского лесничества Сегежского лесхоза до береговой линии озера Панозеро.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76 до т. 77 по акватории озера Панозеро между кв. 310, 311 Надвоицкого лесничества Сегежского лесхоза и кв. 16, 9, 1 Волдозерского лесничества Сегежского лесхоза до выхода реки Онда из озера Панозеро.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77 до т. 78 вниз по реке Онда между кв. 311, 266-270 Надвоицкого лесничества Сегежского лесхоза и кв. 1-6 Волдозерского лесничества Сегежского лесхоза до пересечения с автодорогой "Кола".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78 до т. 79 по автодороге "Кола" до юго-восточного угла кв. 24 Волдозерского лесничества Сегежского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79 до т. 80 между кв. 44-49 и кв. 58-63 Сегежского лесничества Сегежского лесхоза до юго-восточного угла кв. 49.</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Сегежским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80 до т. 86 между кв. 63 и кв. 64, 65 Сегежского лесничества Сегежского лесхоза до юго-восточного угла кв. 63.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86 до т. 87 между кв. 75, 80 и кв. 65, 76 Сегежского лесничества Сегежского лесхоза до юго-западного угла кв. 76.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87 до т. 88 по акватории озера Линдозеро в юго-восточном направлении до юго-западного угла кв. 93 Сегежского лесничества Сегежского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88 до т. 89 между кв. 109-111 и кв. 93-96 Сегежского лесничества Сегежского лесхоза до юго-восточного угла кв. 96.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89 до т. 90 по береговой линии озера Выгозеро в северном направлении до северо-западного угла кв. 97 Сегежского лесничества Сегежского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90 до т. 91 по акватории озера Выгозеро в северо-восточном направлении на расстояние 3,5 км между островами Талов и Белая Гора, юго-восточный угол кв. 81 Сегежского </w:t>
      </w:r>
      <w:r>
        <w:rPr>
          <w:rFonts w:ascii="Calibri" w:hAnsi="Calibri" w:cs="Calibri"/>
        </w:rPr>
        <w:lastRenderedPageBreak/>
        <w:t>лесничества Сегежского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91 до т. 92 по акватории озера Выгозеро в северном направлении до островов Сегежские.</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92 до т. 69 по акватории озера Выгозеро в восточном направлении на расстояние 7 км между островами Южная Юда и Глубокий, в 1 км южнее южной оконечности острова Качкостров.</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Валдайским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69 (находящейся в 1 км южнее южной оконечности острова Качкостров) до т. 70 по акватории озера Выгозеро в юго-восточном направлении на расстояние 30 км, в 3 км севернее северной оконечности острова Лоцманский.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70 до т. 71 по акватории озера Выгозеро в южном направлении на расстояние 5,4 км между островами Сиговец и Лоцманский, в 1 км южнее южной оконечности острова Горелый.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71 до т. 33 по акватории озера Выгозеро в юго-восточном направлении на расстояние 21 км между кв. 1, 6, 12, 29, 30, 46 Тайгиницкого лесничества Сегежского лесхоза и кв. 21, 25, 111-113, 138, 165, 193, 221, 250, 279, 280, 311 Уросозерского лесничества Сегежского лесхоза до береговой линии озера Выгозеро, северо-западный угол кв. 332 Повенецкого лесничества Медвежьегорского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Чернопорожским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63 до т. 72 вниз по реке Онда до северо-восточного угла кв. 56 Волдозерского лесничества Сегежского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72 до т. 48 между кв. 56, 83, 112, 137, 162, 184 и кв. 43, 57, 84, 113, 138, 163, 185 Волдозерского лесничества Сегежского лесхоза до юго-восточного угла кв. 184.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Паданским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48 до т. 47 между кв. 185-190, 206 Волдозерского лесничества Сегежского лесхоза и кв. 28-30 Шалговаарского лесничества Медвежьегорского лесхоза до северо-западного угла кв. 1 Попов-Порожского лесничества Сегежского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47 до т. 46 между кв. 1, 14, 33, 32, 31, 30, 29 Попов-Порожского лесничества Сегежского лесхоза и кв. 30, 48, 47 Шалговаарского лесничества Медвежьегорского лесхоза до северо-западного угла кв. 29.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46 до т. 45 между кв. 29, 48, 69, 96 Попов-Порожского лесничества Сегежского лесхоза и кв. 62, 76 Шалговаарского лесничества Медвежьегорского лесхоза до юго-западного угла кв. 96.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45 до т. 44 между кв. 96-99, 123, 144, 165, 187, 208 Попов-Порожского лесничества Сегежского лесхоза и кв. 89, 90, 105 Шалговаарского лесничества Медвежьегорского лесхоза до береговой линии Сегозерского водохранилища.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44 до т. 43 по береговой линии Сегозерского водохранилища между кв. 208, 187-193 Попов-Порожского лесничества Сегежского лесхоза и кв. 108, 109 Шалговаарского лесничества Медвежьегорского лесхоза до юго-восточного угла кв. 193.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43 до т. 42 по акватории Сегозерского водохранилища в восточном направлении между кв. 194, 195 Попов-Порожского лесничества Сегежского лесхоза и кв. 109 Шалговаарского лесничества Медвежьегорского лесхоза до береговой линии Сегозерского водохранилища, юго-восточный угол кв. 195.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42 до т. 41 по акватории Сегозерского водохранилища в южном направлении между кв. 196 Попов-Порожского лесничества Сегежского лесхоза и кв. 109 Шалговаарского лесничества Медвежьегорского лесхоза до береговой линии Сегозерского водохранилища.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41 до т. 40 по береговой линии Сегозерского водохранилища до северо-восточного угла кв. 6 Кумсинского лесничества Медвежьегорского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Пиндушским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40 до т. 39 между кв. 6 Кумсинского лесничества Медвежьегорского лесхоза и кв. 320, 321 Попов-Порожского лесничества Сегежского лесхоза до юго-восточного угла кв. 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39 до т. 38 между кв. 321 Попов-Порожского лесничества Сегежского лесхоза и кв. 2 Пиндушского лесничества Медвежьегорского лесхоза до юго-восточного угла кв. 321.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38 до т. 37 между кв. 439-463 Уросозерского лесничества Сегежского лесхоза и кв. 2-24 Пиндушского лесничества Медвежьегорского лесхоза до северо-восточного угла кв. 24.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Повенецким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37 до т. 36 между кв. 463-466 Уросозерского лесничества Сегежского лесхоза и кв. 13-15 Повенецкого лесничества Медвежьегорского лесхоза до юго-восточного угла кв. 466.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36 до т. 35 между кв. 466, 438, 435, 407, 405, 375, 373 Уросозерского лесничества Сегежского лесхоза и кв. 342, 339, 330, 328 Повенецкого лесничества Медвежьегорского лесхоза до северо-западного угла кв. 328.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35 до т. 34 между кв. 342, 343 Уросозерского лесничества Сегежского лесхоза и кв. 328, 329 Повенецкого лесничества Медвежьегорского лесхоза до береговой линии Беломорско-Балтийского канала, северо-восточный угол кв. 329.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34 до т. 33 по акватории Беломорско-Балтийского канала в северо-восточном направлении до северо-западного угла кв. 332 Повенецкого лесничества Медвежьегорского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81. Идельское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Идельского сельского поселения граничит (является смежной) с территориями Летнереченского сельского поселения, Сумпосадского сельского поселения, Чернопорожского сельского поселения, Поповпорожского сельского поселения, Сегежского городского поселения, Надвоицкого городского поселения, Валдайского сельского поселения. В соответствии с картографической схемой установления границ муниципальных образований (не приводится) границы Идельского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Летнереченским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 до т. 9 между кв. 40, 41, 29, 20, 12-14, 6, 1-4 Надвоицкого лесничества Сегежского лесхоза и кв. 158, 159, 141, 122, 123, 103, 72-74 Летнинского лесничества Сосновецкого лесхоза до береговой линии реки Выг.</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 до т. 10 по береговой линии реки Выг в юго-восточном направлении до северо-восточного угла кв. 5 Летнинского лесничества Сосновецкого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 до т. 11 по акватории реки Выг в юго-восточном направлении на расстояние 2,3 км по границе между Надвоицким лесничеством Сегежского лесхоза и Летнинским лесничеством Сосновецкого лесхоза до пересечения с границей Кулеминского лесничества Сегежского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 до т. 12 по акватории реки Выг в юго-восточном направлении на расстояние 2,5 км до береговой линии реки Выг, северо-западный угол кв. 1 Кулеминского лесничества Сегежского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 до т. 13 по береговой линии реки Выг между кв. 1, 2 Кулеминского лесничества Сегежского лесхоза и кв. 75 Летнинского лесничества Сосновецкого лесхоза, далее между кв. 2, 3, 112-123 Кулеминского лесничества Сегежского лесхоза и кв. 75-83 Летнинского лесничества Сосновецкого лесхоза до северо-восточного угла кв. 123.</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Сумпосадским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13 до т. 14 между кв. 123, 135, 147, 159 Кулеминского лесничества Сегежского лесхоза и кв. 343, 395, 449, 491 Сумского лесничества Сумского лесхоза до юго-восточного угла кв. 159.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14 до т. 15 между кв. 171, 183, 191, 199 Кулеминского лесничества Сегежского лесхоза и кв. 13, 56, 94, 132 Хвойного лесничества Сумского лесхоза до юго-западного угла кв. 132.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15 до т. 16 между кв. 204, 205 Кулеминского лесничества Сегежского лесхоза и кв. 132, 133 Хвойного лесничества Сумского лесхоза до северо-восточного угла кв. 205.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16 до т. 17 между кв. 205, 211 Кулеминского лесничества Сегежского лесхоза и кв. 168, 201 Хвойного лесничества Сумского лесхоза до юго-западного угла кв. 201.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17 до т. 18 между кв. 39 Кулеминского лесничества Сегежского лесхоза и кв. 201, 202 Хвойного лесничества Сумского лесхоза до северо-восточного угла кв. 39.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18 до т. 19 между кв. 39, 62 Кулеминского лесничества Сегежского лесхоза и кв. 225, 244, 245 Хвойного лесничества Сумского лесхоза до юго-восточного угла кв. 245.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19 до т. 19а между кв. 62, 82 Кулеминского лесничества Сегежского лесхоза и кв. 263, 272 Хвойного лесничества Сумского лесхоза до юго-восточного угла кв. 82.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Чернопорожским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 до т. 59 между кв. 151, 150, 175, 199, 236, 235, 252-256 Чернопорожского лесничества Сегежского лесхоза и кв. 40, 39, 38, 52, 67, 82, 98-100 Надвоицкого лесничества Сегежского лесхоза до юго-западного угла кв. 100.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59 до т. 60 между кв. 256, 276 Чернопорожского лесничества Сегежского лесхоза и кв. 112 Надвоицкого лесничества Сегежского лесхоза до северо-восточного угла кв. 276.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60 до т. 61 между кв. 276, 275, 274, 273, 272, 271, 290, 302, 315 Чернопорожского лесничества Сегежского лесхоза и кв. 128, 127, 126, 125, 124, 123, 122, 139, 161 Надвоицкого лесничества Сегежского лесхоза до юго-восточного угла кв. 315.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61 до т. 62 между кв. 315, 314, 313, 312, 311, 310, 309, 308, 307, 320, 325, 329, 330, 337, 336, 335, 334, 333, 332, 331 Чернопорожского лесничества Сегежского лесхоза и кв. 189, 188, 187, 186, 185, 184, 183, 182, 204, 229, 230, 255, 256, 302, 301, 300, 299, 298, 297, 296, 295, 294 Надвоицкого лесничества Сегежского лесхоза до северо-западного угла кв. 294.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62 до т. 63 между кв. 183, 191, 192, 202-205 Кучезерского лесничества Сегежского лесхоза и кв. 294, 295, 312-316 Надвоицкого лесничества Сегежского лесхоза до реки Онда.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Поповпорожским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63 до т. 74 вниз по реке Онда между кв. 316-321, 327, 328, 324, 325 Надвоицкого лесничества Сегежского лесхоза и кв. 205 Кучезерского лесничества Сегежского лесхоза, кв. 26-30, 49-51, 31, 32 Волдозерского лесничества Сегежского лесхоза до береговой линии озера Кирасозеро, северо-восточный угол кв. 32.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74 до т. 75 по береговой линии озера Кирасозеро между кв. 325, 326 Надвоицкого лесничества Сегежского лесхоза и кв. 16 Волдозерского лесничества Сегежского лесхоза до юго-восточного угла кв 326.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75 до т. 76 вниз по реке Онда между кв. 326 Надвоицкого лесничества Сегежского лесхоза и кв. 16 Волдозерского лесничества Сегежского лесхоза до береговой линии озера Панозеро.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76 до т. 77 по акватории озера Панозеро между кв. 310, 311 Надвоицкого лесничества Сегежского лесхоза и кв. 16, 9, 1 Волдозерского лесничества Сегежского лесхоза до выхода реки Онда из озера Панозеро.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77 до т. 78 вниз по реке Онда между кв. 311, 266-270 Надвоицкого лесничества Сегежского лесхоза и кв. 1-6 Волдозерского лесничества Сегежского лесхоза до пересечения с автодорогой "Кола".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78 до т. 79 по автодороге "Кола" до юго-восточного угла кв. 24 Волдозерского лесничества Сегежского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79 до т. 80 между кв. 44-49 и кв. 58-63 Сегежского лесничества Сегежского лесхоза до юго-восточного угла кв. 49.</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Сегежским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80 до т. 81 между кв. 54, 50 и кв. 49 Сегежского лесничества Сегежского лесхоза до </w:t>
      </w:r>
      <w:r>
        <w:rPr>
          <w:rFonts w:ascii="Calibri" w:hAnsi="Calibri" w:cs="Calibri"/>
        </w:rPr>
        <w:lastRenderedPageBreak/>
        <w:t>северо-западного угла кв. 50.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81 до т. 82 между кв. 50-53 и кв. 37-41 Сегежского лесничества Сегежского лесхоза до береговой линии озера Выгозеро, северо-восточный угол кв. 53.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82 до т. 83 по береговой линии озера Выгозера в северо-восточном направлении до юго-восточного угла кв. 36 Сегежского лесничества Сегежского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83 до т. 84 по акватории озера Выгозеро в северо-восточном направлении до южной оконечности полуострова Майнаволок, кв. 293 Надвоицкого лесничества Сегежского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Надвоицким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93 до т. 94 между кв. 176-179 и кв. 154, 158-160 Кулеминского лесничества Сегежского лесхоза до западной береговой линии озера Воицкое, северо-восточный угол кв. 179.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94 до т. 95 по акватории озера Воицкое в восточном направлении до восточной береговой линии, западная граница кв. 40 Кулеминского лесничества Сегежского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95 до т. 96 по береговой линии озера Воицкое в южном направлении до юго-западного угла кв. 63 Кулеминского лесничества Сегежского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96 до т. 97 между кв. 69-77 и кв. 63-68 до северо-западного угла кв. 74 Кулеминского лесничества Сегежского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97 до т. 98 между кв. 74 и кв. 53 Кулеминского лесничества Сегежского лесхоза до северо-восточного угла кв. 74.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98 до т. 99 между кв. 74 и кв. 75 Кулеминского лесничества Сегежского лесхоза до юго-западного угла кв. 75.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99 до т. 100 между кв. 87 и кв. 75 Кулеминского лесничества Сегежского лесхоза до северо-западного угла кв. 88 Кулеминского лесничества Сегежского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93 до т. 101 по береговой линии Ондского водохранилища в южном направлении до юго-западного угла кв. 227 Надвоицкого лесничества Сегежского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101 до т. 102 между кв. 227, 228 и кв. 250, 251 Надвоицкого лесничества Сегежского лесхоза до северо-восточного угла кв. 251.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102 до т. 103 между кв. 252 и кв. 251 Надвоицкого лесничества Сегежского лесхоза до береговой линии озера Выгозеро.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103 до т. 104 по береговой линии озера Выгозеро в южном направлении до северо-западного угла кв. 273 Надвоицкого лесничества Сегежского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104 до т. 105 между кв. 252, 253 и кв. 273, 274 Надвоицкого лесничества Сегежского лесхоза до северо-восточного угла кв. 274.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105 до т. 106 между кв. 275 и кв. 274, 278-280 Надвоицкого лесничества Сегежского лесхоза до северо-восточного угла кв. 280.</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Валдайским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84 до т. 106 по береговой линии озера Выгозеро в северном направлении до северо-восточного угла кв. 280 Надвоицкого лесничества Сегежского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100 до т. 19а между кв. 88, 101, 90-96 и кв. 75, 89, 77-82 Кулеминского лесничества Сегежского лесхоза до юго-восточного угла кв. 82.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82. Поросозерское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Поросозерского сельского поселения граничит (является смежной) с территориями Лендерского сельского поселения, Суккозерского сельского поселения, Паданского сельского поселения, Чебинского сельского поселения, Гирвасского сельского поселения, Финляндии, Лоймольского сельского поселения, Найстенъярвского сельского поселения. В соответствии с картографической схемой установления границ муниципальных образований (не приводится) границы Поросозерского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Лендерским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 до т. 2 между кв. 89, 90, 12-19, 1-4 Клюшиногорского лесничества Поросозерского лесхоза и кв. 207, 114-118, 120, 127-132 Тумбского лесничества Суккозерского лесхоза до северо-восточного угла кв. 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Суккозерским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 до т. 3 между кв. 133 Тумбского лесничества Суккозерского лесхоза и кв. 5 Клюшиногорского лесничества Поросозерского лесхоза до юго-восточного угла кв. 133.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 до т. 4 между кв. 108, 109 Суккозерского лесничества Суккозерского лесхоза и кв. 5-7 Клюшиногорского лесничества Поросозерского лесхоза до береговой линии озера Ройкнаволокское.</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 до т. 5 по акватории озера Ройкнаволокское в юго-восточном направлении между кв. 109, 110 Суккозерского лесничества Суккозерского лесхоза и кв. 7 Клюшиногорского лесничества Поросозерского лесхоза до береговой линии.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 до т. 6 между кв. 110 Суккозерского лесничества Суккозерского лесхоза и кв. 11 Клюшиногорского лесничества Поросозерского лесхоза до береговой линии озера Гимольское.</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 до т. 7 по акватории озера Гимольское в северо-восточном направлении на расстояние 1,5 км, в 1 км северо-западнее северо-восточной оконечности острова Денга, между кв. 110, 111 Суккозерского лесничества Суккозерского лесхоза и кв. 11 Клюшиногорского лесничества Поросозерского лесхоза до северо-западного угла кв. 161 Гимольского лесничества Суккозерского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 до т. 8 по акватории озера Гимольское в юго-восточном направлении на расстояние 12 км между кв. 161, 162, 192 Гимольского лесничества Суккозерского лесхоза и кв. 11, 43, 44 Клюшиногорского лесничества Поросозерского лесхоза до западной оконечности острова Ушкальский, южный угол кв. 192.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 до т. 9 по акватории пролива Койрансалми озера Гимольское в юго-восточном направлении на расстояние 10 км западнее островов Нуккисаари, Котатсари, Сигасари между кв. 214, 234, 269 Гимольского лесничества Суккозерского лесхоза и кв. 1-4, 25-28 Мегринского лесничества Поросозерского лесхоза до реки Суна, северо-восточный угол кв. 28.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 до т. 10 между кв. 284-291 Гимольского лесничества Суккозерского лесхоза и кв. 29-32, 200-205 Мегринского лесничества Поросозерского лесхоза до северо-восточного угла кв. 205.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 до т. 11 между кв. 291-297 Гимольского лесничества Суккозерского лесхоза и кв. 1-6 Акконъярвского лесничества Поросозерского лесхоза до юго-восточного угла кв. 297.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 до т. 12 между кв. 297, 283, 268, 251, 233, 213, 185 Гимольского лесничества Суккозерского лесхоза и кв. 32, 20, 7 Южно-Селегского лесничества Поросозерского лесхоза до северо-западного угла кв. 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 до т. 13 между кв. 185-191 Гимольского лесничества Суккозерского лесхоза и кв. 7, 8, 1 Южно-Селегского лесничества Поросозерского лесхоза до юго-восточного угла кв. 191.</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Паданским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13 до т. 14 между кв. 52-56 Селегского лесничества Медвежьегорского лесхоза и кв. 2-6 Южно-Селегского лесничества Поросозерского лесхоза до юго-восточного угла кв. 56.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14 до т. 15 между кв. 62, 63 Селегского лесничества Медвежьегорского лесхоза и кв. 6, 13 Южно-Селегского лесничества Поросозерского лесхоза до юго-западного угла кв. 63.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15 до т. 16 между кв. 63-67 Селегского лесничества Медвежьегорского лесхоза и кв. 18, 19, 29-31 Южно-Селегского лесничества Поросозерского лесхоза до юго-восточного угла кв. 67.</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Чебинским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16 до т. 17 между кв. 8, 31, 54, 69, 89, 110, 131 Чебинского лесничества Медвежьегорского лесхоза и кв. 31, 41, 53, 58 Южно-Селегского лесничества Поросозерского лесхоза до юго-восточного угла кв. 58.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17 до т. 18 между кв. 131, 152 Чебинского лесничества Медвежьегорского лесхоза и кв. 29, 48 Совдозерского лесничества Поросозерского лесхоза до юго-западного угла кв. 152.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Гирвасским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18 до т. 19 между кв. 1, 175, 174, 176, 179, 183, 188, 194, 200, 207, 215 Юстозерского лесничества Кондопожского лесхоза и кв. 65, 64, 80, 99, 110, 122, 129, 135, 143, 150, 152, 158 Совдозерского лесничества Поросозерского лесхоза до северо-западного угла кв. 15 Кайдозерского лесничества Поросозерского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19 до т. 20 между кв. 215-219 Юстозерского лесничества Кондопожского лесхоза и кв. 15-19 Кайдозерского лесничества Поросозерского лесхоза до юго-восточного угла кв. 219.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20 до т. 21 между кв. 220, 213, 214 Юстозерского лесничества Кондопожского лесхоза и кв. 21, 22 Кайдозерского лесничества Поросозерского лесхоза до юго-восточного угла кв. 214.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21 до т. 22 между кв. 37, 57, 77, 78 Гирвасского лесничества Кондопожского лесхоза и кв. 22, 23, 42, 62, 63 Кайдозерского лесничества Поросозерского лесхоза до юго-восточного угла кв. 63.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22 до т. 23 между кв. 2, 1, 4, 10, 17, 26, 37, 49 Линдозерского лесничества Кондопожского лесхоза и кв. 63, 62, 61, 60, 59, 80, 95, 110, 124, 136, 149 Кайдозерского лесничества Поросозерского лесхоза до юго-западного угла кв. 149.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23 до т. 24 между кв. 66, 65, 64, 63, 62 Линдозерского лесничества Кондопожского лесхоза и кв. 149, 148, 147, 146, 145, 144, 143, 153 Кайдозерского лесничества Поросозерского лесхоза до юго-западного угла кв. 62.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24 до т. 25 между кв. 79, 78 Линдозерского лесничества Кондопожского лесхоза и кв. 153, 152 Кайдозерского лесничества Поросозерского лесхоза до северо-западного угла кв. 78.</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Финляндией:</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 до т. 72 по государственной границе между Российской Федерацией и Финляндией.</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Лоймольским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72 до т. 73 между кв. 177, 178 Куолисмского лесничества Поросозерского лесхоза и кв. 205 Толвоярвского лесничества Суоярвского лесхоза до северо-восточного угла кв. 205.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73 до т. 74 между кв. 180 Куолисмского лесничества Поросозерского лесхоза и кв. 2 Толвоярвского лесничества Суоярвского лесхоза до береговой линии залива Пеурадахти озера Ала-Виексъярви.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74 до т. 75 по береговой линии залива Пеурадахти озера Ала-Виексъярви в южном направлении между кв. 60 Куолисмского лесничества Поросозерского лесхоза и кв. 2 Толвоярвского лесничества Суоярвского лесхоза до юго-восточного угла кв. 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75 до т. 76 между кв. 100, 122 Куолисмского лесничества Поросозерского лесхоза и кв. 10, 18 Толвоярвского лесничества Суоярвского лесхоза до восточного угла кв. 18.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76 до т. 77а между кв. 122-126 Куолисмского лесничества Поросозерского лесхоза и кв. 1-5 Вегарусского лесничества Суоярвского лесхоза до юго-восточного угла кв. 126.</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Найстенъярвским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77а до т. 77 между кв. 127-136 Куолисмского лесничества Поросозерского лесхоза и кв. 6-14 Вегарусского лесничества Суоярвского лесхоза до южного угла кв. 136.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77 до т. 78 между кв. 136-143 Куолисмского лесничества Поросозерского лесхоза и кв. 1-17 Пийтсиекского лесничества Суоярвского лесхоза до восточного угла кв. 143.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78 до т. 79 между кв. 143, 144 Поросозерского лесничества Поросозерского лесхоза и кв. 17, 18 Салмиярвского лесничества Поросозерского лесхоза до северного угла кв. 18.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79 до т. 80 между кв. 144-147 Поросозерского лесничества Поросозерского лесхоза и кв. 1-3 Лахколамбинского лесничества Поросозерского лесхоза до северо-западного угла кв. 11 </w:t>
      </w:r>
      <w:r>
        <w:rPr>
          <w:rFonts w:ascii="Calibri" w:hAnsi="Calibri" w:cs="Calibri"/>
        </w:rPr>
        <w:lastRenderedPageBreak/>
        <w:t>Костомукского лесничества Поросозерского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80 до т. 81 между кв. 1, 11, 23, 47, 48, 71, 72, 95, 106, 116, 124, 133, 142 Костомукского лесничества Поросозерского лесхоза и кв. 3, 7, 12, 19, 28, 38, 48, 58, 69, 81, 82, 83 Лахколамбинского лесничества Поросозерского лесхоза до северного угла кв. 83.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81 до т. 82 между кв. 151, 167, 168, 169 Костомукского лесничества Поросозерского лесхоза и кв. 83, 97, 111, 126 Лахколамбинского лесничества Поросозерского лесхоза до юго-западного угла кв. 170 Костомукского лесничества Поросозерского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82 до т. 83 между кв. 170 Костомукского лесничества Поросозерского лесхоза и кв. 127 Лахколамбинского лесничества Поросозерского лесхоза до юго-восточного угла кв. 170.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83 до т. 84 между кв. 171-174 Костомукского лесничества Поросозерского лесхоза и кв. 1-8 Найстенъярвского лесничества Суоярвского лесхоза до юго-восточного угла кв. 174.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84 до т. 85 между кв. 137 Кайдозерского лесничества Поросозерского лесхоза и кв. 9, 10 Найстенъярвского лесничества Суоярвского лесхоза до юго-восточного угла кв. 137.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85 до т. 86 между кв. 138 Кайдозерского лесничества Поросозерского лесхоза и кв. 10 Найстенъярвского лесничества Суоярвского лесхоза до юго-западного угла кв. 138.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86 до т. 87 между кв. 138, 139 Кайдозерского лесничества Поросозерского лесхоза и кв. 21, 22 Найстенъярвского лесничества Суоярвского лесхоза до юго-восточного угла кв. 139.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87 до т. 88 между кв. 150 Кайдозерского лесничества Поросозерского лесхоза и кв. 22 Найстенъярвского лесничества Суоярвского лесхоза до юго-западного угла кв. 150.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88 до т. 25 между кв. 150, 151 Кайдозерского лесничества Поросозерского лесхоза и кв. 225, 226 Найстенъярвского лесничества Суоярвского лесхоза до юго-восточного угла кв. 151.</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83. Найстенъярвское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Найстенъярвского сельского поселения граничит (является смежной) с территориями Поросозерского сельского поселения, Гирвасского сельского поселения, Петровского сельского поселения, Лоймольского сельского поселения, Суоярвского городского поселения, Вешкельского сельского поселения. В соответствии с картографической схемой установления границ муниципальных образований (не приводится) границы Найстенъярвского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Поросозерским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77а до т. 77 между кв. 127-136 Куолисмского лесничества Поросозерского лесхоза и кв. 6-14 Вегарусского лесничества Суоярвского лесхоза до южного угла кв. 136.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77 до т. 78 между кв. 136-143 Куолисмского лесничества Поросозерского лесхоза и кв. 1-17 Салмиярвского лесничества Поросозерского лесхоза до восточного угла кв. 143.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78 до т. 79 между кв. 143, 144 Поросозерского лесничества Поросозерского лесхоза и кв. 17, 18 Салмиярвского лесничества Поросозерского лесхоза до северного угла кв. 18.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79 до т. 80 между кв. 144-147 Поросозерского лесничества Поросозерского лесхоза и кв. 1-3 Лахколамбинского лесничества Поросозерского лесхоза до северо-западного угла кв. 11 Костомукского лесничества Поросозерского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80 до т. 81 между кв. 1, 11, 23, 47, 48, 71, 72, 95, 106, 116, 124, 133, 142 Костомукского лесничества Поросозерского лесхоза и кв. 3, 7, 12, 19, 28, 38, 48, 58, 69, 81, 82, 83 Лахколамбинского лесничества Поросозерского лесхоза до северного угла кв. 83.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81 до т. 82 между кв. 151, 167, 168, 169 Костомукского лесничества Поросозерского лесхоза и кв. 83, 97, 111, 126 Лахколамбинского лесничества Поросозерского лесхоза до юго-западного угла кв. 170 Костомукского лесничества Поросозерского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82 до т. 83 между кв. 170 Костомукского лесничества Поросозерского лесхоза и кв. 127 Лахколамбинского лесничества Поросозерского лесхоза до юго-восточного угла кв. 170.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83 до т. 84 между кв. 171-174 Костомукского лесничества Поросозерского лесхоза и кв. 1-8 Найстенъярвского лесничества Суоярвского лесхоза до юго-восточного угла кв. 174.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84 до т. 85 между кв. 137 Кайдозерского лесничества Поросозерского лесхоза и кв. 9, 10 Найстенъярвского лесничества Суоярвского лесхоза до юго-восточного угла кв. 137.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85 до т. 86 между кв. 138 Кайдозерского лесничества Поросозерского лесхоза и кв. 10 Найстенъярвского лесничества Суоярвского лесхоза до юго-западного угла кв. 138.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86 до т. 87 между кв. 138, 139 Кайдозерского лесничества Поросозерского лесхоза и кв. 21, 22 Найстенъярвского лесничества Суоярвского лесхоза до юго-восточного угла кв. 139.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87 до т. 88 между кв. 150 Кайдозерского лесничества Поросозерского лесхоза и кв. 22 Найстенъярвского лесничества Суоярвского лесхоза до юго-западного угла кв. 150.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88 до т. 25 между кв. 150, 151 Кайдозерского лесничества Поросозерского лесхоза и кв. 225, 226 Найстенъярвского лесничества Суоярвского лесхоза до юго-восточного угла кв. 151.</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Гирвасским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25 до т. 26 между кв. 78, 94 Линдозерского лесничества Кондопожского лесхоза и кв. 226, 107, 109 Найстенъярвского лесничества Суоярвского лесхоза до юго-западного угла кв. 94.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Петровским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26 до т. 27 между кв. 107, 131, 151, 171 Линдозерского лесничества Кондопожского лесхоза и кв. 109, 139, 167, 193, 207 Найстенъярвского лесничества Суоярвского лесхоза до юго-западного угла кв. 171.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27 до т. 28 между кв. 1, 5 Нелгомозерского лесничества Спасогубского лесхоза и кв. 207, 224 Найстенъярвского лесничества Суоярвского лесхоза до юго-западного угла кв. 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28 до т. 29 между кв. 19, 47, 80, 115, 116, 149, 186 Нелгомозерского лесничества Спасогубского лесхоза и кв. 27, 54, 80, 104, 120, 121, 139, 165 Суоекского лесничества Суоярвского лесхоза до юго-западного угла кв. 186.</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Лоймольским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77а до т. 89 между кв. 6, 20 и кв. 5, 19 Вегарусского лесничества Суоярвского лесхоза и далее по северной границе кв. 33 Вегарусского лесничества Суоярвского лесхоза в западном направлении до пересечения с дорогой.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89 до т. 90 по дороге в юго-восточном направлении в кв. 33, 47, далее между кв. 60 и кв. 48, 6, в кв. 74, 75, 89, 90 Вегарусского лесничества Суоярвского лесхоза до пересечения с южной границей кв. 90.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90 до т. 91 между кв. 90-92 и кв. 105, 106 Вегарусского лесничества Суоярвского лесхоза до северо-восточного угла кв. 106.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91 до т. 92 между кв. 92, 107 и кв. 106 Вегарусского лесничества Суоярвского лесхоза до юго-восточного угла кв. 106.</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Суоярвским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92 до т. 93 между кв. 107 Вегарусского лесничества Суоярвского лесхоза и кв. 1 Суоярвского лесничества Суоярвского лесхоза до автодороги Вегарус-Турханваара, северо-восточный угол кв. 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93 до т. 94 по дороге Вегарус-Турханваара в сторону поселка Турханваара между кв. 1 и кв. 2, в кв. 17, 18, 32-34 Суоярвского лесничества Суоярвского лесхоза до дороги в кв. 46 Суоярвского лесничества Суоярвского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94 до т. 95 по дороге Вегарус-Турханваара в сторону поселка Турханваара в кв. 46, 35-37, 49 Суоярвского лесничества Суоярвского лесхоза до реки Тихая.</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95 до т. 96 вниз по реке Тихая до береговой линии озера Суоярви.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96 до т. 97 по береговой линии озера Суоярви до северной границы кв. 107 Суоярвского лесничества Суоярвского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97 до т. 98 между кв. 90-93 и кв. 107-111 Суоярвского лесничества Суоярвского лесхоза до реки Суойоки, юго-восточный угол кв. 93.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98 до т. 99 вниз по реке Суойоки в кв. 81, 82 Суоекского лесничества Суоярвского </w:t>
      </w:r>
      <w:r>
        <w:rPr>
          <w:rFonts w:ascii="Calibri" w:hAnsi="Calibri" w:cs="Calibri"/>
        </w:rPr>
        <w:lastRenderedPageBreak/>
        <w:t>лесхоза до восточной границы кв. 82.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99 до т. 100 между кв. 83, 142-144 и кв. 82, 141, 167-169 Суоекского лесничества Суоярвского лесхоза до реки Шуя.</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100 до т. 101 вниз по реке Шуя до северо-западного угла кв. 7 Хаутаваарского лесничества Суоярвского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Вешкельским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101 до т. 102 между кв. 189, 190, 191, 194-196 Суоекского лесничества Суоярвского лесхоза и кв. 7, 8, 17, 18, 30 Хаутаваарского лесничества Суоярвского лесхоза до южного угла кв. 196.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102 до т. 29 между кв. 196, 193, 177-187, 165 Суоекского лесничества Суоярвского лесхоза и кв. 11, 1-10, 142, 141 Вешкельского лесничества Суоярвского лесхоза до восточного угла кв. 141.</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84. Вешкельское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Вешкельского сельского поселения граничит (является смежной) с территориями Найстенъярвского сельского поселения, Петровского сельского поселения, Эссойльского сельского поселения, Суоярвского городского поселения, Ведлозерского сельского поселения. В соответствии с картографической схемой установления границ муниципальных образований (не приводится) границы Вешкельского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Найстенъярвским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101 до т. 102 между кв. 189, 190, 191, 194-196 Суоекского лесничества Суоярвского лесхоза и кв. 7, 8, 17, 18, 30 Хаутаваарского лесничества Суоярвского лесхоза до южного угла кв. 196.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102 до т. 29 между кв. 196, 193, 177-187, 165 Суоекского лесничества Суоярвского лесхоза и кв. 11, 1-10, 142, 141 Вешкельского лесничества Суоярвского лесхоза до восточного угла кв. 141.</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Петровским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29 до т. 30 между кв. 140 Вешкельского лесничества Суоярвского лесхоза и кв. 186 Нелгомозерского лесничества Спасогубского лесхоза до северо-восточного угла кв. 140.</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Эссойльским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30 до т. 31 между кв. 3, 9, 17, 35, 53 Сямозерского лесничества Шуйско-Виданского лесхоза и кв. 140, 144, 147, 152, 158 Вешкельского лесничества Суоярвского лесхоза до юго-восточного угла кв. 158.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31 до т. 32 между кв. 70, 69, 68 Сямозерского лесничества Шуйско-Виданского лесхоза и кв. 158, 157, 156 Вешкельского лесничества Суоярвского лесхоза до северо-западного угла кв. 68.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32 до т. 33 между кв. 68, 84, 101 Сямозерского лесничества Шуйско-Виданского лесхоза и кв. 161, 163, 165 Вешкельского лесничества Суоярвского лесхоза до юго-западного угла кв. 101.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33 до т. 34 по западной береговой линии озера Сямозеро в южном направлении (кв. 165, 164, 67, 76 Вешкельского лесничества Суоярвского лесхоза) до юго-восточного угла кв. 76.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34 до т. 35 по западной береговой линии озера Сямозеро в южном направлении (кв. 87, 97, 107, 128 Вешкельского лесничества Суоярвского лесхоза) до северо-западного угла кв. 2 Сямозерского лесничества Шуйско-Виданского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35 до т. 36 между кв. 2, 4 Сямозерского лесничества Шуйско-Виданского лесхоза и кв. 128, 131 Вешкельского лесничества Суоярвского лесхоза до западного угла кв. 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36 до т. 37 между кв. 6, 5 Сямозерского лесничества Шуйско-Виданского лесхоза и кв. </w:t>
      </w:r>
      <w:r>
        <w:rPr>
          <w:rFonts w:ascii="Calibri" w:hAnsi="Calibri" w:cs="Calibri"/>
        </w:rPr>
        <w:lastRenderedPageBreak/>
        <w:t>131 Вешкельского лесничества Суоярвского лесхоза до северо-западного угла кв. 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37 до т. 38 между кв. 4, 3, 2, 1, 12, 11, 10, 9, 8, 7, 6 Соддерского лесничества Шуйско-Виданского лесхоза и кв. 131, 130, 127, 125, 124, 129, 139, 138, 137, 136, 134, 132 Вешкельского лесничества Суоярвского лесхоза до северо-западного угла кв. 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38 до т. 39 между кв. 6, 17 Соддерского лесничества Шуйско-Виданского лесхоза и кв. 151, 164 Хаутаваарского лесничества Суоярвского лесхоза до юго-восточного угла кв. 164.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39 до т. 40 между кварталами 16, 32, 31, 49, 48 Соддерского лесничества Шуйско-Виданского лесхоза и кв. 164, 163, 162, 161, 160, 159, 158, 168 Хаутаваарского лесничества Суоярвского лесхоза до северо-западного угла кв. 48.</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Суоярвским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101 до т. 118 вниз по реке Шуя до южного угла кв. 256 Суоярвского лесничества Суоярвского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118 до т. 42 между кв. 115, 124, 132, 137, 142 Хаутаваарского лесничества Суоярвского лесхоза и кв. 202, 217, 243, 262 Пийтсиекского лесничества Суоярвского лесхоза до юго-восточного угла кв. 262.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Ведлозерским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42 до т. 41 между кв. 142, 152, 154, 165 Хаутаваарского лесничества Суоярвского лесхоза и кв. 141, 152, 154, 155, 20 Нялмозерского лесничества Пряжинского лесхоза до юго-западного угла кв. 165.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41 до т. 40 между кв. 165-167 Хаутаваарского лесничества Суоярвского лесхоза и кв. 29-31 Нялмозерского лесничества Пряжинского лесхоза до северного угла кв. 31.</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85. Лоймольское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Лоймольского сельского поселения граничит (является смежной) с территориями Поросозерского сельского поселения, Найстенъярвского сельского поселения, Суоярвского городского поселения, Ведлозерского сельского поселения, Финляндии, Вяртсильского городского поселения, Кааламского сельского поселения, Харлуского сельского поселения, Ляскельского сельского поселения, Импилахтинского сельского поселения, Питкярантского городского поселения, Салминского сельского поселения. В соответствии с картографической схемой установления границ муниципальных образований (не приводится) границы Лоймольского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Поросозерским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72 до т. 73 между кв. 177, 178 Куолисмского лесничества Поросозерского лесхоза и кв. 205 Толвоярвского лесничества Суоярвского лесхоза до северо-восточного угла кв. 205.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73 до т. 74 между кв. 180 Куолисмского лесничества Поросозерского лесхоза и кв. 2 Толвоярвского лесничества Суоярвского лесхоза до береговой линии залива Пеурадахти озера Ала-Виексъярви.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74 до т. 75 по береговой линии залива Пеурадахти озера Ала-Виексъярви в южном направлении между кв. 60 Куолисмского лесничества Поросозерского лесхоза и кв. 2 Толвоярвского лесничества Суоярвского лесхоза до юго-восточного угла кв. 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75 до т. 76 между кв. 100, 122 Куолисмского лесничества Поросозерского лесхоза и кв. 10, 18 Толвоярвского лесничества Суоярвского лесхоза до восточного угла кв. 18.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76 до т. 77а между кв. 122-126 Куолисмского лесничества Поросозерского лесхоза и кв. 1-5 Вегарусского лесничества Суоярвского лесхоза до юго-восточного угла кв. 126.</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Найстенъярвским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77а до т. 89 между кв. 6, 20 и кв. 5, 19 Вегарусского лесничества Суоярвского лесхоза и далее по северной границе кв. 33 Вегарусского лесничества Суоярвского лесхоза в западном направлении до пересечения с дорогой.</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89 до т. 90 по дороге в юго-восточном направлении в кв. 33, 47, далее между кв. 60 и кв. 48, 6, в кв. 74, 75, 89, 90 Вегарусского лесничества Суоярвского лесхоза до пересечения с южной границей кв. 90.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90 до т. 91 между кв. 90-92 и кв. 105, 106 Вегарусского лесничества Суоярвского лесхоза до северо-восточного угла кв. 106.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91 до т. 92 между кв. 92, 107 и кв. 106 Вегарусского лесничества Суоярвского лесхоза до юго-восточного угла кв. 106.</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Суоярвским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92 до т. 103 между кв. 106 Вегарусского лесничества Суоярвского лесхоза и кв. 18, 17 Паперского лесничества Суоярвского лесхоза до северо-западного угла кв. 17.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103 до т. 104 между кв. 16, 36 и кв. 17, 37 Паперского лесничества Суоярвского лесхоза до юго-восточного угла кв. 36.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104 до т. 105 между кв. 36, 65 и кв. 66, 90, 89 Паперского лесничества Суоярвского лесхоза до береговой линии озера Ханхиярви.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105 до т. 106 по восточной береговой линии озера Ханхиярви в юго-западном направлении до реки Хейняйоки.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106 до т. 107 вниз по реке Хейняйоки до береговой линии озера Салонъярви.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107 до т. 108 по западной береговой линии озера Салонъярви в южном направлении до устья реки Сариярвянйоки.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108 до т. 109 вверх по реке Сариярвянйоки до береговой линии озера Сариярви, исток реки Сариярвянйоки.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109 до т. 110 по восточной береговой линии озера Сариярви в южном направлении до устья реки Питсойноя.</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110 до т. 111 вверх по реке Питсойноя до южной границы кв. 186 Паперского лесничества Суоярвского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111 до т. 112 между кв. 186 и кв. 202 Паперского лесничества Суоярвского лесхоза до северо-восточного угла кв. 202.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112 до т. 113 между кв. 202 и кв. 203 Паперского лесничества Суоярвского лесхоза до юго-восточного угла кв. 202.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113 до т. 114 между кв. 18 Пийтсиекского лесничества Суоярвского лесхоза и кв. 203 Паперского лесничества Суоярвского лесхоза до северо-восточного угла кв. 18.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114 до т. 115 между кв. 18 и кв. 19 Пийтсиекского лесничества Суоярвского лесхоза до юго-восточного угла кв. 18.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115 до т. 116 между кв. 18, 17, 16 и кв. 38, 37, 36 Пийтсиекского лесничества Суоярвского лесхоза до дороги, юго-западный угол кв. 16.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116 до т. 117 по дороге в южном направлении в кв. 35, 57, 56, 78, 77, 99, 125, 124, 123 Пийтсиекского лесничества Суоярвского лесхоза до реки Колласйоки.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117 до т. 48 вниз по реке Колласйоки (Колос) до южной границы кв. 62 Уксинского лесничества Суоярвского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Ведлозерским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48 до т. 49 между кв. 159, 158, 20, 19, 30, 47 Колатсельгского лесничества Пряжинского лесхоза и кв. 62, 91, 108, 133, 159, 183 Уксинского лесничества Суоярвского лесхоза до юго-восточного угла кв. 183.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49 до т. 50 между кв. 47 Колатсельгского лесничества Пряжинского лесхоза и кв. 183 Уксинского лесничества Суоярвского лесхоза до северо-восточного угла кв. 25 Кяснясельгского лесничества Суоярвского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50 до т. 51 между кв. 47, 64, 83, 82, 101, 118, 132, 148 Колатсельгского лесничества </w:t>
      </w:r>
      <w:r>
        <w:rPr>
          <w:rFonts w:ascii="Calibri" w:hAnsi="Calibri" w:cs="Calibri"/>
        </w:rPr>
        <w:lastRenderedPageBreak/>
        <w:t>Пряжинского лесхоза и кв. 25, 49, 48, 74-76, 107, 128, 174 Кяснясельгского лесничества Суоярвского лесхоза до юго-западного угла кв. 148.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51 до т. 52 между кв. 5, 21 Койвусельгского лесничества Пряжинского лесхоза и кв. 179 Кяснясельгского лесничества Суоярвского лесхоза до юго-восточного угла кв. 179.</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Финляндией:</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72 до т. 71 по государственной границе между Российской Федерацией и Финляндией.</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Вяртсильским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71 до т. 70 между кв. 93, 109, 113, 118, 105 Пуйккольского лесничества Сортавальского лесхоза и кв. 224, 230, 233, 234, 141 Толвоярвского лесничества Суоярвского лесхоза до береговой линии озера Валкеанлампи.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70 до т. 69 по восточной береговой линии озера Валкеанлампи в юго-восточном направлении между кв. 112 Пуйккольского лесничества Сортавальского лесхоза и кв. 152 Толвоярвского лесничества Суоярвского лесхоза до северного угла кв. 112.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Кааламским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69 до т. 68 между кв. 112, 119, 127, 132 Пуйккольского лесничества Сортавальского лесхоза и кв. 152, 168, 186, 187 Толвоярвского лесничества Суоярвского лесхоза до южного угла кв. 187.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68 до т. 67 между кв. 132, 134, 135 Пуйккольского лесничества Сортавальского лесхоза и кв. 1, 26, 25, 24 Суйстамского лесничества Суоярвского лесхоза до береговой линии озера Янисъярви.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67 до т. 66 по восточной береговой линии озера Янисъярви в южном направлении до береговой линии озера Суйстамонъярви.</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Харлуским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66 до т. 65 по западной береговой линии озера Суйстамонъярви в юго-восточном направлении между кв. 72 Ляскельского лесничества Питкярантского лесхоза и кв. 285 Суйстамского лесничества Суоярвского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65 до т. 64 между кв. 72, 123-125 Ляскельского лесничества Питкярантского лесхоза и кв. 285, 286, 296 Суйстамского лесничества Суоярвского лесхоза до северо-восточного угла кв. 93 Райконкосского лесничества Суоярвского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64 до т. 63а между кв. 125, 164 Ляскельского лесничества Питкярантского лесхоза и кв. 93 Райконкосского лесничества Суоярвского лесхоза до юго-восточного угла кв. 164.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Ляскельским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63а до т. 63 между кв. 199 Ляскельского лесничества Питкярантского лесхоза и кв. 117, 141 Райконкосского лесничества Суоярвского лесхоза до юго-восточного угла кв. 199 Ляскельского лесничества Питкярантского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63 до т. 62 между кв. 12, 23, 34 Импилахтинского лесничества Питкярантского лесхоза и кв. 141, 204, 224 Райконкосского лесничества Суоярвского лесхоза до автодороги Леппясюрья-Импилахти, юго-восточный угол кв. 34.</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Импилахтинским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62 до т. 61 между кв. 54, 55 Импилахтинского лесничества Питкярантского лесхоза и кв. 224, 225 Райконкосского лесничества Суоярвского лесхоза до северо-восточного угла кв. 55.</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смежеству с Питкярантским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61 до т. 60 между кв. 1-11 Питкярантского лесничества Питкярантского лесхоза и кв. 226-237 Райконкосского лесничества Суоярвского лесхоза до северо-восточного угла кв. 11.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60 до т. 59 между кв. 11, 23, 34, 45, 57 Питкярантского лесничества Питкярантского лесхоза и кв. 41, 64, 109, 134, 160 Уксинского лесничества Суоярвского лесхоза до юго-западного угла кв. 160.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59 до т. 58 между кв. 57, 69 Питкярантского лесничества Питкярантского лесхоза и кв. 1 Кяснясельгского лесничества Суоярвского лесхоза до юго-восточного угла кв. 69.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58 до т. 57 между кв. 69, 68 Питкярантского лесничества Питкярантского лесхоза и кв. 26 Кяснясельгского лесничества Суоярвского лесхоза до северо-западного угла кв. 26.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57 до т. 56 между кв. 76, 88, 90, 106 Питкярантского лесничества Питкярантского лесхоза и кв. 26, 50, 77, 129 Кяснясельгского лесничества Суоярвского лесхоза до юго-восточного угла кв. 106.</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56 до т. 55 между кв. 127-132 Питкярантского лесничества Питкярантского лесхоза и кв. 129, 130, 148-151 Кяснясельгского лесничества Суоярвского лесхоза до северо-восточного угла кв. 132.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55 до т. 54 между кв. 1-10 Кивиойского лесничества Питкярантского лесхоза и кв. 152-162 Кяснясельгского лесничества Суоярвского лесхоза до реки Уксунйоки.</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Салминским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54 до т. 54а между кв. 11 Кивиойского лесничества Питкярантского лесхоза и кв. 162 Кяснясельгского лесничества Суоярвского лесхоза до северо-западного угла кв. 11.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54а до т. 53 между кв. 11-17 Кивиойского лесничества Питкярантского лесхоза и кв. 162-169 Кяснясельгского лесничества Суоярвского лесхоза до северо-восточного угла кв. 17.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53 до т. 52 между кв. 1-6 Тулемского лесничества Питкярантского лесхоза и кв. 175-179 Кяснясельгского лесничества Суоярвского лесхоза до юго-восточного угла кв. 179.</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86. Кааламское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Кааламского сельского поселения граничит (является смежной) с территориями Вяртсильского городского поселения, Лоймольского сельского поселения, Финляндии, Хаапалампинского сельского поселения, Сортавальского городского поселения, Хелюльского городского поселения, Харлуского сельского поселения. В соответствии с картографической схемой установления границ муниципальных образований (не приводится) границы Кааламского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Вяртсильским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 до т. 38 между кв. 99, 2 и кв. 100, 101, 1 Пуйккольского лесничества Сортавальского лесхоза до южного угла кв. 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38 до т. 39 между кв. 2, 3, 93 и кв. 10, 11, 99 Пуйккольского лесничества Сортавальского лесхоза до восточного угла кв. 93.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39 до т. 40 между кв. 100, 107 и кв. 99, 106 Пуйккольского лесничества Сортавальского лесхоза до южного угла кв. 107.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40 до т. 6 между кв. 107-112 и кв. 114-119 Пуйккольского лесничества Сортавальского лесхоза до восточного угла кв. 112.</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Лоймольским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 до т. 7 между кв. 112, 119, 127, 132 Пуйккольского лесничества Сортавальского лесхоза и кв. 152, 168, 186, 187 Толвоярвского лесничества Суоярвского лесхоза до южного угла кв. 187.</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7 до т. 8 между кв. 132, 134, 135 Пуйккольского лесничества Сортавальского лесхоза и кв. 1, 26, 25, 24 Суйстамского лесничества Суоярвского лесхоза до береговой линии озера Янисъярви.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8 до т. 9 по восточной береговой линии озера Янисъярви в южном направлении до береговой линии озера Суйстамонъярви.</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Финляндией:</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 до т. 2 по государственной границе между Российской Федерацией и Финляндией.</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Хаапалампинским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 до т. 41 между кв. 205, 207, 10, 28, 34, 59, 93, 118 и кв. 208, 27, 33, 58, 92, 117 Рускеальского лесничества Сортавальского лесхоза до южного угла кв. 118.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41 до т. 42 между кв. 141 и кв. 117 Рускеальского лесничества Сортавальского лесхоза до западного угла кв. 141.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42 до т. 43 между кв. 141, 165 и кв. 140, 164 Рускеальского лесничества Сортавальского лесхоза до южного угла кв. 165.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43 до т. 44 между кв. 5 Хелюльского лесничества Сортавальского лесхоза и кв. 164 Рускеальского лесничества Сортавальского лесхоза до западного угла кв. 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44 до т. 45 между кв. 5, 23 и кв. 4, 22 Хелюльского лесничества Сортавальского лесхоза до южного угла кв. 23.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45 до т. 46 между кв. 23 и кв. 43, 44 Хелюльского лесничества Сортавальского лесхоза до автодороги Воннисенмяки-Заозерный.</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Сортавальским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46 до т. 65 между кв. 45-50 и кв. 24-29 Хелюльского лесничества Сортавальского лесхоза до северного угла кв. 50.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65 до т. 66 между кв. 50, 68 и кв. 51, 69 Хелюльского лесничества Сортавальского лесхоза до восточного угла кв. 68.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68 до т. 17 по южным границам кв. 26, 27, 44-46 Ладожского лесничества Сортавальского лесхоза до береговой линии залива Сойккасенлахти Ладожского озера, южный угол кв. 46.</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Хелюльским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66 до т. 67 между кв. 6-8 Ладожского лесничества Сортавальского лесхоза и кв. 69, 71 Хелюльского лесничества Сортавальского лесхоза до северо-восточного угла кв. 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67 до т. 68 между кв. 8, 16, 26 и кв. 9, 17, 27 Ладожского лесничества Сортавальского лесхоза до ЛЭП Хелюля-Кирьявалахти, восточный угол кв. 26.</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Харлуским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9 до т. 10 по южной береговой линии озера Янисъярви в западном направлении до северо-восточного угла кв. 10 Ляскельского лесничества Питкярантского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10 до т. 11 между кв. 10, 9, 8, 7, 6, 5, 4, 3, 2, 1 Ляскельского лесничества Питкярантского лесхоза и кв. 188, 187, 186, 185, 184, 183, 182, 181, 180, 179 Рускеальского лесничества Сортавальского лесхоза до северо-западного угла кв. 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11 до т. 12 между кв. 1, 12 Ляскельского лесничества Питкярантского лесхоза и кв. 18, 96, 97 Хелюльского лесничества Сортавальского лесхоза до юго-западного угла кв. 12.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12 до т. 13 между кв. 12, 47, 28, 48, 79 Ляскельского лесничества Питкярантского лесхоза и Хвойным лесхозом до южного угла кв. 79.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т. 13 до т. 14 между кв. 80, 99, 108, 107, 106 Ляскельского лесничества Питкярантского </w:t>
      </w:r>
      <w:r>
        <w:rPr>
          <w:rFonts w:ascii="Calibri" w:hAnsi="Calibri" w:cs="Calibri"/>
        </w:rPr>
        <w:lastRenderedPageBreak/>
        <w:t>лесхоза и Хвойным лесхозом до восточного угла кв. 78 Ладожского лесничества Сортавальского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14 до т. 15 между кв. 105, 104 Ляскельского лесничества Питкярантского лесхоза и кв. 78, 77 Ладожского лесничества Сортавальского лесхоза до береговой линии залива Кирьявалахти Ладожского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15 до т. 16 по акватории залива Кирьявалахти Ладожского озера между кв. 104, 137 Ляскельского лесничества Питкярантского лесхоза и кв. 31, 47 Ладожского лесничества Сортавальского лесхоза, в 0,3 км севернее северной оконечности острова Пуссисари.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16 до т. 17 по акватории Ладожского озера в юго-западном направлении между береговой линией и островом Хакасаари на расстояние 2 км, в 0,3 км юго-западнее западной оконечности острова Хакасаари.</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87. Хаапалампинское сельское поселение:</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Хаапалампинского сельского поселения граничит (является смежной) с территориями Кааламского сельского поселения, Сортавальского городского поселения, Финляндии, Мийнальского сельского поселения. В соответствии с картографической схемой установления границ муниципальных образований (не приводится) границы Хаапалампинского сельского поселения проходят:</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Кааламским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 до т. 41 между кв. 205, 207, 10, 28, 34, 59, 93, 118 и кв. 208, 27, 33, 58, 92, 117 Рускеальского лесничества Сортавальского лесхоза до южного угла кв. 118.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41 до т. 42 между кв. 141 и кв. 117 Рускеальского лесничества Сортавальского лесхоза до западного угла кв. 141.</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42 до т. 43 между кв. 141, 165 и кв. 140, 164 Рускеальского лесничества Сортавальского лесхоза до южного угла кв. 165.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43 до т. 44 между кв. 5 Хелюльского лесничества Сортавальского лесхоза и кв. 164 Рускеальского лесничества Сортавальского лесхоза до западного угла кв. 5.</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44 до т. 45 между кв. 5, 23 и кв. 4, 22 Хелюльского лесничества Сортавальского лесхоза до южного угла кв. 23.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45 до т. 46 между кв. 23 и кв. 43, 44 Хелюльского лесничества Сортавальского лесхоза до автодороги Воннисенмяки-Заозерный.</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Сортавальским городским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46 до т. 47 по автодороге Воннисенмяки-Заозерный в сторону поселка Заозерный между кв. 44 и кв. 45, в кв. 63, 64 Хелюльского лесничества Сортавальского лесхоза до южной границы кв. 64, западный угол кв. 3 Ладожского лесничества Сортавальского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47 до т. 48 по автодороге Воннисенмяки-Заозерный в сторону поселка Заозерный в кв. 3, 12, между кв. 25, 37, 36 и кв. 24, 23 Ладожского лесничества Сортавальского лесхоза до ручья, впадающего в озеро Кармаланъярви.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48 до т. 49 вниз по ручью до береговой линии озера Кармаланъярви.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49 до т. 50 по северо-западной береговой линии озера Кармаланъярви в юго-западном направлении до протоки между озером Кармаланъярви и озером Хюмпелянъярви, далее по южной береговой линии озера Кармаланъярви до протоки между озером Кармаланъярви и озером Аиаранне, далее по западной береговой линии озера Аиаранне до ЛЭП.</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4" w:history="1">
        <w:r>
          <w:rPr>
            <w:rFonts w:ascii="Calibri" w:hAnsi="Calibri" w:cs="Calibri"/>
            <w:color w:val="0000FF"/>
          </w:rPr>
          <w:t>Закона</w:t>
        </w:r>
      </w:hyperlink>
      <w:r>
        <w:rPr>
          <w:rFonts w:ascii="Calibri" w:hAnsi="Calibri" w:cs="Calibri"/>
        </w:rPr>
        <w:t xml:space="preserve"> РК от 25.07.2011 N 1522-ЗРК)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50 до т. 51 в западном направлении до береговой линии озера Хюмпелянъярви и протоки между озером Кармаланъярви и озером Хюмпелянъярви.</w:t>
      </w:r>
    </w:p>
    <w:p w:rsidR="00A47264" w:rsidRDefault="00A472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5" w:history="1">
        <w:r>
          <w:rPr>
            <w:rFonts w:ascii="Calibri" w:hAnsi="Calibri" w:cs="Calibri"/>
            <w:color w:val="0000FF"/>
          </w:rPr>
          <w:t>Закона</w:t>
        </w:r>
      </w:hyperlink>
      <w:r>
        <w:rPr>
          <w:rFonts w:ascii="Calibri" w:hAnsi="Calibri" w:cs="Calibri"/>
        </w:rPr>
        <w:t xml:space="preserve"> РК от 25.07.2011 N 1522-ЗРК)</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51 до т. 52 по береговой линии озера Хюмпелянъярви до границы между кв. 83 и кв. 84 Ладожского лесничества Сортавальского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52 до т. 53 в юго-восточном направлении до пересечения автодороги Хелюля-Заозерный с проселочной дорогой к озеру Ляппяярви (Ладожское озеро).</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53 до т. 54 по проселочной дороге в сторону озера Ляппяярви (Ладожское озеро) до береговой линии.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54 до т. 55 по западной береговой линии озера Ляппяярви, залива Тенкасаренселькя Ладожского озера в южном направлении по границе кв. 85, 124, 123, 130, 129, 128 до восточного угла кв. 128.</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55 до т. 56 по акватории пролива Палосаранселькя Ладожского озера в юго-западном направлении к полуострову Кирвес.</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56 до т. 57 по акватории пролива Палосаранселькя Ладожского озера в южном направлении до острова Самматсаари, огибая с востока полуостров Кирвес с близлежащими островами.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57 до т. 58 по акватории пролива между полуостровом Кирвес и островом Самматсаари до острова, находящегося в 0,2 км севернее западной оконечности острова Самматсаари.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58 до т. 59 по акватории пролива Хаснансалми Ладожского озера в юго-восточном направлении на расстояние 6 км, в 1 км западнее южной оконечности острова Самматсаари, мыса Мустаниеми.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59 до т. 60 по акватории Ладожского озера в юго-восточном направлении на расстояние 3 км, в 1 км восточнее северо-восточной оконечности острова Сикасаари.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60 до т. 25 по акватории Ладожского озера в юго-западном направлении на расстояние 2,6 км, в 2 км юго-западнее юго-восточной оконечности острова Сикасаари.</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Финляндией:</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 до т. 1 по государственной границе между Российской Федерацией и Финляндией.</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смежеству с Мийнальским сельским поселением:</w:t>
      </w:r>
    </w:p>
    <w:p w:rsidR="00A47264" w:rsidRDefault="00A47264">
      <w:pPr>
        <w:widowControl w:val="0"/>
        <w:autoSpaceDE w:val="0"/>
        <w:autoSpaceDN w:val="0"/>
        <w:adjustRightInd w:val="0"/>
        <w:spacing w:after="0" w:line="240" w:lineRule="auto"/>
        <w:ind w:firstLine="540"/>
        <w:jc w:val="both"/>
        <w:rPr>
          <w:rFonts w:ascii="Calibri" w:hAnsi="Calibri" w:cs="Calibri"/>
        </w:rPr>
      </w:pP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1 до т. 37 по южной береговой линии озера Пюхяярви по границе кв. 93, 96, 97, 22 Яккимского лесничества Лахденпохского лесхоза до пересечения границы между кв. 22 и кв. 23 Яккимского лесничества Сортавальского лесхоза с автодорогой Ристалахти-Нива.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37 до т. 36 по автодороге Ристалахти-Нива в сторону поселка Нива между кв. 247, 248 Сортавальского лесничества Сортавальского лесхоза и кв. 22, 23 Яккимского лесничества Лахденпохского лесхоза до реки Сурийоки.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36 до т. 35 по автодороге Ристалахти-Нива в сторону поселка Нива между кв. 248 Сортавальского лесничества Сортавальского лесхоза и кв. 36 Яккимского лесничества Лахденпохского лесхоза до западного угла кв. 104 Сортавальского лесничества Сортавальского лесхоза.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35 до т. 34 между кв. 104 Сортавальского лесничества Сортавальского лесхоза и кв. 36 Яккимского лесничества Лахденпохского лесхоза до южного угла кв. 104.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34 до т. 33 между кв. 104, 122, 140 Сортавальского лесничества Сортавальского лесхоза и Хвойным лесхозом до южного угла кв. 140.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33 до т. 32 между кв. 156, 157, 173, 174, 189 Сортавальского лесничества Сортавальского лесхоза и кв. 57, 70, 75 Яккимского лесничества Лахденпохского лесхоза до железной дороги Санкт-Петербург-Сортавала, южный угол кв. 189.</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32 до т. 31 между кв. 189-191 Сортавальского лесничества Сортавальского лесхоза и кв. 2 Оппольского лесничества Лахденпохского лесхоза по железной дороге Санкт-Петербург-Сортавала в сторону города Сортавала до северо-восточного угла кв. 2.</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31 до т. 30 между кв. 204 Сортавальского лесничества Сортавальского лесхоза и кв. 2, 3 Оппольского лесничества Лахденпохского лесхоза до южного угла кв. 204.</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30 до т. 29 между кв. 72 Ладожского лесничества Сортавальского лесхоза и кв. 10 Оппольского лесничества Лахденпохского лесхоза до юго-восточного угла кв. 10.</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29 до т. 28 между кв. 112 Ладожского лесничества Сортавальского лесхоза и кв. 22, 23 Оппольского лесничества Лахденпохского лесхоза до юго-восточного угла кв. 23.</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 т. 28 до т. 27 между кв. 142, 143, 158 Ладожского лесничества Сортавальского лесхоза и кв. 30, 34, 46-48 Оппольского лесничества Лахденпохского лесхоза до береговой линии залива Неклахти Ладожского озера.</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27 до т. 26 по акватории залива Неклахти Ладожского озера в юго-восточном направлении на расстояние 6 км, в 0,5 км южнее южной оконечности полуострова Раутолахти.</w:t>
      </w:r>
    </w:p>
    <w:p w:rsidR="00A47264" w:rsidRDefault="00A472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т. 26 до т. 25 по акватории Ладожского озера в юго-восточном направлении на расстояние 3 км, в 2 км юго-западнее юго-восточной оконечности острова Сикасаари.</w:t>
      </w:r>
    </w:p>
    <w:p w:rsidR="00A47264" w:rsidRDefault="00A47264">
      <w:pPr>
        <w:widowControl w:val="0"/>
        <w:autoSpaceDE w:val="0"/>
        <w:autoSpaceDN w:val="0"/>
        <w:adjustRightInd w:val="0"/>
        <w:spacing w:after="0" w:line="240" w:lineRule="auto"/>
        <w:jc w:val="right"/>
        <w:rPr>
          <w:rFonts w:ascii="Calibri" w:hAnsi="Calibri" w:cs="Calibri"/>
        </w:rPr>
      </w:pPr>
    </w:p>
    <w:p w:rsidR="00A47264" w:rsidRDefault="00A47264">
      <w:pPr>
        <w:widowControl w:val="0"/>
        <w:autoSpaceDE w:val="0"/>
        <w:autoSpaceDN w:val="0"/>
        <w:adjustRightInd w:val="0"/>
        <w:spacing w:after="0" w:line="240" w:lineRule="auto"/>
        <w:jc w:val="right"/>
        <w:rPr>
          <w:rFonts w:ascii="Calibri" w:hAnsi="Calibri" w:cs="Calibri"/>
        </w:rPr>
      </w:pPr>
    </w:p>
    <w:p w:rsidR="00A47264" w:rsidRDefault="00A4726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F1D9B" w:rsidRDefault="00CF1D9B"/>
    <w:sectPr w:rsidR="00CF1D9B" w:rsidSect="005C0B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47264"/>
    <w:rsid w:val="000000EF"/>
    <w:rsid w:val="0000080F"/>
    <w:rsid w:val="00000959"/>
    <w:rsid w:val="00000BF9"/>
    <w:rsid w:val="00001E45"/>
    <w:rsid w:val="000029F2"/>
    <w:rsid w:val="000037B2"/>
    <w:rsid w:val="00003AB0"/>
    <w:rsid w:val="00003BE9"/>
    <w:rsid w:val="00004271"/>
    <w:rsid w:val="000048ED"/>
    <w:rsid w:val="00005064"/>
    <w:rsid w:val="0000541F"/>
    <w:rsid w:val="00005E7A"/>
    <w:rsid w:val="0000698F"/>
    <w:rsid w:val="000069DA"/>
    <w:rsid w:val="000077D8"/>
    <w:rsid w:val="00010A0A"/>
    <w:rsid w:val="00010D9F"/>
    <w:rsid w:val="00010EE6"/>
    <w:rsid w:val="0001101F"/>
    <w:rsid w:val="00011141"/>
    <w:rsid w:val="000115E1"/>
    <w:rsid w:val="00012ADF"/>
    <w:rsid w:val="00012CDC"/>
    <w:rsid w:val="00013047"/>
    <w:rsid w:val="000146F6"/>
    <w:rsid w:val="00014E17"/>
    <w:rsid w:val="00014E33"/>
    <w:rsid w:val="00014F70"/>
    <w:rsid w:val="00015E44"/>
    <w:rsid w:val="00016F7D"/>
    <w:rsid w:val="000172C3"/>
    <w:rsid w:val="00017D56"/>
    <w:rsid w:val="0002017E"/>
    <w:rsid w:val="000203EA"/>
    <w:rsid w:val="00020CD3"/>
    <w:rsid w:val="00020F37"/>
    <w:rsid w:val="00021911"/>
    <w:rsid w:val="00021CC5"/>
    <w:rsid w:val="000221BE"/>
    <w:rsid w:val="000222A4"/>
    <w:rsid w:val="00022E23"/>
    <w:rsid w:val="00023172"/>
    <w:rsid w:val="0002377E"/>
    <w:rsid w:val="00023D01"/>
    <w:rsid w:val="000246EF"/>
    <w:rsid w:val="00024732"/>
    <w:rsid w:val="0002570C"/>
    <w:rsid w:val="00025ECC"/>
    <w:rsid w:val="00026630"/>
    <w:rsid w:val="00027010"/>
    <w:rsid w:val="000270E1"/>
    <w:rsid w:val="00027197"/>
    <w:rsid w:val="00030462"/>
    <w:rsid w:val="0003095B"/>
    <w:rsid w:val="00030FA9"/>
    <w:rsid w:val="0003133F"/>
    <w:rsid w:val="00031AFD"/>
    <w:rsid w:val="00031F2B"/>
    <w:rsid w:val="00032BB3"/>
    <w:rsid w:val="00033C9E"/>
    <w:rsid w:val="00033E8B"/>
    <w:rsid w:val="00034BF4"/>
    <w:rsid w:val="00034F52"/>
    <w:rsid w:val="00035C6F"/>
    <w:rsid w:val="000363FB"/>
    <w:rsid w:val="0003684A"/>
    <w:rsid w:val="00036C5A"/>
    <w:rsid w:val="00037374"/>
    <w:rsid w:val="000379E7"/>
    <w:rsid w:val="00040745"/>
    <w:rsid w:val="00040A5F"/>
    <w:rsid w:val="000410DF"/>
    <w:rsid w:val="00041275"/>
    <w:rsid w:val="0004175D"/>
    <w:rsid w:val="00043229"/>
    <w:rsid w:val="0004386C"/>
    <w:rsid w:val="00043BA0"/>
    <w:rsid w:val="00043C0F"/>
    <w:rsid w:val="00043FB5"/>
    <w:rsid w:val="000444A9"/>
    <w:rsid w:val="000456A5"/>
    <w:rsid w:val="00046256"/>
    <w:rsid w:val="00046BDF"/>
    <w:rsid w:val="00046E2B"/>
    <w:rsid w:val="00047304"/>
    <w:rsid w:val="0004777A"/>
    <w:rsid w:val="00047DB6"/>
    <w:rsid w:val="000510AF"/>
    <w:rsid w:val="00052898"/>
    <w:rsid w:val="00052A0F"/>
    <w:rsid w:val="00052AB2"/>
    <w:rsid w:val="00052B13"/>
    <w:rsid w:val="00052E09"/>
    <w:rsid w:val="0005303C"/>
    <w:rsid w:val="0005367F"/>
    <w:rsid w:val="00053F0E"/>
    <w:rsid w:val="000545CF"/>
    <w:rsid w:val="000550E8"/>
    <w:rsid w:val="00055197"/>
    <w:rsid w:val="00055B8F"/>
    <w:rsid w:val="00056323"/>
    <w:rsid w:val="0005640A"/>
    <w:rsid w:val="000564F0"/>
    <w:rsid w:val="00056835"/>
    <w:rsid w:val="00056CCC"/>
    <w:rsid w:val="00056EBF"/>
    <w:rsid w:val="00056F74"/>
    <w:rsid w:val="0005703C"/>
    <w:rsid w:val="00057143"/>
    <w:rsid w:val="0005722D"/>
    <w:rsid w:val="000575A9"/>
    <w:rsid w:val="00060DEC"/>
    <w:rsid w:val="00061271"/>
    <w:rsid w:val="000612A1"/>
    <w:rsid w:val="0006186F"/>
    <w:rsid w:val="0006230A"/>
    <w:rsid w:val="000623B8"/>
    <w:rsid w:val="00062CC6"/>
    <w:rsid w:val="00063022"/>
    <w:rsid w:val="00063135"/>
    <w:rsid w:val="00063C74"/>
    <w:rsid w:val="00064426"/>
    <w:rsid w:val="00065AD1"/>
    <w:rsid w:val="00065B16"/>
    <w:rsid w:val="00065BB2"/>
    <w:rsid w:val="00065CCE"/>
    <w:rsid w:val="000662DA"/>
    <w:rsid w:val="00066A97"/>
    <w:rsid w:val="00067F01"/>
    <w:rsid w:val="00067F2F"/>
    <w:rsid w:val="00070436"/>
    <w:rsid w:val="00071252"/>
    <w:rsid w:val="00071792"/>
    <w:rsid w:val="000720E5"/>
    <w:rsid w:val="00072321"/>
    <w:rsid w:val="00072741"/>
    <w:rsid w:val="00072E22"/>
    <w:rsid w:val="000731B5"/>
    <w:rsid w:val="0007337B"/>
    <w:rsid w:val="0007382E"/>
    <w:rsid w:val="00074102"/>
    <w:rsid w:val="00074EE6"/>
    <w:rsid w:val="00075786"/>
    <w:rsid w:val="00075ED6"/>
    <w:rsid w:val="00076E00"/>
    <w:rsid w:val="00077B66"/>
    <w:rsid w:val="000801F9"/>
    <w:rsid w:val="000804CF"/>
    <w:rsid w:val="000808FE"/>
    <w:rsid w:val="000826BD"/>
    <w:rsid w:val="00082DEB"/>
    <w:rsid w:val="00084148"/>
    <w:rsid w:val="0008437C"/>
    <w:rsid w:val="0008469E"/>
    <w:rsid w:val="000851A3"/>
    <w:rsid w:val="00086287"/>
    <w:rsid w:val="000865F5"/>
    <w:rsid w:val="000869B4"/>
    <w:rsid w:val="00086B01"/>
    <w:rsid w:val="00086F16"/>
    <w:rsid w:val="000870F0"/>
    <w:rsid w:val="00090021"/>
    <w:rsid w:val="0009084C"/>
    <w:rsid w:val="00090D51"/>
    <w:rsid w:val="000914AC"/>
    <w:rsid w:val="00091C03"/>
    <w:rsid w:val="0009212A"/>
    <w:rsid w:val="000926F1"/>
    <w:rsid w:val="0009460B"/>
    <w:rsid w:val="00095063"/>
    <w:rsid w:val="000956F5"/>
    <w:rsid w:val="00097088"/>
    <w:rsid w:val="00097120"/>
    <w:rsid w:val="000979C5"/>
    <w:rsid w:val="000A031C"/>
    <w:rsid w:val="000A04B4"/>
    <w:rsid w:val="000A0937"/>
    <w:rsid w:val="000A0B8B"/>
    <w:rsid w:val="000A12DA"/>
    <w:rsid w:val="000A194B"/>
    <w:rsid w:val="000A1F6F"/>
    <w:rsid w:val="000A277D"/>
    <w:rsid w:val="000A28D9"/>
    <w:rsid w:val="000A3028"/>
    <w:rsid w:val="000A3407"/>
    <w:rsid w:val="000A364E"/>
    <w:rsid w:val="000A4C12"/>
    <w:rsid w:val="000A54D5"/>
    <w:rsid w:val="000A5925"/>
    <w:rsid w:val="000A59E9"/>
    <w:rsid w:val="000A5F9F"/>
    <w:rsid w:val="000A611D"/>
    <w:rsid w:val="000A6A5D"/>
    <w:rsid w:val="000A76A7"/>
    <w:rsid w:val="000B0465"/>
    <w:rsid w:val="000B07BA"/>
    <w:rsid w:val="000B150A"/>
    <w:rsid w:val="000B157A"/>
    <w:rsid w:val="000B2C14"/>
    <w:rsid w:val="000B36A4"/>
    <w:rsid w:val="000B3711"/>
    <w:rsid w:val="000B3722"/>
    <w:rsid w:val="000B4A93"/>
    <w:rsid w:val="000B4F71"/>
    <w:rsid w:val="000B5079"/>
    <w:rsid w:val="000B50C8"/>
    <w:rsid w:val="000B530C"/>
    <w:rsid w:val="000B5429"/>
    <w:rsid w:val="000B5B77"/>
    <w:rsid w:val="000B5D0B"/>
    <w:rsid w:val="000B66D0"/>
    <w:rsid w:val="000B6BE6"/>
    <w:rsid w:val="000B6E4D"/>
    <w:rsid w:val="000B7203"/>
    <w:rsid w:val="000B75F4"/>
    <w:rsid w:val="000C092A"/>
    <w:rsid w:val="000C0C55"/>
    <w:rsid w:val="000C10D9"/>
    <w:rsid w:val="000C1E63"/>
    <w:rsid w:val="000C2EFC"/>
    <w:rsid w:val="000C2F87"/>
    <w:rsid w:val="000C36C5"/>
    <w:rsid w:val="000C44CD"/>
    <w:rsid w:val="000C45C2"/>
    <w:rsid w:val="000C49DA"/>
    <w:rsid w:val="000C4E4D"/>
    <w:rsid w:val="000C6229"/>
    <w:rsid w:val="000C62B5"/>
    <w:rsid w:val="000C6CDD"/>
    <w:rsid w:val="000C6D19"/>
    <w:rsid w:val="000C6DE8"/>
    <w:rsid w:val="000C7561"/>
    <w:rsid w:val="000D01B8"/>
    <w:rsid w:val="000D180D"/>
    <w:rsid w:val="000D1C2D"/>
    <w:rsid w:val="000D1D38"/>
    <w:rsid w:val="000D2184"/>
    <w:rsid w:val="000D2200"/>
    <w:rsid w:val="000D2215"/>
    <w:rsid w:val="000D2454"/>
    <w:rsid w:val="000D2545"/>
    <w:rsid w:val="000D25F4"/>
    <w:rsid w:val="000D2C84"/>
    <w:rsid w:val="000D2DC7"/>
    <w:rsid w:val="000D3907"/>
    <w:rsid w:val="000D4121"/>
    <w:rsid w:val="000D4268"/>
    <w:rsid w:val="000D4E75"/>
    <w:rsid w:val="000D55A8"/>
    <w:rsid w:val="000D59F5"/>
    <w:rsid w:val="000D635E"/>
    <w:rsid w:val="000D6BBC"/>
    <w:rsid w:val="000D6BEA"/>
    <w:rsid w:val="000D6FF0"/>
    <w:rsid w:val="000D7010"/>
    <w:rsid w:val="000E0038"/>
    <w:rsid w:val="000E012E"/>
    <w:rsid w:val="000E147D"/>
    <w:rsid w:val="000E1868"/>
    <w:rsid w:val="000E2B4B"/>
    <w:rsid w:val="000E34C0"/>
    <w:rsid w:val="000E3614"/>
    <w:rsid w:val="000E39EE"/>
    <w:rsid w:val="000E3A94"/>
    <w:rsid w:val="000E4367"/>
    <w:rsid w:val="000E59FB"/>
    <w:rsid w:val="000E612E"/>
    <w:rsid w:val="000E64A4"/>
    <w:rsid w:val="000E6905"/>
    <w:rsid w:val="000E6BDC"/>
    <w:rsid w:val="000E6F22"/>
    <w:rsid w:val="000E7732"/>
    <w:rsid w:val="000E7AFF"/>
    <w:rsid w:val="000F011F"/>
    <w:rsid w:val="000F0148"/>
    <w:rsid w:val="000F0269"/>
    <w:rsid w:val="000F084D"/>
    <w:rsid w:val="000F12D1"/>
    <w:rsid w:val="000F2789"/>
    <w:rsid w:val="000F2C34"/>
    <w:rsid w:val="000F317A"/>
    <w:rsid w:val="000F396C"/>
    <w:rsid w:val="000F3CC8"/>
    <w:rsid w:val="000F499C"/>
    <w:rsid w:val="000F5546"/>
    <w:rsid w:val="000F5935"/>
    <w:rsid w:val="000F5C35"/>
    <w:rsid w:val="000F60CC"/>
    <w:rsid w:val="000F60D5"/>
    <w:rsid w:val="000F6BBF"/>
    <w:rsid w:val="000F6EFC"/>
    <w:rsid w:val="000F7022"/>
    <w:rsid w:val="000F738A"/>
    <w:rsid w:val="000F79C0"/>
    <w:rsid w:val="0010020D"/>
    <w:rsid w:val="001007B2"/>
    <w:rsid w:val="00100C22"/>
    <w:rsid w:val="00100D13"/>
    <w:rsid w:val="00100E73"/>
    <w:rsid w:val="0010107D"/>
    <w:rsid w:val="001018F6"/>
    <w:rsid w:val="001019F3"/>
    <w:rsid w:val="001025F9"/>
    <w:rsid w:val="00102E82"/>
    <w:rsid w:val="001034D4"/>
    <w:rsid w:val="001037A0"/>
    <w:rsid w:val="00103BBD"/>
    <w:rsid w:val="001041D4"/>
    <w:rsid w:val="00104954"/>
    <w:rsid w:val="00104E63"/>
    <w:rsid w:val="001065B1"/>
    <w:rsid w:val="00106FE4"/>
    <w:rsid w:val="00107321"/>
    <w:rsid w:val="001105CB"/>
    <w:rsid w:val="00110642"/>
    <w:rsid w:val="00111009"/>
    <w:rsid w:val="001117B8"/>
    <w:rsid w:val="001118A6"/>
    <w:rsid w:val="00111F37"/>
    <w:rsid w:val="00112277"/>
    <w:rsid w:val="0011318E"/>
    <w:rsid w:val="0011329C"/>
    <w:rsid w:val="00113430"/>
    <w:rsid w:val="00113C9B"/>
    <w:rsid w:val="00114085"/>
    <w:rsid w:val="001141AF"/>
    <w:rsid w:val="001142A9"/>
    <w:rsid w:val="00114DBB"/>
    <w:rsid w:val="001150BB"/>
    <w:rsid w:val="00115162"/>
    <w:rsid w:val="001151F6"/>
    <w:rsid w:val="00115C47"/>
    <w:rsid w:val="00115D57"/>
    <w:rsid w:val="00115F99"/>
    <w:rsid w:val="00116196"/>
    <w:rsid w:val="00116690"/>
    <w:rsid w:val="0011684B"/>
    <w:rsid w:val="00116919"/>
    <w:rsid w:val="00116F33"/>
    <w:rsid w:val="001171F7"/>
    <w:rsid w:val="00120524"/>
    <w:rsid w:val="0012076A"/>
    <w:rsid w:val="00121459"/>
    <w:rsid w:val="001218AD"/>
    <w:rsid w:val="00121FC1"/>
    <w:rsid w:val="00122B9E"/>
    <w:rsid w:val="00123B17"/>
    <w:rsid w:val="00124849"/>
    <w:rsid w:val="001257FF"/>
    <w:rsid w:val="001258AD"/>
    <w:rsid w:val="00125B6B"/>
    <w:rsid w:val="00125B9B"/>
    <w:rsid w:val="00126014"/>
    <w:rsid w:val="001264D9"/>
    <w:rsid w:val="001267E7"/>
    <w:rsid w:val="00126E84"/>
    <w:rsid w:val="001273A1"/>
    <w:rsid w:val="001300FE"/>
    <w:rsid w:val="00130E6B"/>
    <w:rsid w:val="00131813"/>
    <w:rsid w:val="00131AB9"/>
    <w:rsid w:val="00131CE4"/>
    <w:rsid w:val="00132127"/>
    <w:rsid w:val="00133B6E"/>
    <w:rsid w:val="00133DD1"/>
    <w:rsid w:val="00133F79"/>
    <w:rsid w:val="00134554"/>
    <w:rsid w:val="00135601"/>
    <w:rsid w:val="001362F8"/>
    <w:rsid w:val="00136324"/>
    <w:rsid w:val="00136479"/>
    <w:rsid w:val="00136BD3"/>
    <w:rsid w:val="00140336"/>
    <w:rsid w:val="00140D48"/>
    <w:rsid w:val="00140E35"/>
    <w:rsid w:val="00141294"/>
    <w:rsid w:val="0014129E"/>
    <w:rsid w:val="001413A9"/>
    <w:rsid w:val="00141511"/>
    <w:rsid w:val="001416B4"/>
    <w:rsid w:val="001422DF"/>
    <w:rsid w:val="00142438"/>
    <w:rsid w:val="00142833"/>
    <w:rsid w:val="00142D65"/>
    <w:rsid w:val="00145304"/>
    <w:rsid w:val="00145750"/>
    <w:rsid w:val="001462C7"/>
    <w:rsid w:val="00146829"/>
    <w:rsid w:val="00147193"/>
    <w:rsid w:val="00147637"/>
    <w:rsid w:val="00147E03"/>
    <w:rsid w:val="00150144"/>
    <w:rsid w:val="00150932"/>
    <w:rsid w:val="00150AB4"/>
    <w:rsid w:val="00151089"/>
    <w:rsid w:val="00151348"/>
    <w:rsid w:val="00151403"/>
    <w:rsid w:val="00151A21"/>
    <w:rsid w:val="00151B53"/>
    <w:rsid w:val="00151E73"/>
    <w:rsid w:val="00151FF1"/>
    <w:rsid w:val="00153148"/>
    <w:rsid w:val="00153C01"/>
    <w:rsid w:val="00153F42"/>
    <w:rsid w:val="00154B8A"/>
    <w:rsid w:val="001559D9"/>
    <w:rsid w:val="00156C45"/>
    <w:rsid w:val="001572F8"/>
    <w:rsid w:val="0016034C"/>
    <w:rsid w:val="001613FA"/>
    <w:rsid w:val="0016239D"/>
    <w:rsid w:val="00163394"/>
    <w:rsid w:val="001636B3"/>
    <w:rsid w:val="00163B42"/>
    <w:rsid w:val="00164404"/>
    <w:rsid w:val="00164892"/>
    <w:rsid w:val="00164F4A"/>
    <w:rsid w:val="001656FE"/>
    <w:rsid w:val="00165BC9"/>
    <w:rsid w:val="00165E11"/>
    <w:rsid w:val="00166125"/>
    <w:rsid w:val="00166641"/>
    <w:rsid w:val="00166B6E"/>
    <w:rsid w:val="00166C4C"/>
    <w:rsid w:val="0016751C"/>
    <w:rsid w:val="00167C7D"/>
    <w:rsid w:val="0017055C"/>
    <w:rsid w:val="001706AA"/>
    <w:rsid w:val="00170A30"/>
    <w:rsid w:val="00171342"/>
    <w:rsid w:val="0017134B"/>
    <w:rsid w:val="0017198A"/>
    <w:rsid w:val="001725F3"/>
    <w:rsid w:val="00172676"/>
    <w:rsid w:val="00172AE2"/>
    <w:rsid w:val="0017300B"/>
    <w:rsid w:val="00173315"/>
    <w:rsid w:val="0017365C"/>
    <w:rsid w:val="00174127"/>
    <w:rsid w:val="00174423"/>
    <w:rsid w:val="00174E40"/>
    <w:rsid w:val="0017507D"/>
    <w:rsid w:val="001759E6"/>
    <w:rsid w:val="00175AAC"/>
    <w:rsid w:val="00176599"/>
    <w:rsid w:val="00176A79"/>
    <w:rsid w:val="00177F8F"/>
    <w:rsid w:val="00181A23"/>
    <w:rsid w:val="001823F3"/>
    <w:rsid w:val="0018327A"/>
    <w:rsid w:val="00183367"/>
    <w:rsid w:val="001834DA"/>
    <w:rsid w:val="001846F2"/>
    <w:rsid w:val="001849D3"/>
    <w:rsid w:val="00185B1E"/>
    <w:rsid w:val="001863FA"/>
    <w:rsid w:val="00186EE1"/>
    <w:rsid w:val="00187918"/>
    <w:rsid w:val="001902B6"/>
    <w:rsid w:val="001906A7"/>
    <w:rsid w:val="001907C1"/>
    <w:rsid w:val="00191AFC"/>
    <w:rsid w:val="00191C79"/>
    <w:rsid w:val="00192404"/>
    <w:rsid w:val="0019266A"/>
    <w:rsid w:val="0019280F"/>
    <w:rsid w:val="0019298E"/>
    <w:rsid w:val="00192AB5"/>
    <w:rsid w:val="00192CC9"/>
    <w:rsid w:val="00192E57"/>
    <w:rsid w:val="00192F6F"/>
    <w:rsid w:val="00193083"/>
    <w:rsid w:val="001942BE"/>
    <w:rsid w:val="00194422"/>
    <w:rsid w:val="001947C4"/>
    <w:rsid w:val="001948A7"/>
    <w:rsid w:val="00195660"/>
    <w:rsid w:val="00195827"/>
    <w:rsid w:val="001959A4"/>
    <w:rsid w:val="00195BD5"/>
    <w:rsid w:val="001961EA"/>
    <w:rsid w:val="001968FB"/>
    <w:rsid w:val="00196B56"/>
    <w:rsid w:val="00197163"/>
    <w:rsid w:val="00197432"/>
    <w:rsid w:val="00197CE0"/>
    <w:rsid w:val="001A01FB"/>
    <w:rsid w:val="001A0235"/>
    <w:rsid w:val="001A121D"/>
    <w:rsid w:val="001A212E"/>
    <w:rsid w:val="001A2616"/>
    <w:rsid w:val="001A2929"/>
    <w:rsid w:val="001A2C4A"/>
    <w:rsid w:val="001A2EEF"/>
    <w:rsid w:val="001A3487"/>
    <w:rsid w:val="001A3919"/>
    <w:rsid w:val="001A3B39"/>
    <w:rsid w:val="001A3EB7"/>
    <w:rsid w:val="001A4457"/>
    <w:rsid w:val="001A503B"/>
    <w:rsid w:val="001A684F"/>
    <w:rsid w:val="001A6D39"/>
    <w:rsid w:val="001A7BD7"/>
    <w:rsid w:val="001A7F1C"/>
    <w:rsid w:val="001B0B39"/>
    <w:rsid w:val="001B10A1"/>
    <w:rsid w:val="001B1317"/>
    <w:rsid w:val="001B22CA"/>
    <w:rsid w:val="001B27FB"/>
    <w:rsid w:val="001B2B2F"/>
    <w:rsid w:val="001B2E46"/>
    <w:rsid w:val="001B38DF"/>
    <w:rsid w:val="001B3E32"/>
    <w:rsid w:val="001B3FB7"/>
    <w:rsid w:val="001B4ADB"/>
    <w:rsid w:val="001B4E67"/>
    <w:rsid w:val="001B50BF"/>
    <w:rsid w:val="001B5181"/>
    <w:rsid w:val="001B62E6"/>
    <w:rsid w:val="001B6954"/>
    <w:rsid w:val="001B6BAF"/>
    <w:rsid w:val="001B6D67"/>
    <w:rsid w:val="001B7B89"/>
    <w:rsid w:val="001B7EAE"/>
    <w:rsid w:val="001C0B85"/>
    <w:rsid w:val="001C0B96"/>
    <w:rsid w:val="001C0E7F"/>
    <w:rsid w:val="001C13AA"/>
    <w:rsid w:val="001C16E6"/>
    <w:rsid w:val="001C2190"/>
    <w:rsid w:val="001C2EA6"/>
    <w:rsid w:val="001C30D9"/>
    <w:rsid w:val="001C3B72"/>
    <w:rsid w:val="001C3E81"/>
    <w:rsid w:val="001C434A"/>
    <w:rsid w:val="001C4E28"/>
    <w:rsid w:val="001C4E6B"/>
    <w:rsid w:val="001C4F24"/>
    <w:rsid w:val="001C51CB"/>
    <w:rsid w:val="001C527A"/>
    <w:rsid w:val="001C57B0"/>
    <w:rsid w:val="001C5BD5"/>
    <w:rsid w:val="001C69FD"/>
    <w:rsid w:val="001C6F61"/>
    <w:rsid w:val="001C733B"/>
    <w:rsid w:val="001C7A23"/>
    <w:rsid w:val="001D04AA"/>
    <w:rsid w:val="001D0E19"/>
    <w:rsid w:val="001D153D"/>
    <w:rsid w:val="001D185F"/>
    <w:rsid w:val="001D1966"/>
    <w:rsid w:val="001D22D6"/>
    <w:rsid w:val="001D29D3"/>
    <w:rsid w:val="001D3655"/>
    <w:rsid w:val="001D3D8D"/>
    <w:rsid w:val="001D41FC"/>
    <w:rsid w:val="001D4620"/>
    <w:rsid w:val="001D4BB2"/>
    <w:rsid w:val="001D55D0"/>
    <w:rsid w:val="001D6EC8"/>
    <w:rsid w:val="001D713F"/>
    <w:rsid w:val="001D7271"/>
    <w:rsid w:val="001D73E8"/>
    <w:rsid w:val="001D74D4"/>
    <w:rsid w:val="001D769C"/>
    <w:rsid w:val="001D7F6E"/>
    <w:rsid w:val="001E03B0"/>
    <w:rsid w:val="001E0619"/>
    <w:rsid w:val="001E09D9"/>
    <w:rsid w:val="001E12B3"/>
    <w:rsid w:val="001E207C"/>
    <w:rsid w:val="001E335F"/>
    <w:rsid w:val="001E34CD"/>
    <w:rsid w:val="001E3618"/>
    <w:rsid w:val="001E3AD9"/>
    <w:rsid w:val="001E5630"/>
    <w:rsid w:val="001E5694"/>
    <w:rsid w:val="001E6D7B"/>
    <w:rsid w:val="001E7E77"/>
    <w:rsid w:val="001F00DB"/>
    <w:rsid w:val="001F024E"/>
    <w:rsid w:val="001F042F"/>
    <w:rsid w:val="001F0997"/>
    <w:rsid w:val="001F1208"/>
    <w:rsid w:val="001F14E0"/>
    <w:rsid w:val="001F23F4"/>
    <w:rsid w:val="001F2E96"/>
    <w:rsid w:val="001F3A1D"/>
    <w:rsid w:val="001F3C34"/>
    <w:rsid w:val="001F3DE6"/>
    <w:rsid w:val="001F3FA1"/>
    <w:rsid w:val="001F4122"/>
    <w:rsid w:val="001F457B"/>
    <w:rsid w:val="001F4C7C"/>
    <w:rsid w:val="001F5B24"/>
    <w:rsid w:val="001F655E"/>
    <w:rsid w:val="001F6866"/>
    <w:rsid w:val="001F6CB5"/>
    <w:rsid w:val="001F6E15"/>
    <w:rsid w:val="001F75CF"/>
    <w:rsid w:val="00200159"/>
    <w:rsid w:val="002004D7"/>
    <w:rsid w:val="0020088E"/>
    <w:rsid w:val="00201DC7"/>
    <w:rsid w:val="00202A48"/>
    <w:rsid w:val="00203CD7"/>
    <w:rsid w:val="00203DBE"/>
    <w:rsid w:val="00205EB0"/>
    <w:rsid w:val="002063EE"/>
    <w:rsid w:val="00206A4C"/>
    <w:rsid w:val="00206A80"/>
    <w:rsid w:val="00206AA1"/>
    <w:rsid w:val="00206C25"/>
    <w:rsid w:val="00207176"/>
    <w:rsid w:val="0020732C"/>
    <w:rsid w:val="00207D7E"/>
    <w:rsid w:val="00207F6B"/>
    <w:rsid w:val="0021025D"/>
    <w:rsid w:val="002109E9"/>
    <w:rsid w:val="00210D26"/>
    <w:rsid w:val="0021147B"/>
    <w:rsid w:val="002122A0"/>
    <w:rsid w:val="00212452"/>
    <w:rsid w:val="00212562"/>
    <w:rsid w:val="0021559C"/>
    <w:rsid w:val="0021645C"/>
    <w:rsid w:val="00216AF4"/>
    <w:rsid w:val="0021703D"/>
    <w:rsid w:val="00217044"/>
    <w:rsid w:val="002174F2"/>
    <w:rsid w:val="002179C5"/>
    <w:rsid w:val="002205D3"/>
    <w:rsid w:val="00220965"/>
    <w:rsid w:val="00220D1C"/>
    <w:rsid w:val="00220D52"/>
    <w:rsid w:val="00221011"/>
    <w:rsid w:val="00221629"/>
    <w:rsid w:val="00221A3D"/>
    <w:rsid w:val="00221B0D"/>
    <w:rsid w:val="002221A5"/>
    <w:rsid w:val="00222704"/>
    <w:rsid w:val="00223645"/>
    <w:rsid w:val="00223FA1"/>
    <w:rsid w:val="00223FE5"/>
    <w:rsid w:val="002241CD"/>
    <w:rsid w:val="002243A1"/>
    <w:rsid w:val="0022484A"/>
    <w:rsid w:val="00224C46"/>
    <w:rsid w:val="00224F2A"/>
    <w:rsid w:val="0022514C"/>
    <w:rsid w:val="0022579E"/>
    <w:rsid w:val="002259AF"/>
    <w:rsid w:val="00225AEB"/>
    <w:rsid w:val="00225DD8"/>
    <w:rsid w:val="00225EBC"/>
    <w:rsid w:val="0022678E"/>
    <w:rsid w:val="00226C17"/>
    <w:rsid w:val="00226F47"/>
    <w:rsid w:val="00227A0B"/>
    <w:rsid w:val="002310FC"/>
    <w:rsid w:val="00232022"/>
    <w:rsid w:val="002323ED"/>
    <w:rsid w:val="00232479"/>
    <w:rsid w:val="00232696"/>
    <w:rsid w:val="00232863"/>
    <w:rsid w:val="00232F06"/>
    <w:rsid w:val="00233B8F"/>
    <w:rsid w:val="002344EC"/>
    <w:rsid w:val="00234555"/>
    <w:rsid w:val="00234671"/>
    <w:rsid w:val="00234AD3"/>
    <w:rsid w:val="00234F32"/>
    <w:rsid w:val="00235956"/>
    <w:rsid w:val="00236195"/>
    <w:rsid w:val="00236239"/>
    <w:rsid w:val="0023624B"/>
    <w:rsid w:val="00236AB2"/>
    <w:rsid w:val="00237278"/>
    <w:rsid w:val="0023744E"/>
    <w:rsid w:val="00237E0B"/>
    <w:rsid w:val="00240A0E"/>
    <w:rsid w:val="002412B6"/>
    <w:rsid w:val="00242068"/>
    <w:rsid w:val="00242364"/>
    <w:rsid w:val="0024243F"/>
    <w:rsid w:val="0024377B"/>
    <w:rsid w:val="00243B2B"/>
    <w:rsid w:val="00243B4B"/>
    <w:rsid w:val="00244006"/>
    <w:rsid w:val="00244541"/>
    <w:rsid w:val="00244A46"/>
    <w:rsid w:val="00244EBC"/>
    <w:rsid w:val="0024571D"/>
    <w:rsid w:val="00245CF3"/>
    <w:rsid w:val="0024611E"/>
    <w:rsid w:val="002464F8"/>
    <w:rsid w:val="00247642"/>
    <w:rsid w:val="00247A5D"/>
    <w:rsid w:val="00247B04"/>
    <w:rsid w:val="00247EAF"/>
    <w:rsid w:val="002509A1"/>
    <w:rsid w:val="00250B10"/>
    <w:rsid w:val="00250E10"/>
    <w:rsid w:val="00251499"/>
    <w:rsid w:val="00251811"/>
    <w:rsid w:val="00252280"/>
    <w:rsid w:val="00252455"/>
    <w:rsid w:val="00252E52"/>
    <w:rsid w:val="00254AFF"/>
    <w:rsid w:val="00254F3B"/>
    <w:rsid w:val="0025539A"/>
    <w:rsid w:val="0025573C"/>
    <w:rsid w:val="00255FB4"/>
    <w:rsid w:val="0025604A"/>
    <w:rsid w:val="002564FB"/>
    <w:rsid w:val="00256506"/>
    <w:rsid w:val="00256A20"/>
    <w:rsid w:val="00256C7E"/>
    <w:rsid w:val="00256EDF"/>
    <w:rsid w:val="00260491"/>
    <w:rsid w:val="0026050F"/>
    <w:rsid w:val="00260797"/>
    <w:rsid w:val="00260B65"/>
    <w:rsid w:val="00260E7A"/>
    <w:rsid w:val="00260EB7"/>
    <w:rsid w:val="002621F1"/>
    <w:rsid w:val="0026244C"/>
    <w:rsid w:val="0026259A"/>
    <w:rsid w:val="00262DBE"/>
    <w:rsid w:val="00263133"/>
    <w:rsid w:val="002634CA"/>
    <w:rsid w:val="00263C1B"/>
    <w:rsid w:val="00263E15"/>
    <w:rsid w:val="00263F00"/>
    <w:rsid w:val="00264518"/>
    <w:rsid w:val="00264768"/>
    <w:rsid w:val="00264D21"/>
    <w:rsid w:val="00265834"/>
    <w:rsid w:val="00265995"/>
    <w:rsid w:val="00265CBA"/>
    <w:rsid w:val="002660B0"/>
    <w:rsid w:val="0026659D"/>
    <w:rsid w:val="0026740B"/>
    <w:rsid w:val="00267BF8"/>
    <w:rsid w:val="00270528"/>
    <w:rsid w:val="00270634"/>
    <w:rsid w:val="00270D58"/>
    <w:rsid w:val="0027261B"/>
    <w:rsid w:val="002727CF"/>
    <w:rsid w:val="00272F9A"/>
    <w:rsid w:val="00273398"/>
    <w:rsid w:val="0027356F"/>
    <w:rsid w:val="00273B61"/>
    <w:rsid w:val="00274B9C"/>
    <w:rsid w:val="0027522F"/>
    <w:rsid w:val="0027525D"/>
    <w:rsid w:val="00275440"/>
    <w:rsid w:val="00275608"/>
    <w:rsid w:val="00275A0E"/>
    <w:rsid w:val="0027657A"/>
    <w:rsid w:val="00276A75"/>
    <w:rsid w:val="00276AAA"/>
    <w:rsid w:val="00277997"/>
    <w:rsid w:val="00277B39"/>
    <w:rsid w:val="00277F86"/>
    <w:rsid w:val="0028035E"/>
    <w:rsid w:val="002808B8"/>
    <w:rsid w:val="00281668"/>
    <w:rsid w:val="00282459"/>
    <w:rsid w:val="002826FD"/>
    <w:rsid w:val="00282AA3"/>
    <w:rsid w:val="00282EB3"/>
    <w:rsid w:val="002837BF"/>
    <w:rsid w:val="00283B32"/>
    <w:rsid w:val="00283BDF"/>
    <w:rsid w:val="002841DF"/>
    <w:rsid w:val="00284260"/>
    <w:rsid w:val="00284AF1"/>
    <w:rsid w:val="00284E94"/>
    <w:rsid w:val="00285327"/>
    <w:rsid w:val="002859C6"/>
    <w:rsid w:val="00286171"/>
    <w:rsid w:val="00286609"/>
    <w:rsid w:val="002868AB"/>
    <w:rsid w:val="00286BBA"/>
    <w:rsid w:val="00287985"/>
    <w:rsid w:val="00287A46"/>
    <w:rsid w:val="002904E2"/>
    <w:rsid w:val="00290C52"/>
    <w:rsid w:val="00291543"/>
    <w:rsid w:val="00291C03"/>
    <w:rsid w:val="0029218E"/>
    <w:rsid w:val="00292640"/>
    <w:rsid w:val="00292C66"/>
    <w:rsid w:val="002930CB"/>
    <w:rsid w:val="00293167"/>
    <w:rsid w:val="00294E8D"/>
    <w:rsid w:val="0029592F"/>
    <w:rsid w:val="00295C1C"/>
    <w:rsid w:val="002965BE"/>
    <w:rsid w:val="00296A87"/>
    <w:rsid w:val="002978EB"/>
    <w:rsid w:val="00297F4C"/>
    <w:rsid w:val="002A06B4"/>
    <w:rsid w:val="002A11FF"/>
    <w:rsid w:val="002A125F"/>
    <w:rsid w:val="002A1359"/>
    <w:rsid w:val="002A1653"/>
    <w:rsid w:val="002A1A22"/>
    <w:rsid w:val="002A1D17"/>
    <w:rsid w:val="002A2760"/>
    <w:rsid w:val="002A27DD"/>
    <w:rsid w:val="002A35B4"/>
    <w:rsid w:val="002A3C27"/>
    <w:rsid w:val="002A3DEF"/>
    <w:rsid w:val="002A40D3"/>
    <w:rsid w:val="002A45DE"/>
    <w:rsid w:val="002A492B"/>
    <w:rsid w:val="002A4B6E"/>
    <w:rsid w:val="002A4E6A"/>
    <w:rsid w:val="002A636A"/>
    <w:rsid w:val="002A73CC"/>
    <w:rsid w:val="002A73ED"/>
    <w:rsid w:val="002A75AC"/>
    <w:rsid w:val="002A7C9B"/>
    <w:rsid w:val="002B286E"/>
    <w:rsid w:val="002B28B3"/>
    <w:rsid w:val="002B2D1F"/>
    <w:rsid w:val="002B349C"/>
    <w:rsid w:val="002B3E39"/>
    <w:rsid w:val="002B4084"/>
    <w:rsid w:val="002B469A"/>
    <w:rsid w:val="002B5C4A"/>
    <w:rsid w:val="002B67AF"/>
    <w:rsid w:val="002B6A0D"/>
    <w:rsid w:val="002B7642"/>
    <w:rsid w:val="002B7AE6"/>
    <w:rsid w:val="002B7F1F"/>
    <w:rsid w:val="002C0D0C"/>
    <w:rsid w:val="002C209C"/>
    <w:rsid w:val="002C20D7"/>
    <w:rsid w:val="002C2AC0"/>
    <w:rsid w:val="002C3094"/>
    <w:rsid w:val="002C3776"/>
    <w:rsid w:val="002C381A"/>
    <w:rsid w:val="002C41D3"/>
    <w:rsid w:val="002C4BFF"/>
    <w:rsid w:val="002C4EBD"/>
    <w:rsid w:val="002C5486"/>
    <w:rsid w:val="002C5A1C"/>
    <w:rsid w:val="002C5F8B"/>
    <w:rsid w:val="002C60ED"/>
    <w:rsid w:val="002C651D"/>
    <w:rsid w:val="002C6DE8"/>
    <w:rsid w:val="002C7C71"/>
    <w:rsid w:val="002D06D3"/>
    <w:rsid w:val="002D0B01"/>
    <w:rsid w:val="002D0B88"/>
    <w:rsid w:val="002D0F61"/>
    <w:rsid w:val="002D1537"/>
    <w:rsid w:val="002D1DDF"/>
    <w:rsid w:val="002D2433"/>
    <w:rsid w:val="002D2FE8"/>
    <w:rsid w:val="002D30F6"/>
    <w:rsid w:val="002D35C2"/>
    <w:rsid w:val="002D3847"/>
    <w:rsid w:val="002D4003"/>
    <w:rsid w:val="002D51B5"/>
    <w:rsid w:val="002D5A8B"/>
    <w:rsid w:val="002D6134"/>
    <w:rsid w:val="002D77FB"/>
    <w:rsid w:val="002D7AE7"/>
    <w:rsid w:val="002D7BBE"/>
    <w:rsid w:val="002D7E08"/>
    <w:rsid w:val="002E03D4"/>
    <w:rsid w:val="002E0CA9"/>
    <w:rsid w:val="002E0FD9"/>
    <w:rsid w:val="002E2F92"/>
    <w:rsid w:val="002E305E"/>
    <w:rsid w:val="002E33E0"/>
    <w:rsid w:val="002E3CBD"/>
    <w:rsid w:val="002E4657"/>
    <w:rsid w:val="002E4720"/>
    <w:rsid w:val="002E4AE1"/>
    <w:rsid w:val="002E5526"/>
    <w:rsid w:val="002E62C0"/>
    <w:rsid w:val="002E64C8"/>
    <w:rsid w:val="002E6711"/>
    <w:rsid w:val="002E67B1"/>
    <w:rsid w:val="002E6975"/>
    <w:rsid w:val="002E6E08"/>
    <w:rsid w:val="002E6FD5"/>
    <w:rsid w:val="002E781D"/>
    <w:rsid w:val="002E7C36"/>
    <w:rsid w:val="002E7D0B"/>
    <w:rsid w:val="002E7E79"/>
    <w:rsid w:val="002F1992"/>
    <w:rsid w:val="002F2467"/>
    <w:rsid w:val="002F266F"/>
    <w:rsid w:val="002F3D32"/>
    <w:rsid w:val="002F4527"/>
    <w:rsid w:val="002F45A8"/>
    <w:rsid w:val="002F480A"/>
    <w:rsid w:val="002F4E61"/>
    <w:rsid w:val="002F56A6"/>
    <w:rsid w:val="002F5C2B"/>
    <w:rsid w:val="002F6E09"/>
    <w:rsid w:val="002F7454"/>
    <w:rsid w:val="002F7680"/>
    <w:rsid w:val="002F77CC"/>
    <w:rsid w:val="0030005A"/>
    <w:rsid w:val="00300B9B"/>
    <w:rsid w:val="00301404"/>
    <w:rsid w:val="003017D5"/>
    <w:rsid w:val="003021ED"/>
    <w:rsid w:val="00302EB7"/>
    <w:rsid w:val="00303DB2"/>
    <w:rsid w:val="00303EA1"/>
    <w:rsid w:val="00304433"/>
    <w:rsid w:val="00304689"/>
    <w:rsid w:val="00305772"/>
    <w:rsid w:val="00305835"/>
    <w:rsid w:val="00305D04"/>
    <w:rsid w:val="00306261"/>
    <w:rsid w:val="00306323"/>
    <w:rsid w:val="0030686D"/>
    <w:rsid w:val="003071B2"/>
    <w:rsid w:val="003073A8"/>
    <w:rsid w:val="003075D2"/>
    <w:rsid w:val="003079D3"/>
    <w:rsid w:val="00310E68"/>
    <w:rsid w:val="003114A0"/>
    <w:rsid w:val="003119A2"/>
    <w:rsid w:val="003119EC"/>
    <w:rsid w:val="00311E33"/>
    <w:rsid w:val="00312FC8"/>
    <w:rsid w:val="0031339E"/>
    <w:rsid w:val="00313CC4"/>
    <w:rsid w:val="003142EE"/>
    <w:rsid w:val="0031464A"/>
    <w:rsid w:val="0031470A"/>
    <w:rsid w:val="00314872"/>
    <w:rsid w:val="00314DF7"/>
    <w:rsid w:val="003152E1"/>
    <w:rsid w:val="00315801"/>
    <w:rsid w:val="00315DA3"/>
    <w:rsid w:val="00315DFD"/>
    <w:rsid w:val="00316905"/>
    <w:rsid w:val="00317549"/>
    <w:rsid w:val="003177A3"/>
    <w:rsid w:val="00317C86"/>
    <w:rsid w:val="0032062C"/>
    <w:rsid w:val="00320F28"/>
    <w:rsid w:val="003217EA"/>
    <w:rsid w:val="00321BF8"/>
    <w:rsid w:val="0032222F"/>
    <w:rsid w:val="00322BBC"/>
    <w:rsid w:val="003242D4"/>
    <w:rsid w:val="0032614C"/>
    <w:rsid w:val="003261AD"/>
    <w:rsid w:val="00326596"/>
    <w:rsid w:val="00326A66"/>
    <w:rsid w:val="00326BB5"/>
    <w:rsid w:val="00326FFC"/>
    <w:rsid w:val="0032707A"/>
    <w:rsid w:val="0032708D"/>
    <w:rsid w:val="0032758D"/>
    <w:rsid w:val="00330A62"/>
    <w:rsid w:val="00330A96"/>
    <w:rsid w:val="00330CCB"/>
    <w:rsid w:val="00330FCF"/>
    <w:rsid w:val="003315C5"/>
    <w:rsid w:val="00331AC8"/>
    <w:rsid w:val="00332256"/>
    <w:rsid w:val="00332AAE"/>
    <w:rsid w:val="00333B36"/>
    <w:rsid w:val="0033421C"/>
    <w:rsid w:val="003344BD"/>
    <w:rsid w:val="0033494F"/>
    <w:rsid w:val="00334CCD"/>
    <w:rsid w:val="00334DB3"/>
    <w:rsid w:val="00334EB6"/>
    <w:rsid w:val="003354B1"/>
    <w:rsid w:val="0033635B"/>
    <w:rsid w:val="00336650"/>
    <w:rsid w:val="003366F8"/>
    <w:rsid w:val="00336724"/>
    <w:rsid w:val="0033682E"/>
    <w:rsid w:val="00337A2B"/>
    <w:rsid w:val="00340292"/>
    <w:rsid w:val="0034080B"/>
    <w:rsid w:val="0034124C"/>
    <w:rsid w:val="00341EE5"/>
    <w:rsid w:val="00342326"/>
    <w:rsid w:val="003423BC"/>
    <w:rsid w:val="00342757"/>
    <w:rsid w:val="003427D3"/>
    <w:rsid w:val="00342958"/>
    <w:rsid w:val="00342A09"/>
    <w:rsid w:val="00342B76"/>
    <w:rsid w:val="00343350"/>
    <w:rsid w:val="003433A1"/>
    <w:rsid w:val="00343BE5"/>
    <w:rsid w:val="00343FAC"/>
    <w:rsid w:val="00345165"/>
    <w:rsid w:val="00345324"/>
    <w:rsid w:val="00345455"/>
    <w:rsid w:val="00345DB6"/>
    <w:rsid w:val="0034657B"/>
    <w:rsid w:val="00347812"/>
    <w:rsid w:val="00347C44"/>
    <w:rsid w:val="00347E29"/>
    <w:rsid w:val="003502ED"/>
    <w:rsid w:val="00350C1D"/>
    <w:rsid w:val="00350E15"/>
    <w:rsid w:val="00351B99"/>
    <w:rsid w:val="00351DD8"/>
    <w:rsid w:val="00352A01"/>
    <w:rsid w:val="00352ADD"/>
    <w:rsid w:val="00352FE7"/>
    <w:rsid w:val="0035322B"/>
    <w:rsid w:val="003549ED"/>
    <w:rsid w:val="00354CFA"/>
    <w:rsid w:val="00354E30"/>
    <w:rsid w:val="00355155"/>
    <w:rsid w:val="00355AD6"/>
    <w:rsid w:val="00356163"/>
    <w:rsid w:val="0035656B"/>
    <w:rsid w:val="00356D86"/>
    <w:rsid w:val="00357298"/>
    <w:rsid w:val="003576B1"/>
    <w:rsid w:val="003577D3"/>
    <w:rsid w:val="0036027C"/>
    <w:rsid w:val="00360400"/>
    <w:rsid w:val="0036059C"/>
    <w:rsid w:val="00360688"/>
    <w:rsid w:val="0036082D"/>
    <w:rsid w:val="00361449"/>
    <w:rsid w:val="00361543"/>
    <w:rsid w:val="00362325"/>
    <w:rsid w:val="00363EC5"/>
    <w:rsid w:val="00364255"/>
    <w:rsid w:val="00364D9B"/>
    <w:rsid w:val="003652AD"/>
    <w:rsid w:val="00365FE0"/>
    <w:rsid w:val="00366576"/>
    <w:rsid w:val="00367131"/>
    <w:rsid w:val="0036748F"/>
    <w:rsid w:val="00370777"/>
    <w:rsid w:val="00370E3C"/>
    <w:rsid w:val="003710DF"/>
    <w:rsid w:val="00371506"/>
    <w:rsid w:val="003716A9"/>
    <w:rsid w:val="003717F5"/>
    <w:rsid w:val="00371A3D"/>
    <w:rsid w:val="00371DD7"/>
    <w:rsid w:val="00372951"/>
    <w:rsid w:val="003731F5"/>
    <w:rsid w:val="003732F3"/>
    <w:rsid w:val="0037335A"/>
    <w:rsid w:val="0037438A"/>
    <w:rsid w:val="00374660"/>
    <w:rsid w:val="003758D6"/>
    <w:rsid w:val="00375C31"/>
    <w:rsid w:val="00376DCD"/>
    <w:rsid w:val="00376E9A"/>
    <w:rsid w:val="00377397"/>
    <w:rsid w:val="00377440"/>
    <w:rsid w:val="003775E6"/>
    <w:rsid w:val="003801F6"/>
    <w:rsid w:val="00380358"/>
    <w:rsid w:val="00380C81"/>
    <w:rsid w:val="00380DC3"/>
    <w:rsid w:val="003812FC"/>
    <w:rsid w:val="003818AE"/>
    <w:rsid w:val="00382C37"/>
    <w:rsid w:val="0038396E"/>
    <w:rsid w:val="00383A84"/>
    <w:rsid w:val="00383E1F"/>
    <w:rsid w:val="00383FB6"/>
    <w:rsid w:val="0038470C"/>
    <w:rsid w:val="00385043"/>
    <w:rsid w:val="003855E1"/>
    <w:rsid w:val="00385890"/>
    <w:rsid w:val="00385D3B"/>
    <w:rsid w:val="00385D7E"/>
    <w:rsid w:val="0038627E"/>
    <w:rsid w:val="003862C3"/>
    <w:rsid w:val="003866E4"/>
    <w:rsid w:val="003868C0"/>
    <w:rsid w:val="00386FBA"/>
    <w:rsid w:val="003874D1"/>
    <w:rsid w:val="00387CCF"/>
    <w:rsid w:val="0039064C"/>
    <w:rsid w:val="00390B8B"/>
    <w:rsid w:val="00391758"/>
    <w:rsid w:val="00391E18"/>
    <w:rsid w:val="00392464"/>
    <w:rsid w:val="0039261A"/>
    <w:rsid w:val="00392698"/>
    <w:rsid w:val="00392AC6"/>
    <w:rsid w:val="003933D4"/>
    <w:rsid w:val="00393D4F"/>
    <w:rsid w:val="00394435"/>
    <w:rsid w:val="003945FB"/>
    <w:rsid w:val="00394E0E"/>
    <w:rsid w:val="00394F92"/>
    <w:rsid w:val="00395046"/>
    <w:rsid w:val="003952DD"/>
    <w:rsid w:val="00395F3B"/>
    <w:rsid w:val="00396393"/>
    <w:rsid w:val="00396722"/>
    <w:rsid w:val="0039698A"/>
    <w:rsid w:val="00396B54"/>
    <w:rsid w:val="00396B80"/>
    <w:rsid w:val="00397032"/>
    <w:rsid w:val="00397152"/>
    <w:rsid w:val="003972FB"/>
    <w:rsid w:val="00397349"/>
    <w:rsid w:val="0039737E"/>
    <w:rsid w:val="00397FAC"/>
    <w:rsid w:val="003A0BEA"/>
    <w:rsid w:val="003A1505"/>
    <w:rsid w:val="003A177A"/>
    <w:rsid w:val="003A1DA8"/>
    <w:rsid w:val="003A1EA2"/>
    <w:rsid w:val="003A248A"/>
    <w:rsid w:val="003A2ADA"/>
    <w:rsid w:val="003A2DE2"/>
    <w:rsid w:val="003A3D42"/>
    <w:rsid w:val="003A461F"/>
    <w:rsid w:val="003A4B9C"/>
    <w:rsid w:val="003A4D77"/>
    <w:rsid w:val="003A50D2"/>
    <w:rsid w:val="003A573F"/>
    <w:rsid w:val="003A58AC"/>
    <w:rsid w:val="003A5BC8"/>
    <w:rsid w:val="003A5D4B"/>
    <w:rsid w:val="003A6D00"/>
    <w:rsid w:val="003A7185"/>
    <w:rsid w:val="003A71CC"/>
    <w:rsid w:val="003B0951"/>
    <w:rsid w:val="003B0C9A"/>
    <w:rsid w:val="003B0FB4"/>
    <w:rsid w:val="003B1148"/>
    <w:rsid w:val="003B15B6"/>
    <w:rsid w:val="003B2975"/>
    <w:rsid w:val="003B3D83"/>
    <w:rsid w:val="003B494B"/>
    <w:rsid w:val="003B4EAF"/>
    <w:rsid w:val="003B6172"/>
    <w:rsid w:val="003B66C6"/>
    <w:rsid w:val="003B679D"/>
    <w:rsid w:val="003B68C1"/>
    <w:rsid w:val="003B69BF"/>
    <w:rsid w:val="003B6D31"/>
    <w:rsid w:val="003B71C6"/>
    <w:rsid w:val="003B7364"/>
    <w:rsid w:val="003B795C"/>
    <w:rsid w:val="003C0596"/>
    <w:rsid w:val="003C08DE"/>
    <w:rsid w:val="003C0B37"/>
    <w:rsid w:val="003C0FE6"/>
    <w:rsid w:val="003C11A5"/>
    <w:rsid w:val="003C1733"/>
    <w:rsid w:val="003C1815"/>
    <w:rsid w:val="003C1C18"/>
    <w:rsid w:val="003C1CDD"/>
    <w:rsid w:val="003C2272"/>
    <w:rsid w:val="003C3277"/>
    <w:rsid w:val="003C330B"/>
    <w:rsid w:val="003C3BA8"/>
    <w:rsid w:val="003C3E5A"/>
    <w:rsid w:val="003C4187"/>
    <w:rsid w:val="003C4444"/>
    <w:rsid w:val="003C4635"/>
    <w:rsid w:val="003C542B"/>
    <w:rsid w:val="003C5AE1"/>
    <w:rsid w:val="003C6067"/>
    <w:rsid w:val="003C6876"/>
    <w:rsid w:val="003C6B97"/>
    <w:rsid w:val="003C77ED"/>
    <w:rsid w:val="003D02D0"/>
    <w:rsid w:val="003D0DAA"/>
    <w:rsid w:val="003D0DED"/>
    <w:rsid w:val="003D11E5"/>
    <w:rsid w:val="003D1387"/>
    <w:rsid w:val="003D145E"/>
    <w:rsid w:val="003D3D99"/>
    <w:rsid w:val="003D49D6"/>
    <w:rsid w:val="003D4E04"/>
    <w:rsid w:val="003D4EC4"/>
    <w:rsid w:val="003D5142"/>
    <w:rsid w:val="003D5554"/>
    <w:rsid w:val="003D590E"/>
    <w:rsid w:val="003D65A8"/>
    <w:rsid w:val="003D6E78"/>
    <w:rsid w:val="003D6FC2"/>
    <w:rsid w:val="003D6FC5"/>
    <w:rsid w:val="003D7805"/>
    <w:rsid w:val="003E0236"/>
    <w:rsid w:val="003E069A"/>
    <w:rsid w:val="003E152D"/>
    <w:rsid w:val="003E1D6F"/>
    <w:rsid w:val="003E2792"/>
    <w:rsid w:val="003E30FF"/>
    <w:rsid w:val="003E38D1"/>
    <w:rsid w:val="003E446B"/>
    <w:rsid w:val="003E48BA"/>
    <w:rsid w:val="003E4D62"/>
    <w:rsid w:val="003E5DE8"/>
    <w:rsid w:val="003E6BAA"/>
    <w:rsid w:val="003E6E34"/>
    <w:rsid w:val="003E764C"/>
    <w:rsid w:val="003E783D"/>
    <w:rsid w:val="003E7B39"/>
    <w:rsid w:val="003F0816"/>
    <w:rsid w:val="003F0AE7"/>
    <w:rsid w:val="003F0C7A"/>
    <w:rsid w:val="003F2C0F"/>
    <w:rsid w:val="003F3478"/>
    <w:rsid w:val="003F3E52"/>
    <w:rsid w:val="003F4E54"/>
    <w:rsid w:val="003F5470"/>
    <w:rsid w:val="003F5DD3"/>
    <w:rsid w:val="003F6071"/>
    <w:rsid w:val="003F628B"/>
    <w:rsid w:val="003F6BAE"/>
    <w:rsid w:val="003F6E08"/>
    <w:rsid w:val="003F6E0D"/>
    <w:rsid w:val="003F71D9"/>
    <w:rsid w:val="003F739B"/>
    <w:rsid w:val="003F7459"/>
    <w:rsid w:val="003F770E"/>
    <w:rsid w:val="003F7B98"/>
    <w:rsid w:val="00400115"/>
    <w:rsid w:val="00400B38"/>
    <w:rsid w:val="00400B62"/>
    <w:rsid w:val="004015C9"/>
    <w:rsid w:val="004017EA"/>
    <w:rsid w:val="0040186C"/>
    <w:rsid w:val="00401A7E"/>
    <w:rsid w:val="00402B56"/>
    <w:rsid w:val="00403371"/>
    <w:rsid w:val="00403A39"/>
    <w:rsid w:val="0040446F"/>
    <w:rsid w:val="004045F7"/>
    <w:rsid w:val="00404C82"/>
    <w:rsid w:val="00404C92"/>
    <w:rsid w:val="004053E5"/>
    <w:rsid w:val="004055A8"/>
    <w:rsid w:val="0040696D"/>
    <w:rsid w:val="004072DF"/>
    <w:rsid w:val="004073F8"/>
    <w:rsid w:val="0040758D"/>
    <w:rsid w:val="0040762C"/>
    <w:rsid w:val="0040783A"/>
    <w:rsid w:val="00410FC9"/>
    <w:rsid w:val="00411A4C"/>
    <w:rsid w:val="00411EF6"/>
    <w:rsid w:val="00411F35"/>
    <w:rsid w:val="0041213E"/>
    <w:rsid w:val="00412E63"/>
    <w:rsid w:val="00413E02"/>
    <w:rsid w:val="004146BD"/>
    <w:rsid w:val="00414966"/>
    <w:rsid w:val="00415390"/>
    <w:rsid w:val="0041581D"/>
    <w:rsid w:val="00415E5D"/>
    <w:rsid w:val="0041605D"/>
    <w:rsid w:val="00416158"/>
    <w:rsid w:val="0041643C"/>
    <w:rsid w:val="00416B20"/>
    <w:rsid w:val="00417B5B"/>
    <w:rsid w:val="004208EA"/>
    <w:rsid w:val="00421093"/>
    <w:rsid w:val="0042148D"/>
    <w:rsid w:val="0042249D"/>
    <w:rsid w:val="00422D58"/>
    <w:rsid w:val="00423165"/>
    <w:rsid w:val="00424581"/>
    <w:rsid w:val="00424B07"/>
    <w:rsid w:val="004253F3"/>
    <w:rsid w:val="00425F0B"/>
    <w:rsid w:val="004260AE"/>
    <w:rsid w:val="00426113"/>
    <w:rsid w:val="00426630"/>
    <w:rsid w:val="00427067"/>
    <w:rsid w:val="0042721E"/>
    <w:rsid w:val="0042748A"/>
    <w:rsid w:val="00427A8E"/>
    <w:rsid w:val="00427AA7"/>
    <w:rsid w:val="00427CE8"/>
    <w:rsid w:val="004302E2"/>
    <w:rsid w:val="00430454"/>
    <w:rsid w:val="00430578"/>
    <w:rsid w:val="00430C18"/>
    <w:rsid w:val="00430CB9"/>
    <w:rsid w:val="00431152"/>
    <w:rsid w:val="004311BC"/>
    <w:rsid w:val="0043186A"/>
    <w:rsid w:val="00431A22"/>
    <w:rsid w:val="004320F4"/>
    <w:rsid w:val="004321B2"/>
    <w:rsid w:val="00432480"/>
    <w:rsid w:val="004327A2"/>
    <w:rsid w:val="00432844"/>
    <w:rsid w:val="004330EF"/>
    <w:rsid w:val="004334B7"/>
    <w:rsid w:val="00433D2E"/>
    <w:rsid w:val="00434275"/>
    <w:rsid w:val="00434A0F"/>
    <w:rsid w:val="00434F81"/>
    <w:rsid w:val="00435244"/>
    <w:rsid w:val="0043527B"/>
    <w:rsid w:val="00435313"/>
    <w:rsid w:val="00435BA0"/>
    <w:rsid w:val="00435BB9"/>
    <w:rsid w:val="0043653F"/>
    <w:rsid w:val="0043777B"/>
    <w:rsid w:val="00437C37"/>
    <w:rsid w:val="00437CD4"/>
    <w:rsid w:val="00440108"/>
    <w:rsid w:val="00440B2B"/>
    <w:rsid w:val="004411F8"/>
    <w:rsid w:val="004417EA"/>
    <w:rsid w:val="00441CBE"/>
    <w:rsid w:val="00441FDB"/>
    <w:rsid w:val="004424DE"/>
    <w:rsid w:val="00442B8C"/>
    <w:rsid w:val="00443021"/>
    <w:rsid w:val="004430B0"/>
    <w:rsid w:val="00443377"/>
    <w:rsid w:val="0044378D"/>
    <w:rsid w:val="00443821"/>
    <w:rsid w:val="00444242"/>
    <w:rsid w:val="00444F32"/>
    <w:rsid w:val="004452EE"/>
    <w:rsid w:val="004454C7"/>
    <w:rsid w:val="0044559F"/>
    <w:rsid w:val="00445A34"/>
    <w:rsid w:val="00446433"/>
    <w:rsid w:val="004464C3"/>
    <w:rsid w:val="00446C85"/>
    <w:rsid w:val="00446CA5"/>
    <w:rsid w:val="00446D69"/>
    <w:rsid w:val="0044724D"/>
    <w:rsid w:val="00450022"/>
    <w:rsid w:val="004502E7"/>
    <w:rsid w:val="004510F3"/>
    <w:rsid w:val="004517E5"/>
    <w:rsid w:val="004527C7"/>
    <w:rsid w:val="00452972"/>
    <w:rsid w:val="00453BA9"/>
    <w:rsid w:val="00453BC3"/>
    <w:rsid w:val="00453E08"/>
    <w:rsid w:val="00453E38"/>
    <w:rsid w:val="00453EC7"/>
    <w:rsid w:val="0045429D"/>
    <w:rsid w:val="004546CF"/>
    <w:rsid w:val="00454778"/>
    <w:rsid w:val="00454CFC"/>
    <w:rsid w:val="00454E38"/>
    <w:rsid w:val="00455DC9"/>
    <w:rsid w:val="00456466"/>
    <w:rsid w:val="00456696"/>
    <w:rsid w:val="00456813"/>
    <w:rsid w:val="00456E08"/>
    <w:rsid w:val="00457829"/>
    <w:rsid w:val="0046086A"/>
    <w:rsid w:val="00461574"/>
    <w:rsid w:val="00461A8C"/>
    <w:rsid w:val="00461BFA"/>
    <w:rsid w:val="00461E2F"/>
    <w:rsid w:val="00463011"/>
    <w:rsid w:val="00463130"/>
    <w:rsid w:val="004632C5"/>
    <w:rsid w:val="004635A0"/>
    <w:rsid w:val="004638A4"/>
    <w:rsid w:val="00463CE1"/>
    <w:rsid w:val="00463D25"/>
    <w:rsid w:val="00463E64"/>
    <w:rsid w:val="00464667"/>
    <w:rsid w:val="00464E7C"/>
    <w:rsid w:val="00465304"/>
    <w:rsid w:val="004654AC"/>
    <w:rsid w:val="0046665D"/>
    <w:rsid w:val="004669EA"/>
    <w:rsid w:val="00466C52"/>
    <w:rsid w:val="0046726D"/>
    <w:rsid w:val="00467588"/>
    <w:rsid w:val="00470A88"/>
    <w:rsid w:val="0047152D"/>
    <w:rsid w:val="00471C01"/>
    <w:rsid w:val="00472DDC"/>
    <w:rsid w:val="00473264"/>
    <w:rsid w:val="004739C0"/>
    <w:rsid w:val="004746E0"/>
    <w:rsid w:val="00475425"/>
    <w:rsid w:val="00475B96"/>
    <w:rsid w:val="00475BFC"/>
    <w:rsid w:val="004761AD"/>
    <w:rsid w:val="004766E2"/>
    <w:rsid w:val="004774B2"/>
    <w:rsid w:val="004775E8"/>
    <w:rsid w:val="00477D6B"/>
    <w:rsid w:val="0048039B"/>
    <w:rsid w:val="00480676"/>
    <w:rsid w:val="004808CC"/>
    <w:rsid w:val="00480B66"/>
    <w:rsid w:val="00480F28"/>
    <w:rsid w:val="00481E51"/>
    <w:rsid w:val="004828DC"/>
    <w:rsid w:val="00483C09"/>
    <w:rsid w:val="004841CB"/>
    <w:rsid w:val="00484530"/>
    <w:rsid w:val="00484765"/>
    <w:rsid w:val="004848A2"/>
    <w:rsid w:val="00485C5E"/>
    <w:rsid w:val="00485DE4"/>
    <w:rsid w:val="004867D0"/>
    <w:rsid w:val="00486C6A"/>
    <w:rsid w:val="00487424"/>
    <w:rsid w:val="004875DC"/>
    <w:rsid w:val="004879D8"/>
    <w:rsid w:val="0049001E"/>
    <w:rsid w:val="004915D3"/>
    <w:rsid w:val="00492213"/>
    <w:rsid w:val="004927D5"/>
    <w:rsid w:val="00492A92"/>
    <w:rsid w:val="00492ADC"/>
    <w:rsid w:val="00492CCF"/>
    <w:rsid w:val="00493F2F"/>
    <w:rsid w:val="004946DA"/>
    <w:rsid w:val="00495693"/>
    <w:rsid w:val="00495A38"/>
    <w:rsid w:val="00495DA8"/>
    <w:rsid w:val="004961A1"/>
    <w:rsid w:val="004964FB"/>
    <w:rsid w:val="004965C6"/>
    <w:rsid w:val="0049685D"/>
    <w:rsid w:val="004971DA"/>
    <w:rsid w:val="004A03EC"/>
    <w:rsid w:val="004A27EC"/>
    <w:rsid w:val="004A2AE9"/>
    <w:rsid w:val="004A2FD9"/>
    <w:rsid w:val="004A57FF"/>
    <w:rsid w:val="004A5860"/>
    <w:rsid w:val="004A64FB"/>
    <w:rsid w:val="004A65B8"/>
    <w:rsid w:val="004A6D77"/>
    <w:rsid w:val="004A7562"/>
    <w:rsid w:val="004A7F16"/>
    <w:rsid w:val="004B083F"/>
    <w:rsid w:val="004B0FF6"/>
    <w:rsid w:val="004B200A"/>
    <w:rsid w:val="004B32E9"/>
    <w:rsid w:val="004B359A"/>
    <w:rsid w:val="004B44A5"/>
    <w:rsid w:val="004B45C9"/>
    <w:rsid w:val="004B4635"/>
    <w:rsid w:val="004B4928"/>
    <w:rsid w:val="004B4ABB"/>
    <w:rsid w:val="004B4C76"/>
    <w:rsid w:val="004B4E3D"/>
    <w:rsid w:val="004B4E9B"/>
    <w:rsid w:val="004B4ECC"/>
    <w:rsid w:val="004B4F7C"/>
    <w:rsid w:val="004B53B3"/>
    <w:rsid w:val="004B5656"/>
    <w:rsid w:val="004B5E77"/>
    <w:rsid w:val="004B6845"/>
    <w:rsid w:val="004B6C24"/>
    <w:rsid w:val="004B7AB6"/>
    <w:rsid w:val="004B7C19"/>
    <w:rsid w:val="004B7E9D"/>
    <w:rsid w:val="004B7F51"/>
    <w:rsid w:val="004C0092"/>
    <w:rsid w:val="004C0F2F"/>
    <w:rsid w:val="004C17E8"/>
    <w:rsid w:val="004C211C"/>
    <w:rsid w:val="004C2A56"/>
    <w:rsid w:val="004C2A88"/>
    <w:rsid w:val="004C3565"/>
    <w:rsid w:val="004C368E"/>
    <w:rsid w:val="004C3D42"/>
    <w:rsid w:val="004C3F88"/>
    <w:rsid w:val="004C40AD"/>
    <w:rsid w:val="004C5171"/>
    <w:rsid w:val="004C5406"/>
    <w:rsid w:val="004C55BC"/>
    <w:rsid w:val="004C5844"/>
    <w:rsid w:val="004C5BA0"/>
    <w:rsid w:val="004C5C19"/>
    <w:rsid w:val="004C642E"/>
    <w:rsid w:val="004C6E5F"/>
    <w:rsid w:val="004C70C9"/>
    <w:rsid w:val="004C7115"/>
    <w:rsid w:val="004C75C7"/>
    <w:rsid w:val="004C7702"/>
    <w:rsid w:val="004C7CA7"/>
    <w:rsid w:val="004C7F58"/>
    <w:rsid w:val="004D1C88"/>
    <w:rsid w:val="004D28A0"/>
    <w:rsid w:val="004D33A6"/>
    <w:rsid w:val="004D4C3B"/>
    <w:rsid w:val="004D4D9B"/>
    <w:rsid w:val="004D5057"/>
    <w:rsid w:val="004D5D2B"/>
    <w:rsid w:val="004D5FF9"/>
    <w:rsid w:val="004D65BD"/>
    <w:rsid w:val="004D663C"/>
    <w:rsid w:val="004D673B"/>
    <w:rsid w:val="004D6D18"/>
    <w:rsid w:val="004D71E5"/>
    <w:rsid w:val="004D74DA"/>
    <w:rsid w:val="004D7529"/>
    <w:rsid w:val="004D7911"/>
    <w:rsid w:val="004D7927"/>
    <w:rsid w:val="004D7D4E"/>
    <w:rsid w:val="004E0396"/>
    <w:rsid w:val="004E1119"/>
    <w:rsid w:val="004E13B7"/>
    <w:rsid w:val="004E143A"/>
    <w:rsid w:val="004E14B8"/>
    <w:rsid w:val="004E19D9"/>
    <w:rsid w:val="004E1AE6"/>
    <w:rsid w:val="004E1C2C"/>
    <w:rsid w:val="004E1F43"/>
    <w:rsid w:val="004E20FA"/>
    <w:rsid w:val="004E249F"/>
    <w:rsid w:val="004E3023"/>
    <w:rsid w:val="004E32FB"/>
    <w:rsid w:val="004E397B"/>
    <w:rsid w:val="004E4594"/>
    <w:rsid w:val="004E5AEC"/>
    <w:rsid w:val="004E5D98"/>
    <w:rsid w:val="004E60A9"/>
    <w:rsid w:val="004E611A"/>
    <w:rsid w:val="004E64C5"/>
    <w:rsid w:val="004E6609"/>
    <w:rsid w:val="004E67F1"/>
    <w:rsid w:val="004E6D0E"/>
    <w:rsid w:val="004E79D9"/>
    <w:rsid w:val="004F01B8"/>
    <w:rsid w:val="004F10B9"/>
    <w:rsid w:val="004F183A"/>
    <w:rsid w:val="004F1A96"/>
    <w:rsid w:val="004F1ED4"/>
    <w:rsid w:val="004F22BE"/>
    <w:rsid w:val="004F2406"/>
    <w:rsid w:val="004F29CA"/>
    <w:rsid w:val="004F2E7E"/>
    <w:rsid w:val="004F3F82"/>
    <w:rsid w:val="004F479B"/>
    <w:rsid w:val="004F51AF"/>
    <w:rsid w:val="004F5ACE"/>
    <w:rsid w:val="004F5EA8"/>
    <w:rsid w:val="004F6113"/>
    <w:rsid w:val="004F7954"/>
    <w:rsid w:val="0050067E"/>
    <w:rsid w:val="00500842"/>
    <w:rsid w:val="00500B9F"/>
    <w:rsid w:val="00500D50"/>
    <w:rsid w:val="005017E7"/>
    <w:rsid w:val="00501A16"/>
    <w:rsid w:val="005023C4"/>
    <w:rsid w:val="00502A00"/>
    <w:rsid w:val="00502AF9"/>
    <w:rsid w:val="00502ECE"/>
    <w:rsid w:val="00504676"/>
    <w:rsid w:val="00504A82"/>
    <w:rsid w:val="005050C8"/>
    <w:rsid w:val="0050535D"/>
    <w:rsid w:val="005063F3"/>
    <w:rsid w:val="0050681E"/>
    <w:rsid w:val="00506AF2"/>
    <w:rsid w:val="00507085"/>
    <w:rsid w:val="00510357"/>
    <w:rsid w:val="00510BEF"/>
    <w:rsid w:val="00511F59"/>
    <w:rsid w:val="00512D04"/>
    <w:rsid w:val="00513ACB"/>
    <w:rsid w:val="00513B7E"/>
    <w:rsid w:val="00513E2C"/>
    <w:rsid w:val="00513EF9"/>
    <w:rsid w:val="00514262"/>
    <w:rsid w:val="005144F9"/>
    <w:rsid w:val="00514B86"/>
    <w:rsid w:val="00514BB4"/>
    <w:rsid w:val="00514BD7"/>
    <w:rsid w:val="00515095"/>
    <w:rsid w:val="00515201"/>
    <w:rsid w:val="0051534B"/>
    <w:rsid w:val="005159AC"/>
    <w:rsid w:val="00515E92"/>
    <w:rsid w:val="0051630F"/>
    <w:rsid w:val="0051674A"/>
    <w:rsid w:val="00516A21"/>
    <w:rsid w:val="00517354"/>
    <w:rsid w:val="00517644"/>
    <w:rsid w:val="00517DA0"/>
    <w:rsid w:val="00517FC1"/>
    <w:rsid w:val="00520126"/>
    <w:rsid w:val="00520532"/>
    <w:rsid w:val="00520FE5"/>
    <w:rsid w:val="00521E9A"/>
    <w:rsid w:val="00522364"/>
    <w:rsid w:val="005227AF"/>
    <w:rsid w:val="005227CC"/>
    <w:rsid w:val="00522FAA"/>
    <w:rsid w:val="0052317C"/>
    <w:rsid w:val="00523405"/>
    <w:rsid w:val="00523620"/>
    <w:rsid w:val="00523A5D"/>
    <w:rsid w:val="00523CA7"/>
    <w:rsid w:val="0052416D"/>
    <w:rsid w:val="00524586"/>
    <w:rsid w:val="00524BEA"/>
    <w:rsid w:val="00524C1D"/>
    <w:rsid w:val="00525128"/>
    <w:rsid w:val="00525E8F"/>
    <w:rsid w:val="0052606E"/>
    <w:rsid w:val="00526801"/>
    <w:rsid w:val="005268FD"/>
    <w:rsid w:val="00526B02"/>
    <w:rsid w:val="00526BA6"/>
    <w:rsid w:val="00526DF5"/>
    <w:rsid w:val="00526FC6"/>
    <w:rsid w:val="00527074"/>
    <w:rsid w:val="005275CE"/>
    <w:rsid w:val="00530341"/>
    <w:rsid w:val="00530597"/>
    <w:rsid w:val="0053142D"/>
    <w:rsid w:val="00531992"/>
    <w:rsid w:val="00531FAF"/>
    <w:rsid w:val="00532567"/>
    <w:rsid w:val="0053259A"/>
    <w:rsid w:val="005327D2"/>
    <w:rsid w:val="00532DA4"/>
    <w:rsid w:val="00532DE0"/>
    <w:rsid w:val="00532DEA"/>
    <w:rsid w:val="00533819"/>
    <w:rsid w:val="00533ECB"/>
    <w:rsid w:val="005349B5"/>
    <w:rsid w:val="00536026"/>
    <w:rsid w:val="00536B08"/>
    <w:rsid w:val="00536B9F"/>
    <w:rsid w:val="00536F16"/>
    <w:rsid w:val="0053771B"/>
    <w:rsid w:val="00537EA7"/>
    <w:rsid w:val="00540AEC"/>
    <w:rsid w:val="005412D4"/>
    <w:rsid w:val="00541624"/>
    <w:rsid w:val="00541A26"/>
    <w:rsid w:val="00542A75"/>
    <w:rsid w:val="005430BB"/>
    <w:rsid w:val="00543CF7"/>
    <w:rsid w:val="00543F43"/>
    <w:rsid w:val="00544240"/>
    <w:rsid w:val="0054440C"/>
    <w:rsid w:val="00544993"/>
    <w:rsid w:val="00544CD2"/>
    <w:rsid w:val="0054513E"/>
    <w:rsid w:val="00545713"/>
    <w:rsid w:val="005458E0"/>
    <w:rsid w:val="00545BA0"/>
    <w:rsid w:val="0054634E"/>
    <w:rsid w:val="00546469"/>
    <w:rsid w:val="005465EC"/>
    <w:rsid w:val="005471B8"/>
    <w:rsid w:val="005473EC"/>
    <w:rsid w:val="005476F8"/>
    <w:rsid w:val="00547D72"/>
    <w:rsid w:val="00547EFE"/>
    <w:rsid w:val="005501B2"/>
    <w:rsid w:val="00550662"/>
    <w:rsid w:val="00550D3B"/>
    <w:rsid w:val="00550FC8"/>
    <w:rsid w:val="00551221"/>
    <w:rsid w:val="00551343"/>
    <w:rsid w:val="00551A79"/>
    <w:rsid w:val="00551EF8"/>
    <w:rsid w:val="00551FE5"/>
    <w:rsid w:val="0055246A"/>
    <w:rsid w:val="00552CBA"/>
    <w:rsid w:val="005532EB"/>
    <w:rsid w:val="00553396"/>
    <w:rsid w:val="005541FB"/>
    <w:rsid w:val="0055497A"/>
    <w:rsid w:val="00554BE3"/>
    <w:rsid w:val="00554F1E"/>
    <w:rsid w:val="00555997"/>
    <w:rsid w:val="00556D59"/>
    <w:rsid w:val="00557B73"/>
    <w:rsid w:val="0056009C"/>
    <w:rsid w:val="00561675"/>
    <w:rsid w:val="00562063"/>
    <w:rsid w:val="005620E1"/>
    <w:rsid w:val="00562D78"/>
    <w:rsid w:val="00563080"/>
    <w:rsid w:val="00563928"/>
    <w:rsid w:val="00563E0F"/>
    <w:rsid w:val="00564C7B"/>
    <w:rsid w:val="00565A2A"/>
    <w:rsid w:val="00565CD8"/>
    <w:rsid w:val="0056623B"/>
    <w:rsid w:val="0056641B"/>
    <w:rsid w:val="0056650C"/>
    <w:rsid w:val="0056718C"/>
    <w:rsid w:val="00567B3A"/>
    <w:rsid w:val="00567E52"/>
    <w:rsid w:val="005701B9"/>
    <w:rsid w:val="00570472"/>
    <w:rsid w:val="005705F9"/>
    <w:rsid w:val="00570E75"/>
    <w:rsid w:val="00570F2F"/>
    <w:rsid w:val="005713DC"/>
    <w:rsid w:val="00571424"/>
    <w:rsid w:val="005715D1"/>
    <w:rsid w:val="00571923"/>
    <w:rsid w:val="00571A02"/>
    <w:rsid w:val="005728B4"/>
    <w:rsid w:val="00572B2F"/>
    <w:rsid w:val="005730BD"/>
    <w:rsid w:val="0057382B"/>
    <w:rsid w:val="00573B4D"/>
    <w:rsid w:val="00573F60"/>
    <w:rsid w:val="00574044"/>
    <w:rsid w:val="00574685"/>
    <w:rsid w:val="00574AD0"/>
    <w:rsid w:val="00574CAC"/>
    <w:rsid w:val="0057553D"/>
    <w:rsid w:val="00575BAF"/>
    <w:rsid w:val="00575E54"/>
    <w:rsid w:val="005761AB"/>
    <w:rsid w:val="0057668D"/>
    <w:rsid w:val="0057683F"/>
    <w:rsid w:val="0057698D"/>
    <w:rsid w:val="00577514"/>
    <w:rsid w:val="0057791B"/>
    <w:rsid w:val="0058025C"/>
    <w:rsid w:val="00580597"/>
    <w:rsid w:val="005808B5"/>
    <w:rsid w:val="00580938"/>
    <w:rsid w:val="00580A0B"/>
    <w:rsid w:val="00580ACE"/>
    <w:rsid w:val="00580B5A"/>
    <w:rsid w:val="00581422"/>
    <w:rsid w:val="00581426"/>
    <w:rsid w:val="00582441"/>
    <w:rsid w:val="0058264B"/>
    <w:rsid w:val="00582DC2"/>
    <w:rsid w:val="00582FAB"/>
    <w:rsid w:val="00583698"/>
    <w:rsid w:val="00583B27"/>
    <w:rsid w:val="00583FDA"/>
    <w:rsid w:val="00585013"/>
    <w:rsid w:val="00585D09"/>
    <w:rsid w:val="00585F05"/>
    <w:rsid w:val="005863BC"/>
    <w:rsid w:val="00586E15"/>
    <w:rsid w:val="00587838"/>
    <w:rsid w:val="005909EE"/>
    <w:rsid w:val="005911CC"/>
    <w:rsid w:val="0059130B"/>
    <w:rsid w:val="005916C8"/>
    <w:rsid w:val="00591B9D"/>
    <w:rsid w:val="00592CEA"/>
    <w:rsid w:val="005949D5"/>
    <w:rsid w:val="00594DF7"/>
    <w:rsid w:val="00595243"/>
    <w:rsid w:val="00595DFB"/>
    <w:rsid w:val="00595F3D"/>
    <w:rsid w:val="0059729B"/>
    <w:rsid w:val="0059774B"/>
    <w:rsid w:val="005A08A8"/>
    <w:rsid w:val="005A190E"/>
    <w:rsid w:val="005A1CB6"/>
    <w:rsid w:val="005A2814"/>
    <w:rsid w:val="005A28D9"/>
    <w:rsid w:val="005A2942"/>
    <w:rsid w:val="005A2A70"/>
    <w:rsid w:val="005A38D8"/>
    <w:rsid w:val="005A41E7"/>
    <w:rsid w:val="005A43A7"/>
    <w:rsid w:val="005A46C2"/>
    <w:rsid w:val="005A508F"/>
    <w:rsid w:val="005A542B"/>
    <w:rsid w:val="005A5706"/>
    <w:rsid w:val="005A6352"/>
    <w:rsid w:val="005A63FF"/>
    <w:rsid w:val="005A6573"/>
    <w:rsid w:val="005A6CF0"/>
    <w:rsid w:val="005A75B8"/>
    <w:rsid w:val="005A76B3"/>
    <w:rsid w:val="005A7882"/>
    <w:rsid w:val="005A7D0D"/>
    <w:rsid w:val="005B105E"/>
    <w:rsid w:val="005B17A5"/>
    <w:rsid w:val="005B184A"/>
    <w:rsid w:val="005B20D5"/>
    <w:rsid w:val="005B2849"/>
    <w:rsid w:val="005B2909"/>
    <w:rsid w:val="005B2DB3"/>
    <w:rsid w:val="005B3309"/>
    <w:rsid w:val="005B3385"/>
    <w:rsid w:val="005B3C95"/>
    <w:rsid w:val="005B44BC"/>
    <w:rsid w:val="005B469F"/>
    <w:rsid w:val="005B5266"/>
    <w:rsid w:val="005B5AE6"/>
    <w:rsid w:val="005B5F65"/>
    <w:rsid w:val="005B6093"/>
    <w:rsid w:val="005B6485"/>
    <w:rsid w:val="005B6532"/>
    <w:rsid w:val="005B6627"/>
    <w:rsid w:val="005B665D"/>
    <w:rsid w:val="005B6C05"/>
    <w:rsid w:val="005B6F3B"/>
    <w:rsid w:val="005B71D6"/>
    <w:rsid w:val="005B7AA0"/>
    <w:rsid w:val="005C0107"/>
    <w:rsid w:val="005C084D"/>
    <w:rsid w:val="005C0E37"/>
    <w:rsid w:val="005C16B0"/>
    <w:rsid w:val="005C2223"/>
    <w:rsid w:val="005C2FF3"/>
    <w:rsid w:val="005C314E"/>
    <w:rsid w:val="005C35EA"/>
    <w:rsid w:val="005C3BFA"/>
    <w:rsid w:val="005C42B1"/>
    <w:rsid w:val="005C48CC"/>
    <w:rsid w:val="005C4B79"/>
    <w:rsid w:val="005C50A3"/>
    <w:rsid w:val="005C61CE"/>
    <w:rsid w:val="005D00A3"/>
    <w:rsid w:val="005D046E"/>
    <w:rsid w:val="005D133D"/>
    <w:rsid w:val="005D16E8"/>
    <w:rsid w:val="005D18A6"/>
    <w:rsid w:val="005D18C0"/>
    <w:rsid w:val="005D1F93"/>
    <w:rsid w:val="005D27AD"/>
    <w:rsid w:val="005D2E50"/>
    <w:rsid w:val="005D2FFD"/>
    <w:rsid w:val="005D336B"/>
    <w:rsid w:val="005D3658"/>
    <w:rsid w:val="005D4594"/>
    <w:rsid w:val="005D45E9"/>
    <w:rsid w:val="005D4AD4"/>
    <w:rsid w:val="005D5307"/>
    <w:rsid w:val="005D549E"/>
    <w:rsid w:val="005D5783"/>
    <w:rsid w:val="005D5F7E"/>
    <w:rsid w:val="005D62E9"/>
    <w:rsid w:val="005D6463"/>
    <w:rsid w:val="005D65E7"/>
    <w:rsid w:val="005D6901"/>
    <w:rsid w:val="005D69AC"/>
    <w:rsid w:val="005D736A"/>
    <w:rsid w:val="005D7EB7"/>
    <w:rsid w:val="005E0576"/>
    <w:rsid w:val="005E064D"/>
    <w:rsid w:val="005E1236"/>
    <w:rsid w:val="005E1242"/>
    <w:rsid w:val="005E1B45"/>
    <w:rsid w:val="005E1E6F"/>
    <w:rsid w:val="005E22AA"/>
    <w:rsid w:val="005E287F"/>
    <w:rsid w:val="005E2C58"/>
    <w:rsid w:val="005E301C"/>
    <w:rsid w:val="005E3402"/>
    <w:rsid w:val="005E3572"/>
    <w:rsid w:val="005E35C7"/>
    <w:rsid w:val="005E385B"/>
    <w:rsid w:val="005E5CD7"/>
    <w:rsid w:val="005E5E03"/>
    <w:rsid w:val="005E6603"/>
    <w:rsid w:val="005E6FDC"/>
    <w:rsid w:val="005E7C92"/>
    <w:rsid w:val="005F031C"/>
    <w:rsid w:val="005F0A1F"/>
    <w:rsid w:val="005F13C3"/>
    <w:rsid w:val="005F18DD"/>
    <w:rsid w:val="005F1A15"/>
    <w:rsid w:val="005F2B94"/>
    <w:rsid w:val="005F2F04"/>
    <w:rsid w:val="005F2F51"/>
    <w:rsid w:val="005F30C2"/>
    <w:rsid w:val="005F3E71"/>
    <w:rsid w:val="005F401A"/>
    <w:rsid w:val="005F423E"/>
    <w:rsid w:val="005F454A"/>
    <w:rsid w:val="005F4DE1"/>
    <w:rsid w:val="005F53DF"/>
    <w:rsid w:val="005F5D58"/>
    <w:rsid w:val="005F7A9B"/>
    <w:rsid w:val="00600354"/>
    <w:rsid w:val="006004A1"/>
    <w:rsid w:val="00600764"/>
    <w:rsid w:val="00600D27"/>
    <w:rsid w:val="006012D9"/>
    <w:rsid w:val="00601473"/>
    <w:rsid w:val="00601BAC"/>
    <w:rsid w:val="00601BBB"/>
    <w:rsid w:val="0060248F"/>
    <w:rsid w:val="006025EB"/>
    <w:rsid w:val="006032E4"/>
    <w:rsid w:val="006035B6"/>
    <w:rsid w:val="00603FE3"/>
    <w:rsid w:val="00604157"/>
    <w:rsid w:val="006046CD"/>
    <w:rsid w:val="00604B0B"/>
    <w:rsid w:val="00604C09"/>
    <w:rsid w:val="006057E1"/>
    <w:rsid w:val="0060595D"/>
    <w:rsid w:val="006061FD"/>
    <w:rsid w:val="006068AF"/>
    <w:rsid w:val="00606C6C"/>
    <w:rsid w:val="0060708F"/>
    <w:rsid w:val="00607E16"/>
    <w:rsid w:val="00607EBF"/>
    <w:rsid w:val="0061001E"/>
    <w:rsid w:val="00610B0D"/>
    <w:rsid w:val="00610B38"/>
    <w:rsid w:val="0061182F"/>
    <w:rsid w:val="00611D67"/>
    <w:rsid w:val="00611D6C"/>
    <w:rsid w:val="0061207A"/>
    <w:rsid w:val="006120EA"/>
    <w:rsid w:val="00612D3A"/>
    <w:rsid w:val="006137B2"/>
    <w:rsid w:val="006138D1"/>
    <w:rsid w:val="00614002"/>
    <w:rsid w:val="00615158"/>
    <w:rsid w:val="00615AED"/>
    <w:rsid w:val="00615D4F"/>
    <w:rsid w:val="00616301"/>
    <w:rsid w:val="0061654B"/>
    <w:rsid w:val="00616B38"/>
    <w:rsid w:val="006175D8"/>
    <w:rsid w:val="006178EA"/>
    <w:rsid w:val="006201F5"/>
    <w:rsid w:val="006215B4"/>
    <w:rsid w:val="006217DB"/>
    <w:rsid w:val="00621AA9"/>
    <w:rsid w:val="00621C71"/>
    <w:rsid w:val="00621D68"/>
    <w:rsid w:val="00621D97"/>
    <w:rsid w:val="006226EF"/>
    <w:rsid w:val="006241D0"/>
    <w:rsid w:val="00624CDD"/>
    <w:rsid w:val="00625629"/>
    <w:rsid w:val="006256B3"/>
    <w:rsid w:val="00625C06"/>
    <w:rsid w:val="006261BB"/>
    <w:rsid w:val="0062635D"/>
    <w:rsid w:val="0062706D"/>
    <w:rsid w:val="0062720F"/>
    <w:rsid w:val="006278C4"/>
    <w:rsid w:val="006300A1"/>
    <w:rsid w:val="00630282"/>
    <w:rsid w:val="00630389"/>
    <w:rsid w:val="00630635"/>
    <w:rsid w:val="006310C3"/>
    <w:rsid w:val="0063186B"/>
    <w:rsid w:val="006318A5"/>
    <w:rsid w:val="006328C4"/>
    <w:rsid w:val="0063326B"/>
    <w:rsid w:val="006336C9"/>
    <w:rsid w:val="00633FE0"/>
    <w:rsid w:val="00635689"/>
    <w:rsid w:val="00635D9C"/>
    <w:rsid w:val="006367FD"/>
    <w:rsid w:val="00636B32"/>
    <w:rsid w:val="00636BC5"/>
    <w:rsid w:val="0063726B"/>
    <w:rsid w:val="00637689"/>
    <w:rsid w:val="006379E5"/>
    <w:rsid w:val="00641781"/>
    <w:rsid w:val="00641D60"/>
    <w:rsid w:val="00641EEB"/>
    <w:rsid w:val="006421E3"/>
    <w:rsid w:val="00644F3C"/>
    <w:rsid w:val="006451AC"/>
    <w:rsid w:val="00645813"/>
    <w:rsid w:val="0064588E"/>
    <w:rsid w:val="00645985"/>
    <w:rsid w:val="00645E15"/>
    <w:rsid w:val="006466A1"/>
    <w:rsid w:val="00650C31"/>
    <w:rsid w:val="00650EA3"/>
    <w:rsid w:val="00651C54"/>
    <w:rsid w:val="00652B13"/>
    <w:rsid w:val="00652BBE"/>
    <w:rsid w:val="00652EE1"/>
    <w:rsid w:val="00652F78"/>
    <w:rsid w:val="0065370D"/>
    <w:rsid w:val="00655B67"/>
    <w:rsid w:val="00656654"/>
    <w:rsid w:val="00656BC9"/>
    <w:rsid w:val="006570F3"/>
    <w:rsid w:val="00657254"/>
    <w:rsid w:val="00657C32"/>
    <w:rsid w:val="0066031B"/>
    <w:rsid w:val="00661490"/>
    <w:rsid w:val="0066241C"/>
    <w:rsid w:val="0066247C"/>
    <w:rsid w:val="0066258A"/>
    <w:rsid w:val="0066292F"/>
    <w:rsid w:val="00662957"/>
    <w:rsid w:val="00662B5D"/>
    <w:rsid w:val="00662CC9"/>
    <w:rsid w:val="00662F8F"/>
    <w:rsid w:val="00662F95"/>
    <w:rsid w:val="006639F4"/>
    <w:rsid w:val="00663D99"/>
    <w:rsid w:val="00663ED6"/>
    <w:rsid w:val="006644F5"/>
    <w:rsid w:val="00664502"/>
    <w:rsid w:val="00664BE2"/>
    <w:rsid w:val="006651D0"/>
    <w:rsid w:val="0066593D"/>
    <w:rsid w:val="0066610B"/>
    <w:rsid w:val="006663D6"/>
    <w:rsid w:val="006667A9"/>
    <w:rsid w:val="006669B4"/>
    <w:rsid w:val="00666EFE"/>
    <w:rsid w:val="0066712E"/>
    <w:rsid w:val="00667223"/>
    <w:rsid w:val="0066759F"/>
    <w:rsid w:val="006706A1"/>
    <w:rsid w:val="006707F7"/>
    <w:rsid w:val="006715F5"/>
    <w:rsid w:val="0067191F"/>
    <w:rsid w:val="006719AD"/>
    <w:rsid w:val="00672E98"/>
    <w:rsid w:val="0067310D"/>
    <w:rsid w:val="006736DB"/>
    <w:rsid w:val="00673B64"/>
    <w:rsid w:val="00674FF0"/>
    <w:rsid w:val="00675C03"/>
    <w:rsid w:val="00675D85"/>
    <w:rsid w:val="006760D4"/>
    <w:rsid w:val="006766F0"/>
    <w:rsid w:val="00676DD6"/>
    <w:rsid w:val="00677A2E"/>
    <w:rsid w:val="006802A1"/>
    <w:rsid w:val="006802DF"/>
    <w:rsid w:val="0068031B"/>
    <w:rsid w:val="006811C6"/>
    <w:rsid w:val="006812D1"/>
    <w:rsid w:val="0068197C"/>
    <w:rsid w:val="00682176"/>
    <w:rsid w:val="00683158"/>
    <w:rsid w:val="0068339D"/>
    <w:rsid w:val="00684166"/>
    <w:rsid w:val="00684518"/>
    <w:rsid w:val="0068484C"/>
    <w:rsid w:val="00684C5C"/>
    <w:rsid w:val="00685278"/>
    <w:rsid w:val="00685419"/>
    <w:rsid w:val="00685E19"/>
    <w:rsid w:val="00686CBE"/>
    <w:rsid w:val="006874B6"/>
    <w:rsid w:val="00687610"/>
    <w:rsid w:val="006877A0"/>
    <w:rsid w:val="00690A2E"/>
    <w:rsid w:val="00691C58"/>
    <w:rsid w:val="0069321F"/>
    <w:rsid w:val="00693BA3"/>
    <w:rsid w:val="00693CAB"/>
    <w:rsid w:val="00693E22"/>
    <w:rsid w:val="00694810"/>
    <w:rsid w:val="00694E70"/>
    <w:rsid w:val="0069581D"/>
    <w:rsid w:val="00696396"/>
    <w:rsid w:val="00696626"/>
    <w:rsid w:val="00696D02"/>
    <w:rsid w:val="00696E1A"/>
    <w:rsid w:val="00697005"/>
    <w:rsid w:val="006970D6"/>
    <w:rsid w:val="006973EC"/>
    <w:rsid w:val="00697B84"/>
    <w:rsid w:val="00697BAC"/>
    <w:rsid w:val="006A052D"/>
    <w:rsid w:val="006A1A77"/>
    <w:rsid w:val="006A291B"/>
    <w:rsid w:val="006A3113"/>
    <w:rsid w:val="006A3612"/>
    <w:rsid w:val="006A39AA"/>
    <w:rsid w:val="006A3E8E"/>
    <w:rsid w:val="006A4056"/>
    <w:rsid w:val="006A42C5"/>
    <w:rsid w:val="006A480F"/>
    <w:rsid w:val="006A5243"/>
    <w:rsid w:val="006A5308"/>
    <w:rsid w:val="006A557F"/>
    <w:rsid w:val="006A6642"/>
    <w:rsid w:val="006A67C2"/>
    <w:rsid w:val="006B088C"/>
    <w:rsid w:val="006B0D76"/>
    <w:rsid w:val="006B1589"/>
    <w:rsid w:val="006B166B"/>
    <w:rsid w:val="006B21DD"/>
    <w:rsid w:val="006B2326"/>
    <w:rsid w:val="006B2C6F"/>
    <w:rsid w:val="006B2EE7"/>
    <w:rsid w:val="006B38C6"/>
    <w:rsid w:val="006B38EA"/>
    <w:rsid w:val="006B3C53"/>
    <w:rsid w:val="006B4186"/>
    <w:rsid w:val="006B430B"/>
    <w:rsid w:val="006B46C6"/>
    <w:rsid w:val="006B4758"/>
    <w:rsid w:val="006B5D4A"/>
    <w:rsid w:val="006B63BA"/>
    <w:rsid w:val="006B63C6"/>
    <w:rsid w:val="006B649C"/>
    <w:rsid w:val="006B7E4E"/>
    <w:rsid w:val="006C0CAE"/>
    <w:rsid w:val="006C1547"/>
    <w:rsid w:val="006C1EC0"/>
    <w:rsid w:val="006C2169"/>
    <w:rsid w:val="006C2CAB"/>
    <w:rsid w:val="006C461F"/>
    <w:rsid w:val="006C4A4D"/>
    <w:rsid w:val="006C4E73"/>
    <w:rsid w:val="006C57BF"/>
    <w:rsid w:val="006C5BBA"/>
    <w:rsid w:val="006C6BB4"/>
    <w:rsid w:val="006C6E40"/>
    <w:rsid w:val="006C7602"/>
    <w:rsid w:val="006C775A"/>
    <w:rsid w:val="006C79BC"/>
    <w:rsid w:val="006C79C7"/>
    <w:rsid w:val="006D01DE"/>
    <w:rsid w:val="006D0313"/>
    <w:rsid w:val="006D04FD"/>
    <w:rsid w:val="006D05F4"/>
    <w:rsid w:val="006D0F07"/>
    <w:rsid w:val="006D189D"/>
    <w:rsid w:val="006D1921"/>
    <w:rsid w:val="006D253C"/>
    <w:rsid w:val="006D258A"/>
    <w:rsid w:val="006D25BB"/>
    <w:rsid w:val="006D4243"/>
    <w:rsid w:val="006D4862"/>
    <w:rsid w:val="006D4924"/>
    <w:rsid w:val="006D503F"/>
    <w:rsid w:val="006D509F"/>
    <w:rsid w:val="006D528F"/>
    <w:rsid w:val="006D56AB"/>
    <w:rsid w:val="006D5AEB"/>
    <w:rsid w:val="006D5CC3"/>
    <w:rsid w:val="006D5F9A"/>
    <w:rsid w:val="006D61C6"/>
    <w:rsid w:val="006D61E6"/>
    <w:rsid w:val="006D6364"/>
    <w:rsid w:val="006D66B5"/>
    <w:rsid w:val="006D67A4"/>
    <w:rsid w:val="006D67AF"/>
    <w:rsid w:val="006D6E63"/>
    <w:rsid w:val="006D7982"/>
    <w:rsid w:val="006D7BF8"/>
    <w:rsid w:val="006E1082"/>
    <w:rsid w:val="006E13DD"/>
    <w:rsid w:val="006E1A8B"/>
    <w:rsid w:val="006E1CDF"/>
    <w:rsid w:val="006E2F94"/>
    <w:rsid w:val="006E3FE0"/>
    <w:rsid w:val="006E4DFF"/>
    <w:rsid w:val="006E502A"/>
    <w:rsid w:val="006E551F"/>
    <w:rsid w:val="006E5A39"/>
    <w:rsid w:val="006E6091"/>
    <w:rsid w:val="006E68AD"/>
    <w:rsid w:val="006E6B37"/>
    <w:rsid w:val="006E6BB6"/>
    <w:rsid w:val="006E72B4"/>
    <w:rsid w:val="006E72B6"/>
    <w:rsid w:val="006E73F0"/>
    <w:rsid w:val="006E7EFE"/>
    <w:rsid w:val="006E7F96"/>
    <w:rsid w:val="006F052E"/>
    <w:rsid w:val="006F120A"/>
    <w:rsid w:val="006F142F"/>
    <w:rsid w:val="006F1893"/>
    <w:rsid w:val="006F3A4A"/>
    <w:rsid w:val="006F3FE9"/>
    <w:rsid w:val="006F4B32"/>
    <w:rsid w:val="006F519E"/>
    <w:rsid w:val="006F5288"/>
    <w:rsid w:val="006F56E4"/>
    <w:rsid w:val="006F6076"/>
    <w:rsid w:val="006F73CE"/>
    <w:rsid w:val="00700462"/>
    <w:rsid w:val="007012A9"/>
    <w:rsid w:val="00701BB0"/>
    <w:rsid w:val="00701F1E"/>
    <w:rsid w:val="00702698"/>
    <w:rsid w:val="0070330B"/>
    <w:rsid w:val="00703A3E"/>
    <w:rsid w:val="00704C80"/>
    <w:rsid w:val="00705405"/>
    <w:rsid w:val="007054DF"/>
    <w:rsid w:val="0070577B"/>
    <w:rsid w:val="00706660"/>
    <w:rsid w:val="00706973"/>
    <w:rsid w:val="00707112"/>
    <w:rsid w:val="00707435"/>
    <w:rsid w:val="00710214"/>
    <w:rsid w:val="00711108"/>
    <w:rsid w:val="00711369"/>
    <w:rsid w:val="00712595"/>
    <w:rsid w:val="0071267D"/>
    <w:rsid w:val="00712BDF"/>
    <w:rsid w:val="00712E85"/>
    <w:rsid w:val="00713CBC"/>
    <w:rsid w:val="0071539C"/>
    <w:rsid w:val="0071608A"/>
    <w:rsid w:val="00716504"/>
    <w:rsid w:val="00717F27"/>
    <w:rsid w:val="007212B5"/>
    <w:rsid w:val="00721D0A"/>
    <w:rsid w:val="00721D27"/>
    <w:rsid w:val="00722852"/>
    <w:rsid w:val="00722B19"/>
    <w:rsid w:val="00722FED"/>
    <w:rsid w:val="00723F1A"/>
    <w:rsid w:val="00724329"/>
    <w:rsid w:val="00724C40"/>
    <w:rsid w:val="00724ED5"/>
    <w:rsid w:val="007259EA"/>
    <w:rsid w:val="0072648E"/>
    <w:rsid w:val="00727428"/>
    <w:rsid w:val="00727F7A"/>
    <w:rsid w:val="00730513"/>
    <w:rsid w:val="007305D1"/>
    <w:rsid w:val="00730EF9"/>
    <w:rsid w:val="00731B71"/>
    <w:rsid w:val="00731CF4"/>
    <w:rsid w:val="007321A6"/>
    <w:rsid w:val="0073250F"/>
    <w:rsid w:val="0073306F"/>
    <w:rsid w:val="00733771"/>
    <w:rsid w:val="00733AA8"/>
    <w:rsid w:val="00733C51"/>
    <w:rsid w:val="00733CB6"/>
    <w:rsid w:val="00733F87"/>
    <w:rsid w:val="0073428A"/>
    <w:rsid w:val="00734837"/>
    <w:rsid w:val="00734890"/>
    <w:rsid w:val="00734E4D"/>
    <w:rsid w:val="00735D6B"/>
    <w:rsid w:val="00736779"/>
    <w:rsid w:val="007368A8"/>
    <w:rsid w:val="00737419"/>
    <w:rsid w:val="0073744C"/>
    <w:rsid w:val="00740E4C"/>
    <w:rsid w:val="00740F7A"/>
    <w:rsid w:val="00740FAB"/>
    <w:rsid w:val="0074169F"/>
    <w:rsid w:val="00741B76"/>
    <w:rsid w:val="00742D4D"/>
    <w:rsid w:val="0074427E"/>
    <w:rsid w:val="0074648B"/>
    <w:rsid w:val="00746679"/>
    <w:rsid w:val="00746808"/>
    <w:rsid w:val="00746D4C"/>
    <w:rsid w:val="0074791E"/>
    <w:rsid w:val="00750FF1"/>
    <w:rsid w:val="00751927"/>
    <w:rsid w:val="0075268E"/>
    <w:rsid w:val="007529F5"/>
    <w:rsid w:val="00752EBE"/>
    <w:rsid w:val="0075333B"/>
    <w:rsid w:val="007534AC"/>
    <w:rsid w:val="00753FA0"/>
    <w:rsid w:val="007542E4"/>
    <w:rsid w:val="00754AD8"/>
    <w:rsid w:val="00755037"/>
    <w:rsid w:val="007552BE"/>
    <w:rsid w:val="0075601A"/>
    <w:rsid w:val="007564BE"/>
    <w:rsid w:val="0075759D"/>
    <w:rsid w:val="00757F08"/>
    <w:rsid w:val="007600EE"/>
    <w:rsid w:val="00761994"/>
    <w:rsid w:val="00762232"/>
    <w:rsid w:val="0076237E"/>
    <w:rsid w:val="00762790"/>
    <w:rsid w:val="00762871"/>
    <w:rsid w:val="00762A5F"/>
    <w:rsid w:val="00762A87"/>
    <w:rsid w:val="00762D71"/>
    <w:rsid w:val="007632E7"/>
    <w:rsid w:val="00763727"/>
    <w:rsid w:val="00763AFE"/>
    <w:rsid w:val="00764016"/>
    <w:rsid w:val="007642CA"/>
    <w:rsid w:val="007649D2"/>
    <w:rsid w:val="00764F8E"/>
    <w:rsid w:val="00765097"/>
    <w:rsid w:val="00765FEC"/>
    <w:rsid w:val="00766499"/>
    <w:rsid w:val="007668B4"/>
    <w:rsid w:val="00766DB2"/>
    <w:rsid w:val="007670C5"/>
    <w:rsid w:val="00767A55"/>
    <w:rsid w:val="00770B01"/>
    <w:rsid w:val="007714B7"/>
    <w:rsid w:val="00771563"/>
    <w:rsid w:val="007716AC"/>
    <w:rsid w:val="007719F3"/>
    <w:rsid w:val="00771E76"/>
    <w:rsid w:val="0077279A"/>
    <w:rsid w:val="007728C4"/>
    <w:rsid w:val="00773194"/>
    <w:rsid w:val="00773899"/>
    <w:rsid w:val="00773F50"/>
    <w:rsid w:val="0077440C"/>
    <w:rsid w:val="00774513"/>
    <w:rsid w:val="0077568E"/>
    <w:rsid w:val="00775AF1"/>
    <w:rsid w:val="00775FEB"/>
    <w:rsid w:val="007760EF"/>
    <w:rsid w:val="00776175"/>
    <w:rsid w:val="00776187"/>
    <w:rsid w:val="00776736"/>
    <w:rsid w:val="00777F07"/>
    <w:rsid w:val="00780009"/>
    <w:rsid w:val="00780354"/>
    <w:rsid w:val="0078158D"/>
    <w:rsid w:val="007820F9"/>
    <w:rsid w:val="0078231A"/>
    <w:rsid w:val="00782FE4"/>
    <w:rsid w:val="00783959"/>
    <w:rsid w:val="00783AF3"/>
    <w:rsid w:val="00783DF7"/>
    <w:rsid w:val="007854BF"/>
    <w:rsid w:val="00786117"/>
    <w:rsid w:val="00786329"/>
    <w:rsid w:val="0078674B"/>
    <w:rsid w:val="00786FA3"/>
    <w:rsid w:val="0078710A"/>
    <w:rsid w:val="007874AB"/>
    <w:rsid w:val="00787C89"/>
    <w:rsid w:val="00787E3D"/>
    <w:rsid w:val="00790E85"/>
    <w:rsid w:val="00791186"/>
    <w:rsid w:val="0079181D"/>
    <w:rsid w:val="00791D72"/>
    <w:rsid w:val="00792A63"/>
    <w:rsid w:val="00792BD9"/>
    <w:rsid w:val="00792D08"/>
    <w:rsid w:val="0079328A"/>
    <w:rsid w:val="00793906"/>
    <w:rsid w:val="00794E4A"/>
    <w:rsid w:val="007965BD"/>
    <w:rsid w:val="00796694"/>
    <w:rsid w:val="007970EC"/>
    <w:rsid w:val="007973BA"/>
    <w:rsid w:val="007977C4"/>
    <w:rsid w:val="007A0024"/>
    <w:rsid w:val="007A03B5"/>
    <w:rsid w:val="007A075C"/>
    <w:rsid w:val="007A13C7"/>
    <w:rsid w:val="007A1455"/>
    <w:rsid w:val="007A3712"/>
    <w:rsid w:val="007A3841"/>
    <w:rsid w:val="007A390E"/>
    <w:rsid w:val="007A3D6C"/>
    <w:rsid w:val="007A47F0"/>
    <w:rsid w:val="007A4938"/>
    <w:rsid w:val="007A4BA2"/>
    <w:rsid w:val="007A4DBD"/>
    <w:rsid w:val="007A4F20"/>
    <w:rsid w:val="007A6994"/>
    <w:rsid w:val="007A70A7"/>
    <w:rsid w:val="007A7878"/>
    <w:rsid w:val="007A78A1"/>
    <w:rsid w:val="007B0493"/>
    <w:rsid w:val="007B093A"/>
    <w:rsid w:val="007B1011"/>
    <w:rsid w:val="007B197F"/>
    <w:rsid w:val="007B1E9C"/>
    <w:rsid w:val="007B2063"/>
    <w:rsid w:val="007B2507"/>
    <w:rsid w:val="007B2712"/>
    <w:rsid w:val="007B2948"/>
    <w:rsid w:val="007B2A75"/>
    <w:rsid w:val="007B37E7"/>
    <w:rsid w:val="007B393F"/>
    <w:rsid w:val="007B3954"/>
    <w:rsid w:val="007B47D2"/>
    <w:rsid w:val="007B4AB6"/>
    <w:rsid w:val="007B6454"/>
    <w:rsid w:val="007B65A5"/>
    <w:rsid w:val="007B663C"/>
    <w:rsid w:val="007B70F0"/>
    <w:rsid w:val="007B72E3"/>
    <w:rsid w:val="007C13BB"/>
    <w:rsid w:val="007C180D"/>
    <w:rsid w:val="007C1A1B"/>
    <w:rsid w:val="007C1AE5"/>
    <w:rsid w:val="007C24CE"/>
    <w:rsid w:val="007C2549"/>
    <w:rsid w:val="007C27BB"/>
    <w:rsid w:val="007C2B9A"/>
    <w:rsid w:val="007C4988"/>
    <w:rsid w:val="007C49C1"/>
    <w:rsid w:val="007C512D"/>
    <w:rsid w:val="007C5BB2"/>
    <w:rsid w:val="007C5D2C"/>
    <w:rsid w:val="007C6B3B"/>
    <w:rsid w:val="007C7283"/>
    <w:rsid w:val="007C7543"/>
    <w:rsid w:val="007C7B41"/>
    <w:rsid w:val="007C7D7F"/>
    <w:rsid w:val="007C7ED4"/>
    <w:rsid w:val="007D06E3"/>
    <w:rsid w:val="007D0E1C"/>
    <w:rsid w:val="007D195E"/>
    <w:rsid w:val="007D22EB"/>
    <w:rsid w:val="007D2C12"/>
    <w:rsid w:val="007D2C7C"/>
    <w:rsid w:val="007D32A6"/>
    <w:rsid w:val="007D3B7C"/>
    <w:rsid w:val="007D4760"/>
    <w:rsid w:val="007D47C5"/>
    <w:rsid w:val="007D644B"/>
    <w:rsid w:val="007D6736"/>
    <w:rsid w:val="007E0073"/>
    <w:rsid w:val="007E0572"/>
    <w:rsid w:val="007E06D2"/>
    <w:rsid w:val="007E0817"/>
    <w:rsid w:val="007E1597"/>
    <w:rsid w:val="007E1D07"/>
    <w:rsid w:val="007E2E8B"/>
    <w:rsid w:val="007E3C80"/>
    <w:rsid w:val="007E3D5D"/>
    <w:rsid w:val="007E4018"/>
    <w:rsid w:val="007E445F"/>
    <w:rsid w:val="007E50CF"/>
    <w:rsid w:val="007E51F6"/>
    <w:rsid w:val="007E5323"/>
    <w:rsid w:val="007E5AEA"/>
    <w:rsid w:val="007E5D46"/>
    <w:rsid w:val="007E5D84"/>
    <w:rsid w:val="007E6B2B"/>
    <w:rsid w:val="007E702F"/>
    <w:rsid w:val="007E724A"/>
    <w:rsid w:val="007E74C3"/>
    <w:rsid w:val="007E7E86"/>
    <w:rsid w:val="007F0023"/>
    <w:rsid w:val="007F03EF"/>
    <w:rsid w:val="007F0600"/>
    <w:rsid w:val="007F09C0"/>
    <w:rsid w:val="007F09ED"/>
    <w:rsid w:val="007F0FCA"/>
    <w:rsid w:val="007F1039"/>
    <w:rsid w:val="007F1634"/>
    <w:rsid w:val="007F1F1B"/>
    <w:rsid w:val="007F25CB"/>
    <w:rsid w:val="007F2623"/>
    <w:rsid w:val="007F2D66"/>
    <w:rsid w:val="007F2F10"/>
    <w:rsid w:val="007F4580"/>
    <w:rsid w:val="007F45C7"/>
    <w:rsid w:val="007F4A26"/>
    <w:rsid w:val="007F5013"/>
    <w:rsid w:val="007F6833"/>
    <w:rsid w:val="007F6882"/>
    <w:rsid w:val="007F6D0E"/>
    <w:rsid w:val="007F7102"/>
    <w:rsid w:val="007F73E9"/>
    <w:rsid w:val="007F7A15"/>
    <w:rsid w:val="007F7AF0"/>
    <w:rsid w:val="0080150E"/>
    <w:rsid w:val="008018E1"/>
    <w:rsid w:val="00801F59"/>
    <w:rsid w:val="0080238E"/>
    <w:rsid w:val="00802487"/>
    <w:rsid w:val="00802493"/>
    <w:rsid w:val="0080267E"/>
    <w:rsid w:val="0080313F"/>
    <w:rsid w:val="008033DE"/>
    <w:rsid w:val="008036F1"/>
    <w:rsid w:val="008038F5"/>
    <w:rsid w:val="008039DA"/>
    <w:rsid w:val="0080414B"/>
    <w:rsid w:val="008044F2"/>
    <w:rsid w:val="00804AC6"/>
    <w:rsid w:val="00804DB5"/>
    <w:rsid w:val="00805B3F"/>
    <w:rsid w:val="00805BD7"/>
    <w:rsid w:val="00806160"/>
    <w:rsid w:val="008069CA"/>
    <w:rsid w:val="008075F2"/>
    <w:rsid w:val="008076FF"/>
    <w:rsid w:val="00810246"/>
    <w:rsid w:val="00810787"/>
    <w:rsid w:val="00810EF5"/>
    <w:rsid w:val="00810F63"/>
    <w:rsid w:val="008116A1"/>
    <w:rsid w:val="00811723"/>
    <w:rsid w:val="008122D6"/>
    <w:rsid w:val="00813ABB"/>
    <w:rsid w:val="008141C0"/>
    <w:rsid w:val="00814342"/>
    <w:rsid w:val="00814629"/>
    <w:rsid w:val="00815023"/>
    <w:rsid w:val="008157FF"/>
    <w:rsid w:val="00816FFA"/>
    <w:rsid w:val="008174F2"/>
    <w:rsid w:val="008176AA"/>
    <w:rsid w:val="00817749"/>
    <w:rsid w:val="008177A6"/>
    <w:rsid w:val="00817ACE"/>
    <w:rsid w:val="0082084D"/>
    <w:rsid w:val="00821574"/>
    <w:rsid w:val="008215A3"/>
    <w:rsid w:val="00821AE4"/>
    <w:rsid w:val="00822638"/>
    <w:rsid w:val="0082274A"/>
    <w:rsid w:val="0082366F"/>
    <w:rsid w:val="0082371B"/>
    <w:rsid w:val="0082388B"/>
    <w:rsid w:val="00823B0D"/>
    <w:rsid w:val="00824072"/>
    <w:rsid w:val="0082421F"/>
    <w:rsid w:val="008247D0"/>
    <w:rsid w:val="00824B40"/>
    <w:rsid w:val="00824BFF"/>
    <w:rsid w:val="00825071"/>
    <w:rsid w:val="00825170"/>
    <w:rsid w:val="008251D5"/>
    <w:rsid w:val="0082541B"/>
    <w:rsid w:val="0082542D"/>
    <w:rsid w:val="00825899"/>
    <w:rsid w:val="0082603F"/>
    <w:rsid w:val="008266A6"/>
    <w:rsid w:val="00826CF5"/>
    <w:rsid w:val="00826E59"/>
    <w:rsid w:val="008272F3"/>
    <w:rsid w:val="0082754D"/>
    <w:rsid w:val="008303B0"/>
    <w:rsid w:val="00830467"/>
    <w:rsid w:val="008312DE"/>
    <w:rsid w:val="0083165E"/>
    <w:rsid w:val="0083176A"/>
    <w:rsid w:val="00832451"/>
    <w:rsid w:val="00832B73"/>
    <w:rsid w:val="008334E1"/>
    <w:rsid w:val="00833E46"/>
    <w:rsid w:val="00833F0D"/>
    <w:rsid w:val="00834300"/>
    <w:rsid w:val="008343C3"/>
    <w:rsid w:val="00834AFF"/>
    <w:rsid w:val="00834B12"/>
    <w:rsid w:val="00835B76"/>
    <w:rsid w:val="00835F7F"/>
    <w:rsid w:val="008368DD"/>
    <w:rsid w:val="00836B4E"/>
    <w:rsid w:val="008374E7"/>
    <w:rsid w:val="00837C4E"/>
    <w:rsid w:val="008409DF"/>
    <w:rsid w:val="00840F44"/>
    <w:rsid w:val="00842BC8"/>
    <w:rsid w:val="00843961"/>
    <w:rsid w:val="008440A0"/>
    <w:rsid w:val="008448CC"/>
    <w:rsid w:val="00845BAC"/>
    <w:rsid w:val="00845CCC"/>
    <w:rsid w:val="0084688C"/>
    <w:rsid w:val="00846AFD"/>
    <w:rsid w:val="00846D4A"/>
    <w:rsid w:val="00847042"/>
    <w:rsid w:val="00847928"/>
    <w:rsid w:val="00847DA7"/>
    <w:rsid w:val="0085044C"/>
    <w:rsid w:val="00850ED4"/>
    <w:rsid w:val="0085121D"/>
    <w:rsid w:val="0085141F"/>
    <w:rsid w:val="0085161C"/>
    <w:rsid w:val="0085279A"/>
    <w:rsid w:val="008538B0"/>
    <w:rsid w:val="008539B7"/>
    <w:rsid w:val="00853F7D"/>
    <w:rsid w:val="008542E2"/>
    <w:rsid w:val="008554FE"/>
    <w:rsid w:val="00857010"/>
    <w:rsid w:val="00857143"/>
    <w:rsid w:val="00857262"/>
    <w:rsid w:val="008574C1"/>
    <w:rsid w:val="00857621"/>
    <w:rsid w:val="00860601"/>
    <w:rsid w:val="0086093E"/>
    <w:rsid w:val="00861B9B"/>
    <w:rsid w:val="0086263E"/>
    <w:rsid w:val="00862A7B"/>
    <w:rsid w:val="0086353A"/>
    <w:rsid w:val="0086401A"/>
    <w:rsid w:val="00864038"/>
    <w:rsid w:val="00864286"/>
    <w:rsid w:val="00864C6D"/>
    <w:rsid w:val="00864DF6"/>
    <w:rsid w:val="00865C3C"/>
    <w:rsid w:val="00865CE1"/>
    <w:rsid w:val="00866617"/>
    <w:rsid w:val="00866B4C"/>
    <w:rsid w:val="0086797A"/>
    <w:rsid w:val="00867DE7"/>
    <w:rsid w:val="008700F6"/>
    <w:rsid w:val="008712AC"/>
    <w:rsid w:val="0087161E"/>
    <w:rsid w:val="008720D5"/>
    <w:rsid w:val="0087262F"/>
    <w:rsid w:val="00872F32"/>
    <w:rsid w:val="00873283"/>
    <w:rsid w:val="00873976"/>
    <w:rsid w:val="00873A25"/>
    <w:rsid w:val="00873E8B"/>
    <w:rsid w:val="008746F2"/>
    <w:rsid w:val="00875CE3"/>
    <w:rsid w:val="00876299"/>
    <w:rsid w:val="00876F17"/>
    <w:rsid w:val="008775C5"/>
    <w:rsid w:val="00877AB8"/>
    <w:rsid w:val="00877C7C"/>
    <w:rsid w:val="00881301"/>
    <w:rsid w:val="00881794"/>
    <w:rsid w:val="00881D7F"/>
    <w:rsid w:val="00882289"/>
    <w:rsid w:val="00883127"/>
    <w:rsid w:val="008840C9"/>
    <w:rsid w:val="00884CC8"/>
    <w:rsid w:val="00884CDA"/>
    <w:rsid w:val="00885009"/>
    <w:rsid w:val="008850E5"/>
    <w:rsid w:val="00885140"/>
    <w:rsid w:val="00885582"/>
    <w:rsid w:val="00885B58"/>
    <w:rsid w:val="00886573"/>
    <w:rsid w:val="00886CE0"/>
    <w:rsid w:val="00887689"/>
    <w:rsid w:val="008876C8"/>
    <w:rsid w:val="00887963"/>
    <w:rsid w:val="008911CB"/>
    <w:rsid w:val="008914B1"/>
    <w:rsid w:val="0089291D"/>
    <w:rsid w:val="00892D0C"/>
    <w:rsid w:val="00893234"/>
    <w:rsid w:val="0089352B"/>
    <w:rsid w:val="00894E6D"/>
    <w:rsid w:val="0089568B"/>
    <w:rsid w:val="00895BCA"/>
    <w:rsid w:val="00896334"/>
    <w:rsid w:val="00897886"/>
    <w:rsid w:val="008A0360"/>
    <w:rsid w:val="008A2778"/>
    <w:rsid w:val="008A2908"/>
    <w:rsid w:val="008A3041"/>
    <w:rsid w:val="008A3222"/>
    <w:rsid w:val="008A333D"/>
    <w:rsid w:val="008A3A89"/>
    <w:rsid w:val="008A3E0A"/>
    <w:rsid w:val="008A4C73"/>
    <w:rsid w:val="008A52AA"/>
    <w:rsid w:val="008A58AF"/>
    <w:rsid w:val="008A5E8B"/>
    <w:rsid w:val="008A5F97"/>
    <w:rsid w:val="008A6C2B"/>
    <w:rsid w:val="008A6EB1"/>
    <w:rsid w:val="008A77F1"/>
    <w:rsid w:val="008A7CBA"/>
    <w:rsid w:val="008B0A1A"/>
    <w:rsid w:val="008B163F"/>
    <w:rsid w:val="008B261A"/>
    <w:rsid w:val="008B2766"/>
    <w:rsid w:val="008B2931"/>
    <w:rsid w:val="008B3F77"/>
    <w:rsid w:val="008B526D"/>
    <w:rsid w:val="008B54B1"/>
    <w:rsid w:val="008B5778"/>
    <w:rsid w:val="008B59DC"/>
    <w:rsid w:val="008B6429"/>
    <w:rsid w:val="008B6592"/>
    <w:rsid w:val="008B68FA"/>
    <w:rsid w:val="008B6C5B"/>
    <w:rsid w:val="008C0036"/>
    <w:rsid w:val="008C14A8"/>
    <w:rsid w:val="008C14CD"/>
    <w:rsid w:val="008C1F74"/>
    <w:rsid w:val="008C2535"/>
    <w:rsid w:val="008C2762"/>
    <w:rsid w:val="008C31FA"/>
    <w:rsid w:val="008C3A6A"/>
    <w:rsid w:val="008C430A"/>
    <w:rsid w:val="008C4735"/>
    <w:rsid w:val="008C49C1"/>
    <w:rsid w:val="008C4D00"/>
    <w:rsid w:val="008C4DFC"/>
    <w:rsid w:val="008C4F56"/>
    <w:rsid w:val="008C5795"/>
    <w:rsid w:val="008C5AE4"/>
    <w:rsid w:val="008C690E"/>
    <w:rsid w:val="008C6A09"/>
    <w:rsid w:val="008C6D55"/>
    <w:rsid w:val="008C735F"/>
    <w:rsid w:val="008C7530"/>
    <w:rsid w:val="008D095C"/>
    <w:rsid w:val="008D0ED9"/>
    <w:rsid w:val="008D174E"/>
    <w:rsid w:val="008D1B37"/>
    <w:rsid w:val="008D1BA0"/>
    <w:rsid w:val="008D2B0B"/>
    <w:rsid w:val="008D2E26"/>
    <w:rsid w:val="008D39AF"/>
    <w:rsid w:val="008D3B07"/>
    <w:rsid w:val="008D405D"/>
    <w:rsid w:val="008D4651"/>
    <w:rsid w:val="008D4B14"/>
    <w:rsid w:val="008D6096"/>
    <w:rsid w:val="008D6151"/>
    <w:rsid w:val="008D73F2"/>
    <w:rsid w:val="008D75D9"/>
    <w:rsid w:val="008D79A1"/>
    <w:rsid w:val="008D7FBF"/>
    <w:rsid w:val="008E022E"/>
    <w:rsid w:val="008E03C2"/>
    <w:rsid w:val="008E0835"/>
    <w:rsid w:val="008E0928"/>
    <w:rsid w:val="008E1425"/>
    <w:rsid w:val="008E18D4"/>
    <w:rsid w:val="008E1EC4"/>
    <w:rsid w:val="008E3011"/>
    <w:rsid w:val="008E3223"/>
    <w:rsid w:val="008E3AB4"/>
    <w:rsid w:val="008E4759"/>
    <w:rsid w:val="008E4B1D"/>
    <w:rsid w:val="008E4C54"/>
    <w:rsid w:val="008E511F"/>
    <w:rsid w:val="008E5186"/>
    <w:rsid w:val="008E5A50"/>
    <w:rsid w:val="008E5BD2"/>
    <w:rsid w:val="008E5F1A"/>
    <w:rsid w:val="008E6270"/>
    <w:rsid w:val="008E73E8"/>
    <w:rsid w:val="008F0714"/>
    <w:rsid w:val="008F110A"/>
    <w:rsid w:val="008F1CC1"/>
    <w:rsid w:val="008F306A"/>
    <w:rsid w:val="008F306E"/>
    <w:rsid w:val="008F3245"/>
    <w:rsid w:val="008F3533"/>
    <w:rsid w:val="008F420D"/>
    <w:rsid w:val="008F444B"/>
    <w:rsid w:val="008F4E15"/>
    <w:rsid w:val="008F51F5"/>
    <w:rsid w:val="008F553C"/>
    <w:rsid w:val="008F573E"/>
    <w:rsid w:val="008F5DB4"/>
    <w:rsid w:val="008F70F3"/>
    <w:rsid w:val="00900142"/>
    <w:rsid w:val="00900B10"/>
    <w:rsid w:val="00900B97"/>
    <w:rsid w:val="00901AB5"/>
    <w:rsid w:val="009023FA"/>
    <w:rsid w:val="00902691"/>
    <w:rsid w:val="009027BE"/>
    <w:rsid w:val="00902B3B"/>
    <w:rsid w:val="00902BD8"/>
    <w:rsid w:val="009038B1"/>
    <w:rsid w:val="00903CE5"/>
    <w:rsid w:val="00904249"/>
    <w:rsid w:val="009043C2"/>
    <w:rsid w:val="00904BD9"/>
    <w:rsid w:val="00904C57"/>
    <w:rsid w:val="00904E00"/>
    <w:rsid w:val="009051E0"/>
    <w:rsid w:val="0090529D"/>
    <w:rsid w:val="009053E4"/>
    <w:rsid w:val="00905C5D"/>
    <w:rsid w:val="00905D49"/>
    <w:rsid w:val="00906909"/>
    <w:rsid w:val="009069D9"/>
    <w:rsid w:val="00906B4A"/>
    <w:rsid w:val="00907154"/>
    <w:rsid w:val="00910039"/>
    <w:rsid w:val="00910561"/>
    <w:rsid w:val="00911073"/>
    <w:rsid w:val="00911238"/>
    <w:rsid w:val="009114B7"/>
    <w:rsid w:val="00911D52"/>
    <w:rsid w:val="00912734"/>
    <w:rsid w:val="00912FFE"/>
    <w:rsid w:val="0091347C"/>
    <w:rsid w:val="009139CD"/>
    <w:rsid w:val="00914E2E"/>
    <w:rsid w:val="00915AC1"/>
    <w:rsid w:val="00915D64"/>
    <w:rsid w:val="009160CA"/>
    <w:rsid w:val="0091635A"/>
    <w:rsid w:val="009167B1"/>
    <w:rsid w:val="0091685F"/>
    <w:rsid w:val="0091690D"/>
    <w:rsid w:val="00916BA6"/>
    <w:rsid w:val="0092028F"/>
    <w:rsid w:val="009208BA"/>
    <w:rsid w:val="00920D0D"/>
    <w:rsid w:val="00920DED"/>
    <w:rsid w:val="0092113E"/>
    <w:rsid w:val="00921FC3"/>
    <w:rsid w:val="00922065"/>
    <w:rsid w:val="009221B7"/>
    <w:rsid w:val="00923344"/>
    <w:rsid w:val="009237CD"/>
    <w:rsid w:val="0092461F"/>
    <w:rsid w:val="0092462C"/>
    <w:rsid w:val="00924BE1"/>
    <w:rsid w:val="00924E93"/>
    <w:rsid w:val="00925ACE"/>
    <w:rsid w:val="00927185"/>
    <w:rsid w:val="00927451"/>
    <w:rsid w:val="0092769E"/>
    <w:rsid w:val="00927AAA"/>
    <w:rsid w:val="00927C52"/>
    <w:rsid w:val="009306C5"/>
    <w:rsid w:val="00930FA7"/>
    <w:rsid w:val="009311F8"/>
    <w:rsid w:val="00931CEE"/>
    <w:rsid w:val="009328B9"/>
    <w:rsid w:val="00932D10"/>
    <w:rsid w:val="0093366C"/>
    <w:rsid w:val="00933B82"/>
    <w:rsid w:val="00934E6D"/>
    <w:rsid w:val="00934EB0"/>
    <w:rsid w:val="009352D5"/>
    <w:rsid w:val="009355DE"/>
    <w:rsid w:val="0093568C"/>
    <w:rsid w:val="00935B5B"/>
    <w:rsid w:val="00935CB0"/>
    <w:rsid w:val="00936468"/>
    <w:rsid w:val="00936929"/>
    <w:rsid w:val="00936C7C"/>
    <w:rsid w:val="00937400"/>
    <w:rsid w:val="009375BF"/>
    <w:rsid w:val="009375D2"/>
    <w:rsid w:val="00937826"/>
    <w:rsid w:val="00937BAE"/>
    <w:rsid w:val="0094032F"/>
    <w:rsid w:val="009408E7"/>
    <w:rsid w:val="00941435"/>
    <w:rsid w:val="009414DC"/>
    <w:rsid w:val="0094167C"/>
    <w:rsid w:val="00941703"/>
    <w:rsid w:val="0094184C"/>
    <w:rsid w:val="00941E93"/>
    <w:rsid w:val="0094216C"/>
    <w:rsid w:val="00942548"/>
    <w:rsid w:val="009431DF"/>
    <w:rsid w:val="00943B6D"/>
    <w:rsid w:val="00944047"/>
    <w:rsid w:val="00944095"/>
    <w:rsid w:val="0094452A"/>
    <w:rsid w:val="009446CD"/>
    <w:rsid w:val="00944893"/>
    <w:rsid w:val="00944C76"/>
    <w:rsid w:val="009455EC"/>
    <w:rsid w:val="009459E1"/>
    <w:rsid w:val="00945AD5"/>
    <w:rsid w:val="00945B9D"/>
    <w:rsid w:val="00946893"/>
    <w:rsid w:val="009469F5"/>
    <w:rsid w:val="00946A90"/>
    <w:rsid w:val="00946AF4"/>
    <w:rsid w:val="0094708F"/>
    <w:rsid w:val="009472BE"/>
    <w:rsid w:val="0094775C"/>
    <w:rsid w:val="009479C4"/>
    <w:rsid w:val="00947B39"/>
    <w:rsid w:val="0095035E"/>
    <w:rsid w:val="0095083C"/>
    <w:rsid w:val="00950DA7"/>
    <w:rsid w:val="009512DD"/>
    <w:rsid w:val="00951C8A"/>
    <w:rsid w:val="00951D9C"/>
    <w:rsid w:val="00951DCE"/>
    <w:rsid w:val="009520A8"/>
    <w:rsid w:val="0095232B"/>
    <w:rsid w:val="009524B3"/>
    <w:rsid w:val="0095288A"/>
    <w:rsid w:val="009529FC"/>
    <w:rsid w:val="00952C53"/>
    <w:rsid w:val="009530E1"/>
    <w:rsid w:val="009532FE"/>
    <w:rsid w:val="0095395E"/>
    <w:rsid w:val="00953C48"/>
    <w:rsid w:val="0095428C"/>
    <w:rsid w:val="00954311"/>
    <w:rsid w:val="00954C8E"/>
    <w:rsid w:val="00954ECB"/>
    <w:rsid w:val="00955532"/>
    <w:rsid w:val="00955906"/>
    <w:rsid w:val="00955A33"/>
    <w:rsid w:val="00957217"/>
    <w:rsid w:val="00960585"/>
    <w:rsid w:val="009609E7"/>
    <w:rsid w:val="00960AAC"/>
    <w:rsid w:val="00960E4F"/>
    <w:rsid w:val="00961365"/>
    <w:rsid w:val="00961BFD"/>
    <w:rsid w:val="00962222"/>
    <w:rsid w:val="00962843"/>
    <w:rsid w:val="00962907"/>
    <w:rsid w:val="00962E5C"/>
    <w:rsid w:val="0096394C"/>
    <w:rsid w:val="00963AAA"/>
    <w:rsid w:val="00964797"/>
    <w:rsid w:val="00965349"/>
    <w:rsid w:val="009656F4"/>
    <w:rsid w:val="00965705"/>
    <w:rsid w:val="00966116"/>
    <w:rsid w:val="009670A1"/>
    <w:rsid w:val="00967178"/>
    <w:rsid w:val="0096720A"/>
    <w:rsid w:val="00967295"/>
    <w:rsid w:val="009700DA"/>
    <w:rsid w:val="00971286"/>
    <w:rsid w:val="009714D0"/>
    <w:rsid w:val="00971DBF"/>
    <w:rsid w:val="00972FF5"/>
    <w:rsid w:val="009731A4"/>
    <w:rsid w:val="009741F7"/>
    <w:rsid w:val="0097443D"/>
    <w:rsid w:val="0097486E"/>
    <w:rsid w:val="00975240"/>
    <w:rsid w:val="009758C7"/>
    <w:rsid w:val="0097590E"/>
    <w:rsid w:val="00976A2C"/>
    <w:rsid w:val="00977336"/>
    <w:rsid w:val="0098003C"/>
    <w:rsid w:val="0098028E"/>
    <w:rsid w:val="0098059B"/>
    <w:rsid w:val="009810E3"/>
    <w:rsid w:val="009813DE"/>
    <w:rsid w:val="00981D5F"/>
    <w:rsid w:val="009820AD"/>
    <w:rsid w:val="0098288B"/>
    <w:rsid w:val="00982B15"/>
    <w:rsid w:val="00982BF1"/>
    <w:rsid w:val="009835F1"/>
    <w:rsid w:val="0098477A"/>
    <w:rsid w:val="00984B9E"/>
    <w:rsid w:val="00985041"/>
    <w:rsid w:val="00985B76"/>
    <w:rsid w:val="009869A8"/>
    <w:rsid w:val="00987F38"/>
    <w:rsid w:val="009904D7"/>
    <w:rsid w:val="00990A84"/>
    <w:rsid w:val="009917AA"/>
    <w:rsid w:val="009928E0"/>
    <w:rsid w:val="00992D06"/>
    <w:rsid w:val="0099319D"/>
    <w:rsid w:val="00993277"/>
    <w:rsid w:val="00993360"/>
    <w:rsid w:val="009940E0"/>
    <w:rsid w:val="00994163"/>
    <w:rsid w:val="00995187"/>
    <w:rsid w:val="0099529B"/>
    <w:rsid w:val="00995C08"/>
    <w:rsid w:val="00995EFA"/>
    <w:rsid w:val="009970A2"/>
    <w:rsid w:val="009973B0"/>
    <w:rsid w:val="00997442"/>
    <w:rsid w:val="0099752D"/>
    <w:rsid w:val="00997B6D"/>
    <w:rsid w:val="009A012A"/>
    <w:rsid w:val="009A0C67"/>
    <w:rsid w:val="009A0E67"/>
    <w:rsid w:val="009A0F98"/>
    <w:rsid w:val="009A1BBE"/>
    <w:rsid w:val="009A2AEC"/>
    <w:rsid w:val="009A2CD2"/>
    <w:rsid w:val="009A31B3"/>
    <w:rsid w:val="009A334F"/>
    <w:rsid w:val="009A3D50"/>
    <w:rsid w:val="009A46CD"/>
    <w:rsid w:val="009A4A4A"/>
    <w:rsid w:val="009A4E57"/>
    <w:rsid w:val="009A5403"/>
    <w:rsid w:val="009A6754"/>
    <w:rsid w:val="009A6BA2"/>
    <w:rsid w:val="009A70CE"/>
    <w:rsid w:val="009A71AB"/>
    <w:rsid w:val="009A7F3C"/>
    <w:rsid w:val="009B11BD"/>
    <w:rsid w:val="009B14F0"/>
    <w:rsid w:val="009B1B50"/>
    <w:rsid w:val="009B1BBD"/>
    <w:rsid w:val="009B1E0E"/>
    <w:rsid w:val="009B21A8"/>
    <w:rsid w:val="009B24BB"/>
    <w:rsid w:val="009B289B"/>
    <w:rsid w:val="009B3172"/>
    <w:rsid w:val="009B3629"/>
    <w:rsid w:val="009B4054"/>
    <w:rsid w:val="009B41BF"/>
    <w:rsid w:val="009B599A"/>
    <w:rsid w:val="009B5E34"/>
    <w:rsid w:val="009B5E7D"/>
    <w:rsid w:val="009B6314"/>
    <w:rsid w:val="009B6CB4"/>
    <w:rsid w:val="009B73AC"/>
    <w:rsid w:val="009B7CFC"/>
    <w:rsid w:val="009C0314"/>
    <w:rsid w:val="009C07E2"/>
    <w:rsid w:val="009C07FE"/>
    <w:rsid w:val="009C0895"/>
    <w:rsid w:val="009C0908"/>
    <w:rsid w:val="009C0DDC"/>
    <w:rsid w:val="009C17EF"/>
    <w:rsid w:val="009C2FD2"/>
    <w:rsid w:val="009C3994"/>
    <w:rsid w:val="009C4090"/>
    <w:rsid w:val="009C445E"/>
    <w:rsid w:val="009C4548"/>
    <w:rsid w:val="009C458C"/>
    <w:rsid w:val="009C4671"/>
    <w:rsid w:val="009C5050"/>
    <w:rsid w:val="009C5ADE"/>
    <w:rsid w:val="009C75A4"/>
    <w:rsid w:val="009C7C43"/>
    <w:rsid w:val="009D00D7"/>
    <w:rsid w:val="009D00E9"/>
    <w:rsid w:val="009D01F0"/>
    <w:rsid w:val="009D035B"/>
    <w:rsid w:val="009D04C0"/>
    <w:rsid w:val="009D0E83"/>
    <w:rsid w:val="009D0EE5"/>
    <w:rsid w:val="009D0F6C"/>
    <w:rsid w:val="009D115F"/>
    <w:rsid w:val="009D13EF"/>
    <w:rsid w:val="009D16F1"/>
    <w:rsid w:val="009D1D8E"/>
    <w:rsid w:val="009D1DA6"/>
    <w:rsid w:val="009D2937"/>
    <w:rsid w:val="009D2A13"/>
    <w:rsid w:val="009D340D"/>
    <w:rsid w:val="009D3C4A"/>
    <w:rsid w:val="009D3EB6"/>
    <w:rsid w:val="009D442F"/>
    <w:rsid w:val="009D4836"/>
    <w:rsid w:val="009D620A"/>
    <w:rsid w:val="009D65C3"/>
    <w:rsid w:val="009D7839"/>
    <w:rsid w:val="009E0350"/>
    <w:rsid w:val="009E04C5"/>
    <w:rsid w:val="009E0988"/>
    <w:rsid w:val="009E18D1"/>
    <w:rsid w:val="009E3070"/>
    <w:rsid w:val="009E3658"/>
    <w:rsid w:val="009E4A5F"/>
    <w:rsid w:val="009E528B"/>
    <w:rsid w:val="009E573A"/>
    <w:rsid w:val="009E5861"/>
    <w:rsid w:val="009E5A71"/>
    <w:rsid w:val="009E5EE5"/>
    <w:rsid w:val="009E69F2"/>
    <w:rsid w:val="009E72C6"/>
    <w:rsid w:val="009E7FC2"/>
    <w:rsid w:val="009F1755"/>
    <w:rsid w:val="009F2613"/>
    <w:rsid w:val="009F268B"/>
    <w:rsid w:val="009F277D"/>
    <w:rsid w:val="009F2EC1"/>
    <w:rsid w:val="009F2F81"/>
    <w:rsid w:val="009F3446"/>
    <w:rsid w:val="009F4347"/>
    <w:rsid w:val="009F4F3E"/>
    <w:rsid w:val="009F4F5D"/>
    <w:rsid w:val="009F55E9"/>
    <w:rsid w:val="009F58E1"/>
    <w:rsid w:val="009F5B6E"/>
    <w:rsid w:val="009F6364"/>
    <w:rsid w:val="009F6793"/>
    <w:rsid w:val="009F6E20"/>
    <w:rsid w:val="009F798F"/>
    <w:rsid w:val="00A00227"/>
    <w:rsid w:val="00A012C7"/>
    <w:rsid w:val="00A017D4"/>
    <w:rsid w:val="00A01A43"/>
    <w:rsid w:val="00A020E6"/>
    <w:rsid w:val="00A0216D"/>
    <w:rsid w:val="00A02D00"/>
    <w:rsid w:val="00A02D30"/>
    <w:rsid w:val="00A030CB"/>
    <w:rsid w:val="00A031FF"/>
    <w:rsid w:val="00A0429D"/>
    <w:rsid w:val="00A0449C"/>
    <w:rsid w:val="00A04589"/>
    <w:rsid w:val="00A04E36"/>
    <w:rsid w:val="00A061BB"/>
    <w:rsid w:val="00A06D8D"/>
    <w:rsid w:val="00A06DB6"/>
    <w:rsid w:val="00A070E2"/>
    <w:rsid w:val="00A0747A"/>
    <w:rsid w:val="00A07904"/>
    <w:rsid w:val="00A07BE1"/>
    <w:rsid w:val="00A1091E"/>
    <w:rsid w:val="00A10D1E"/>
    <w:rsid w:val="00A11C65"/>
    <w:rsid w:val="00A12159"/>
    <w:rsid w:val="00A12F17"/>
    <w:rsid w:val="00A132BC"/>
    <w:rsid w:val="00A136B3"/>
    <w:rsid w:val="00A13EF6"/>
    <w:rsid w:val="00A14BF4"/>
    <w:rsid w:val="00A15856"/>
    <w:rsid w:val="00A158BF"/>
    <w:rsid w:val="00A16A60"/>
    <w:rsid w:val="00A16C7B"/>
    <w:rsid w:val="00A170A8"/>
    <w:rsid w:val="00A17A6F"/>
    <w:rsid w:val="00A2001B"/>
    <w:rsid w:val="00A201AA"/>
    <w:rsid w:val="00A20381"/>
    <w:rsid w:val="00A203A7"/>
    <w:rsid w:val="00A207D7"/>
    <w:rsid w:val="00A2120C"/>
    <w:rsid w:val="00A215BD"/>
    <w:rsid w:val="00A2170A"/>
    <w:rsid w:val="00A219CE"/>
    <w:rsid w:val="00A225C8"/>
    <w:rsid w:val="00A2278B"/>
    <w:rsid w:val="00A233A3"/>
    <w:rsid w:val="00A23C11"/>
    <w:rsid w:val="00A23CAE"/>
    <w:rsid w:val="00A250B3"/>
    <w:rsid w:val="00A2516D"/>
    <w:rsid w:val="00A25621"/>
    <w:rsid w:val="00A258BD"/>
    <w:rsid w:val="00A26040"/>
    <w:rsid w:val="00A264FC"/>
    <w:rsid w:val="00A2693E"/>
    <w:rsid w:val="00A269DB"/>
    <w:rsid w:val="00A26F72"/>
    <w:rsid w:val="00A278B0"/>
    <w:rsid w:val="00A30577"/>
    <w:rsid w:val="00A309F6"/>
    <w:rsid w:val="00A31490"/>
    <w:rsid w:val="00A315F7"/>
    <w:rsid w:val="00A31B16"/>
    <w:rsid w:val="00A32395"/>
    <w:rsid w:val="00A323D6"/>
    <w:rsid w:val="00A340DE"/>
    <w:rsid w:val="00A3435C"/>
    <w:rsid w:val="00A3447E"/>
    <w:rsid w:val="00A34AF2"/>
    <w:rsid w:val="00A34CEE"/>
    <w:rsid w:val="00A357D5"/>
    <w:rsid w:val="00A35AC7"/>
    <w:rsid w:val="00A3671C"/>
    <w:rsid w:val="00A36B8C"/>
    <w:rsid w:val="00A36D6F"/>
    <w:rsid w:val="00A36FAB"/>
    <w:rsid w:val="00A3727B"/>
    <w:rsid w:val="00A3743C"/>
    <w:rsid w:val="00A37654"/>
    <w:rsid w:val="00A3771F"/>
    <w:rsid w:val="00A37D48"/>
    <w:rsid w:val="00A37E65"/>
    <w:rsid w:val="00A41401"/>
    <w:rsid w:val="00A415E2"/>
    <w:rsid w:val="00A417B2"/>
    <w:rsid w:val="00A41882"/>
    <w:rsid w:val="00A419D5"/>
    <w:rsid w:val="00A42B0C"/>
    <w:rsid w:val="00A42CCA"/>
    <w:rsid w:val="00A43146"/>
    <w:rsid w:val="00A434E0"/>
    <w:rsid w:val="00A436FD"/>
    <w:rsid w:val="00A4394E"/>
    <w:rsid w:val="00A43E73"/>
    <w:rsid w:val="00A43E7A"/>
    <w:rsid w:val="00A43EEA"/>
    <w:rsid w:val="00A44403"/>
    <w:rsid w:val="00A4483A"/>
    <w:rsid w:val="00A44C3E"/>
    <w:rsid w:val="00A44FBC"/>
    <w:rsid w:val="00A45926"/>
    <w:rsid w:val="00A45A26"/>
    <w:rsid w:val="00A45C40"/>
    <w:rsid w:val="00A45FD9"/>
    <w:rsid w:val="00A47264"/>
    <w:rsid w:val="00A47B85"/>
    <w:rsid w:val="00A47FAE"/>
    <w:rsid w:val="00A5064B"/>
    <w:rsid w:val="00A51458"/>
    <w:rsid w:val="00A51911"/>
    <w:rsid w:val="00A529B3"/>
    <w:rsid w:val="00A5315B"/>
    <w:rsid w:val="00A534B2"/>
    <w:rsid w:val="00A534B6"/>
    <w:rsid w:val="00A53C1D"/>
    <w:rsid w:val="00A53D03"/>
    <w:rsid w:val="00A53D2F"/>
    <w:rsid w:val="00A53E59"/>
    <w:rsid w:val="00A542D8"/>
    <w:rsid w:val="00A54903"/>
    <w:rsid w:val="00A55296"/>
    <w:rsid w:val="00A557E1"/>
    <w:rsid w:val="00A55BC6"/>
    <w:rsid w:val="00A55F68"/>
    <w:rsid w:val="00A56346"/>
    <w:rsid w:val="00A56B4F"/>
    <w:rsid w:val="00A56C77"/>
    <w:rsid w:val="00A570C1"/>
    <w:rsid w:val="00A57E15"/>
    <w:rsid w:val="00A60073"/>
    <w:rsid w:val="00A607B6"/>
    <w:rsid w:val="00A61696"/>
    <w:rsid w:val="00A61F63"/>
    <w:rsid w:val="00A62916"/>
    <w:rsid w:val="00A637CD"/>
    <w:rsid w:val="00A63949"/>
    <w:rsid w:val="00A63B5D"/>
    <w:rsid w:val="00A63BCB"/>
    <w:rsid w:val="00A643F4"/>
    <w:rsid w:val="00A64B6F"/>
    <w:rsid w:val="00A655FA"/>
    <w:rsid w:val="00A65DF0"/>
    <w:rsid w:val="00A6611B"/>
    <w:rsid w:val="00A66480"/>
    <w:rsid w:val="00A6706F"/>
    <w:rsid w:val="00A672E0"/>
    <w:rsid w:val="00A67A7A"/>
    <w:rsid w:val="00A70443"/>
    <w:rsid w:val="00A705DB"/>
    <w:rsid w:val="00A70705"/>
    <w:rsid w:val="00A70ADA"/>
    <w:rsid w:val="00A712C5"/>
    <w:rsid w:val="00A71D25"/>
    <w:rsid w:val="00A73373"/>
    <w:rsid w:val="00A737D1"/>
    <w:rsid w:val="00A7380D"/>
    <w:rsid w:val="00A73F3B"/>
    <w:rsid w:val="00A7424B"/>
    <w:rsid w:val="00A74743"/>
    <w:rsid w:val="00A74B89"/>
    <w:rsid w:val="00A74D13"/>
    <w:rsid w:val="00A74D1F"/>
    <w:rsid w:val="00A75889"/>
    <w:rsid w:val="00A75AC6"/>
    <w:rsid w:val="00A765A9"/>
    <w:rsid w:val="00A77888"/>
    <w:rsid w:val="00A77D82"/>
    <w:rsid w:val="00A8035D"/>
    <w:rsid w:val="00A80650"/>
    <w:rsid w:val="00A80DCA"/>
    <w:rsid w:val="00A81333"/>
    <w:rsid w:val="00A81405"/>
    <w:rsid w:val="00A816CA"/>
    <w:rsid w:val="00A8191E"/>
    <w:rsid w:val="00A81E24"/>
    <w:rsid w:val="00A82D6A"/>
    <w:rsid w:val="00A83970"/>
    <w:rsid w:val="00A8430A"/>
    <w:rsid w:val="00A84382"/>
    <w:rsid w:val="00A84660"/>
    <w:rsid w:val="00A851F3"/>
    <w:rsid w:val="00A8580C"/>
    <w:rsid w:val="00A860F0"/>
    <w:rsid w:val="00A86FF6"/>
    <w:rsid w:val="00A87081"/>
    <w:rsid w:val="00A87B5D"/>
    <w:rsid w:val="00A90012"/>
    <w:rsid w:val="00A9051B"/>
    <w:rsid w:val="00A90FB9"/>
    <w:rsid w:val="00A91556"/>
    <w:rsid w:val="00A915F7"/>
    <w:rsid w:val="00A91B47"/>
    <w:rsid w:val="00A92293"/>
    <w:rsid w:val="00A92539"/>
    <w:rsid w:val="00A92761"/>
    <w:rsid w:val="00A92A35"/>
    <w:rsid w:val="00A92AF4"/>
    <w:rsid w:val="00A92B75"/>
    <w:rsid w:val="00A92C0A"/>
    <w:rsid w:val="00A93A0F"/>
    <w:rsid w:val="00A93DBF"/>
    <w:rsid w:val="00A93F82"/>
    <w:rsid w:val="00A9409F"/>
    <w:rsid w:val="00A947E9"/>
    <w:rsid w:val="00A9482F"/>
    <w:rsid w:val="00A94B7D"/>
    <w:rsid w:val="00A94D6F"/>
    <w:rsid w:val="00A9507B"/>
    <w:rsid w:val="00A95957"/>
    <w:rsid w:val="00A95CE1"/>
    <w:rsid w:val="00A965A0"/>
    <w:rsid w:val="00A96C88"/>
    <w:rsid w:val="00A96CB6"/>
    <w:rsid w:val="00A9723F"/>
    <w:rsid w:val="00A9777E"/>
    <w:rsid w:val="00A97AE8"/>
    <w:rsid w:val="00AA00D6"/>
    <w:rsid w:val="00AA0139"/>
    <w:rsid w:val="00AA0550"/>
    <w:rsid w:val="00AA0B9E"/>
    <w:rsid w:val="00AA1224"/>
    <w:rsid w:val="00AA1570"/>
    <w:rsid w:val="00AA1ABE"/>
    <w:rsid w:val="00AA1B98"/>
    <w:rsid w:val="00AA2481"/>
    <w:rsid w:val="00AA2767"/>
    <w:rsid w:val="00AA290F"/>
    <w:rsid w:val="00AA311C"/>
    <w:rsid w:val="00AA3AD2"/>
    <w:rsid w:val="00AA412F"/>
    <w:rsid w:val="00AA4456"/>
    <w:rsid w:val="00AA4528"/>
    <w:rsid w:val="00AA5B14"/>
    <w:rsid w:val="00AA6A2B"/>
    <w:rsid w:val="00AA7458"/>
    <w:rsid w:val="00AA7600"/>
    <w:rsid w:val="00AA7857"/>
    <w:rsid w:val="00AA7EC4"/>
    <w:rsid w:val="00AB090C"/>
    <w:rsid w:val="00AB0CF2"/>
    <w:rsid w:val="00AB158D"/>
    <w:rsid w:val="00AB1951"/>
    <w:rsid w:val="00AB2567"/>
    <w:rsid w:val="00AB3537"/>
    <w:rsid w:val="00AB404B"/>
    <w:rsid w:val="00AB52F8"/>
    <w:rsid w:val="00AB5628"/>
    <w:rsid w:val="00AB5791"/>
    <w:rsid w:val="00AB60F6"/>
    <w:rsid w:val="00AB6740"/>
    <w:rsid w:val="00AB7643"/>
    <w:rsid w:val="00AB7E2C"/>
    <w:rsid w:val="00AC2EA5"/>
    <w:rsid w:val="00AC339A"/>
    <w:rsid w:val="00AC38CF"/>
    <w:rsid w:val="00AC42AA"/>
    <w:rsid w:val="00AC5304"/>
    <w:rsid w:val="00AC5759"/>
    <w:rsid w:val="00AC59C9"/>
    <w:rsid w:val="00AC68CB"/>
    <w:rsid w:val="00AC7232"/>
    <w:rsid w:val="00AC72AE"/>
    <w:rsid w:val="00AC7DE1"/>
    <w:rsid w:val="00AD037E"/>
    <w:rsid w:val="00AD0A9C"/>
    <w:rsid w:val="00AD0E67"/>
    <w:rsid w:val="00AD1412"/>
    <w:rsid w:val="00AD2ECB"/>
    <w:rsid w:val="00AD3218"/>
    <w:rsid w:val="00AD46E5"/>
    <w:rsid w:val="00AD4D54"/>
    <w:rsid w:val="00AD58D2"/>
    <w:rsid w:val="00AD5A44"/>
    <w:rsid w:val="00AD6237"/>
    <w:rsid w:val="00AD62C0"/>
    <w:rsid w:val="00AD69E5"/>
    <w:rsid w:val="00AD7302"/>
    <w:rsid w:val="00AD7C49"/>
    <w:rsid w:val="00AD7D3D"/>
    <w:rsid w:val="00AE0033"/>
    <w:rsid w:val="00AE0057"/>
    <w:rsid w:val="00AE06B5"/>
    <w:rsid w:val="00AE0F3C"/>
    <w:rsid w:val="00AE17E3"/>
    <w:rsid w:val="00AE243D"/>
    <w:rsid w:val="00AE24C9"/>
    <w:rsid w:val="00AE320E"/>
    <w:rsid w:val="00AE37FE"/>
    <w:rsid w:val="00AE398A"/>
    <w:rsid w:val="00AE39EB"/>
    <w:rsid w:val="00AE437D"/>
    <w:rsid w:val="00AE46EA"/>
    <w:rsid w:val="00AE48EF"/>
    <w:rsid w:val="00AE5153"/>
    <w:rsid w:val="00AE53FA"/>
    <w:rsid w:val="00AE5615"/>
    <w:rsid w:val="00AE6478"/>
    <w:rsid w:val="00AE74D9"/>
    <w:rsid w:val="00AE772F"/>
    <w:rsid w:val="00AE798F"/>
    <w:rsid w:val="00AE7CA1"/>
    <w:rsid w:val="00AF0582"/>
    <w:rsid w:val="00AF0BB6"/>
    <w:rsid w:val="00AF0FB8"/>
    <w:rsid w:val="00AF1844"/>
    <w:rsid w:val="00AF243A"/>
    <w:rsid w:val="00AF26D8"/>
    <w:rsid w:val="00AF2D77"/>
    <w:rsid w:val="00AF2DE0"/>
    <w:rsid w:val="00AF32E6"/>
    <w:rsid w:val="00AF33FF"/>
    <w:rsid w:val="00AF4014"/>
    <w:rsid w:val="00AF42B2"/>
    <w:rsid w:val="00AF4432"/>
    <w:rsid w:val="00AF4BC4"/>
    <w:rsid w:val="00AF53C8"/>
    <w:rsid w:val="00AF6506"/>
    <w:rsid w:val="00AF66F5"/>
    <w:rsid w:val="00AF7A70"/>
    <w:rsid w:val="00B001F9"/>
    <w:rsid w:val="00B00E98"/>
    <w:rsid w:val="00B01857"/>
    <w:rsid w:val="00B0191B"/>
    <w:rsid w:val="00B01F6F"/>
    <w:rsid w:val="00B01FC6"/>
    <w:rsid w:val="00B020C0"/>
    <w:rsid w:val="00B02629"/>
    <w:rsid w:val="00B02667"/>
    <w:rsid w:val="00B0302A"/>
    <w:rsid w:val="00B03349"/>
    <w:rsid w:val="00B03769"/>
    <w:rsid w:val="00B03F3E"/>
    <w:rsid w:val="00B04C89"/>
    <w:rsid w:val="00B0513F"/>
    <w:rsid w:val="00B061A4"/>
    <w:rsid w:val="00B066C6"/>
    <w:rsid w:val="00B06863"/>
    <w:rsid w:val="00B06A77"/>
    <w:rsid w:val="00B10255"/>
    <w:rsid w:val="00B10310"/>
    <w:rsid w:val="00B10397"/>
    <w:rsid w:val="00B10610"/>
    <w:rsid w:val="00B1116F"/>
    <w:rsid w:val="00B113A8"/>
    <w:rsid w:val="00B116E7"/>
    <w:rsid w:val="00B117E0"/>
    <w:rsid w:val="00B11833"/>
    <w:rsid w:val="00B11D6E"/>
    <w:rsid w:val="00B122A3"/>
    <w:rsid w:val="00B124D6"/>
    <w:rsid w:val="00B143BE"/>
    <w:rsid w:val="00B14479"/>
    <w:rsid w:val="00B14700"/>
    <w:rsid w:val="00B14F08"/>
    <w:rsid w:val="00B164BB"/>
    <w:rsid w:val="00B167AE"/>
    <w:rsid w:val="00B16F9F"/>
    <w:rsid w:val="00B17C42"/>
    <w:rsid w:val="00B20AD9"/>
    <w:rsid w:val="00B20B40"/>
    <w:rsid w:val="00B210B9"/>
    <w:rsid w:val="00B2127A"/>
    <w:rsid w:val="00B218C3"/>
    <w:rsid w:val="00B21950"/>
    <w:rsid w:val="00B22809"/>
    <w:rsid w:val="00B24007"/>
    <w:rsid w:val="00B249C6"/>
    <w:rsid w:val="00B24F78"/>
    <w:rsid w:val="00B24FAB"/>
    <w:rsid w:val="00B256D2"/>
    <w:rsid w:val="00B25D4F"/>
    <w:rsid w:val="00B267F0"/>
    <w:rsid w:val="00B267F4"/>
    <w:rsid w:val="00B2705C"/>
    <w:rsid w:val="00B270E0"/>
    <w:rsid w:val="00B277F9"/>
    <w:rsid w:val="00B27E83"/>
    <w:rsid w:val="00B306D1"/>
    <w:rsid w:val="00B31B3B"/>
    <w:rsid w:val="00B31FE2"/>
    <w:rsid w:val="00B3217D"/>
    <w:rsid w:val="00B335A2"/>
    <w:rsid w:val="00B336D4"/>
    <w:rsid w:val="00B33E93"/>
    <w:rsid w:val="00B33FF5"/>
    <w:rsid w:val="00B346A0"/>
    <w:rsid w:val="00B34960"/>
    <w:rsid w:val="00B34B22"/>
    <w:rsid w:val="00B355FD"/>
    <w:rsid w:val="00B36938"/>
    <w:rsid w:val="00B37A9F"/>
    <w:rsid w:val="00B37EDE"/>
    <w:rsid w:val="00B37EEB"/>
    <w:rsid w:val="00B411A8"/>
    <w:rsid w:val="00B4134A"/>
    <w:rsid w:val="00B4240C"/>
    <w:rsid w:val="00B43437"/>
    <w:rsid w:val="00B437EB"/>
    <w:rsid w:val="00B44F94"/>
    <w:rsid w:val="00B457A0"/>
    <w:rsid w:val="00B45C2D"/>
    <w:rsid w:val="00B463CC"/>
    <w:rsid w:val="00B465A9"/>
    <w:rsid w:val="00B467F0"/>
    <w:rsid w:val="00B47199"/>
    <w:rsid w:val="00B47707"/>
    <w:rsid w:val="00B47A42"/>
    <w:rsid w:val="00B47A59"/>
    <w:rsid w:val="00B47C37"/>
    <w:rsid w:val="00B47F9E"/>
    <w:rsid w:val="00B501F6"/>
    <w:rsid w:val="00B502E9"/>
    <w:rsid w:val="00B50371"/>
    <w:rsid w:val="00B50BBA"/>
    <w:rsid w:val="00B5101C"/>
    <w:rsid w:val="00B511EB"/>
    <w:rsid w:val="00B512B0"/>
    <w:rsid w:val="00B51EF2"/>
    <w:rsid w:val="00B52048"/>
    <w:rsid w:val="00B5221A"/>
    <w:rsid w:val="00B52359"/>
    <w:rsid w:val="00B52464"/>
    <w:rsid w:val="00B5272E"/>
    <w:rsid w:val="00B528F6"/>
    <w:rsid w:val="00B52C23"/>
    <w:rsid w:val="00B52C7A"/>
    <w:rsid w:val="00B53834"/>
    <w:rsid w:val="00B53B4D"/>
    <w:rsid w:val="00B53BF7"/>
    <w:rsid w:val="00B53D6F"/>
    <w:rsid w:val="00B53F21"/>
    <w:rsid w:val="00B547DF"/>
    <w:rsid w:val="00B548C8"/>
    <w:rsid w:val="00B54A2A"/>
    <w:rsid w:val="00B54CDE"/>
    <w:rsid w:val="00B555B1"/>
    <w:rsid w:val="00B564A7"/>
    <w:rsid w:val="00B567D8"/>
    <w:rsid w:val="00B56B3F"/>
    <w:rsid w:val="00B56C0F"/>
    <w:rsid w:val="00B57675"/>
    <w:rsid w:val="00B57C4A"/>
    <w:rsid w:val="00B57D25"/>
    <w:rsid w:val="00B57E5A"/>
    <w:rsid w:val="00B57F3D"/>
    <w:rsid w:val="00B57FF2"/>
    <w:rsid w:val="00B6011B"/>
    <w:rsid w:val="00B6071A"/>
    <w:rsid w:val="00B60976"/>
    <w:rsid w:val="00B614E3"/>
    <w:rsid w:val="00B6173C"/>
    <w:rsid w:val="00B619CE"/>
    <w:rsid w:val="00B61BE4"/>
    <w:rsid w:val="00B61F8C"/>
    <w:rsid w:val="00B62D6B"/>
    <w:rsid w:val="00B6370C"/>
    <w:rsid w:val="00B6378C"/>
    <w:rsid w:val="00B63C56"/>
    <w:rsid w:val="00B6446B"/>
    <w:rsid w:val="00B64E53"/>
    <w:rsid w:val="00B64FD3"/>
    <w:rsid w:val="00B65342"/>
    <w:rsid w:val="00B66111"/>
    <w:rsid w:val="00B669DC"/>
    <w:rsid w:val="00B66BDA"/>
    <w:rsid w:val="00B7006C"/>
    <w:rsid w:val="00B70C0F"/>
    <w:rsid w:val="00B70D3C"/>
    <w:rsid w:val="00B715BC"/>
    <w:rsid w:val="00B7230F"/>
    <w:rsid w:val="00B723E9"/>
    <w:rsid w:val="00B7281E"/>
    <w:rsid w:val="00B72B1B"/>
    <w:rsid w:val="00B7343B"/>
    <w:rsid w:val="00B73D37"/>
    <w:rsid w:val="00B74AB2"/>
    <w:rsid w:val="00B74F52"/>
    <w:rsid w:val="00B75209"/>
    <w:rsid w:val="00B7552A"/>
    <w:rsid w:val="00B75627"/>
    <w:rsid w:val="00B76F7E"/>
    <w:rsid w:val="00B772D7"/>
    <w:rsid w:val="00B77D28"/>
    <w:rsid w:val="00B77ED2"/>
    <w:rsid w:val="00B80349"/>
    <w:rsid w:val="00B805D1"/>
    <w:rsid w:val="00B807AF"/>
    <w:rsid w:val="00B81218"/>
    <w:rsid w:val="00B81315"/>
    <w:rsid w:val="00B81654"/>
    <w:rsid w:val="00B8246C"/>
    <w:rsid w:val="00B82656"/>
    <w:rsid w:val="00B82C4B"/>
    <w:rsid w:val="00B82E2C"/>
    <w:rsid w:val="00B835C5"/>
    <w:rsid w:val="00B8388A"/>
    <w:rsid w:val="00B83A0D"/>
    <w:rsid w:val="00B84A3B"/>
    <w:rsid w:val="00B85B55"/>
    <w:rsid w:val="00B85BE4"/>
    <w:rsid w:val="00B860E7"/>
    <w:rsid w:val="00B867CF"/>
    <w:rsid w:val="00B87697"/>
    <w:rsid w:val="00B8780F"/>
    <w:rsid w:val="00B9091E"/>
    <w:rsid w:val="00B909D9"/>
    <w:rsid w:val="00B91F0D"/>
    <w:rsid w:val="00B92A53"/>
    <w:rsid w:val="00B92E85"/>
    <w:rsid w:val="00B952E5"/>
    <w:rsid w:val="00B95616"/>
    <w:rsid w:val="00B96637"/>
    <w:rsid w:val="00B96C73"/>
    <w:rsid w:val="00B9793B"/>
    <w:rsid w:val="00BA08EF"/>
    <w:rsid w:val="00BA1BA7"/>
    <w:rsid w:val="00BA1FFC"/>
    <w:rsid w:val="00BA2217"/>
    <w:rsid w:val="00BA230F"/>
    <w:rsid w:val="00BA3574"/>
    <w:rsid w:val="00BA38F7"/>
    <w:rsid w:val="00BA4ACB"/>
    <w:rsid w:val="00BA4B71"/>
    <w:rsid w:val="00BA541C"/>
    <w:rsid w:val="00BA6ED1"/>
    <w:rsid w:val="00BA742E"/>
    <w:rsid w:val="00BA761B"/>
    <w:rsid w:val="00BA7DD7"/>
    <w:rsid w:val="00BB0254"/>
    <w:rsid w:val="00BB0307"/>
    <w:rsid w:val="00BB08BE"/>
    <w:rsid w:val="00BB0A77"/>
    <w:rsid w:val="00BB162D"/>
    <w:rsid w:val="00BB1686"/>
    <w:rsid w:val="00BB1FC0"/>
    <w:rsid w:val="00BB23C9"/>
    <w:rsid w:val="00BB25EA"/>
    <w:rsid w:val="00BB2884"/>
    <w:rsid w:val="00BB2CF3"/>
    <w:rsid w:val="00BB48C7"/>
    <w:rsid w:val="00BB4A1E"/>
    <w:rsid w:val="00BB4C9A"/>
    <w:rsid w:val="00BB4EA2"/>
    <w:rsid w:val="00BB5D69"/>
    <w:rsid w:val="00BB6D08"/>
    <w:rsid w:val="00BB6DD0"/>
    <w:rsid w:val="00BB78BA"/>
    <w:rsid w:val="00BB794E"/>
    <w:rsid w:val="00BB7D1E"/>
    <w:rsid w:val="00BC05A7"/>
    <w:rsid w:val="00BC0B9D"/>
    <w:rsid w:val="00BC11A0"/>
    <w:rsid w:val="00BC1763"/>
    <w:rsid w:val="00BC18E2"/>
    <w:rsid w:val="00BC194A"/>
    <w:rsid w:val="00BC1A54"/>
    <w:rsid w:val="00BC27F4"/>
    <w:rsid w:val="00BC28ED"/>
    <w:rsid w:val="00BC2C5D"/>
    <w:rsid w:val="00BC4CA3"/>
    <w:rsid w:val="00BC556C"/>
    <w:rsid w:val="00BC5AF3"/>
    <w:rsid w:val="00BC5B07"/>
    <w:rsid w:val="00BC6528"/>
    <w:rsid w:val="00BC7402"/>
    <w:rsid w:val="00BC764E"/>
    <w:rsid w:val="00BD03B5"/>
    <w:rsid w:val="00BD1261"/>
    <w:rsid w:val="00BD134F"/>
    <w:rsid w:val="00BD14AD"/>
    <w:rsid w:val="00BD191C"/>
    <w:rsid w:val="00BD1E9E"/>
    <w:rsid w:val="00BD2BF7"/>
    <w:rsid w:val="00BD462E"/>
    <w:rsid w:val="00BD47CB"/>
    <w:rsid w:val="00BD4858"/>
    <w:rsid w:val="00BD4E39"/>
    <w:rsid w:val="00BD51B7"/>
    <w:rsid w:val="00BD51CC"/>
    <w:rsid w:val="00BD5303"/>
    <w:rsid w:val="00BD599E"/>
    <w:rsid w:val="00BD5CB2"/>
    <w:rsid w:val="00BD6018"/>
    <w:rsid w:val="00BD7AC7"/>
    <w:rsid w:val="00BD7EC8"/>
    <w:rsid w:val="00BD7F5C"/>
    <w:rsid w:val="00BE0825"/>
    <w:rsid w:val="00BE12D5"/>
    <w:rsid w:val="00BE1640"/>
    <w:rsid w:val="00BE195B"/>
    <w:rsid w:val="00BE2867"/>
    <w:rsid w:val="00BE287E"/>
    <w:rsid w:val="00BE46CA"/>
    <w:rsid w:val="00BE4920"/>
    <w:rsid w:val="00BE556A"/>
    <w:rsid w:val="00BE5B31"/>
    <w:rsid w:val="00BE5BCF"/>
    <w:rsid w:val="00BE64AC"/>
    <w:rsid w:val="00BE665F"/>
    <w:rsid w:val="00BE66D8"/>
    <w:rsid w:val="00BE74CD"/>
    <w:rsid w:val="00BE78A9"/>
    <w:rsid w:val="00BE7ED1"/>
    <w:rsid w:val="00BF0729"/>
    <w:rsid w:val="00BF10DA"/>
    <w:rsid w:val="00BF138F"/>
    <w:rsid w:val="00BF21D5"/>
    <w:rsid w:val="00BF2823"/>
    <w:rsid w:val="00BF2CCA"/>
    <w:rsid w:val="00BF31BA"/>
    <w:rsid w:val="00BF3C78"/>
    <w:rsid w:val="00BF4084"/>
    <w:rsid w:val="00BF4B1D"/>
    <w:rsid w:val="00BF4C62"/>
    <w:rsid w:val="00BF508B"/>
    <w:rsid w:val="00BF59B6"/>
    <w:rsid w:val="00BF5CF9"/>
    <w:rsid w:val="00BF5E9E"/>
    <w:rsid w:val="00BF5F6E"/>
    <w:rsid w:val="00BF60DF"/>
    <w:rsid w:val="00BF6808"/>
    <w:rsid w:val="00BF710D"/>
    <w:rsid w:val="00C01FF5"/>
    <w:rsid w:val="00C02673"/>
    <w:rsid w:val="00C032D9"/>
    <w:rsid w:val="00C03484"/>
    <w:rsid w:val="00C03BE9"/>
    <w:rsid w:val="00C0506A"/>
    <w:rsid w:val="00C050BE"/>
    <w:rsid w:val="00C05C63"/>
    <w:rsid w:val="00C06090"/>
    <w:rsid w:val="00C07A66"/>
    <w:rsid w:val="00C07AC1"/>
    <w:rsid w:val="00C07D51"/>
    <w:rsid w:val="00C07E47"/>
    <w:rsid w:val="00C10454"/>
    <w:rsid w:val="00C11475"/>
    <w:rsid w:val="00C1201C"/>
    <w:rsid w:val="00C12374"/>
    <w:rsid w:val="00C12477"/>
    <w:rsid w:val="00C12640"/>
    <w:rsid w:val="00C128D0"/>
    <w:rsid w:val="00C13213"/>
    <w:rsid w:val="00C13298"/>
    <w:rsid w:val="00C13494"/>
    <w:rsid w:val="00C139B1"/>
    <w:rsid w:val="00C13C19"/>
    <w:rsid w:val="00C13F1A"/>
    <w:rsid w:val="00C1591A"/>
    <w:rsid w:val="00C15D54"/>
    <w:rsid w:val="00C21F22"/>
    <w:rsid w:val="00C22C49"/>
    <w:rsid w:val="00C22E9E"/>
    <w:rsid w:val="00C23427"/>
    <w:rsid w:val="00C234C2"/>
    <w:rsid w:val="00C23688"/>
    <w:rsid w:val="00C24215"/>
    <w:rsid w:val="00C24F4D"/>
    <w:rsid w:val="00C2636F"/>
    <w:rsid w:val="00C2640D"/>
    <w:rsid w:val="00C2682C"/>
    <w:rsid w:val="00C308D3"/>
    <w:rsid w:val="00C31075"/>
    <w:rsid w:val="00C31563"/>
    <w:rsid w:val="00C3161B"/>
    <w:rsid w:val="00C31C48"/>
    <w:rsid w:val="00C31D63"/>
    <w:rsid w:val="00C32204"/>
    <w:rsid w:val="00C32209"/>
    <w:rsid w:val="00C3278E"/>
    <w:rsid w:val="00C32C44"/>
    <w:rsid w:val="00C33133"/>
    <w:rsid w:val="00C33531"/>
    <w:rsid w:val="00C3395C"/>
    <w:rsid w:val="00C34C52"/>
    <w:rsid w:val="00C35182"/>
    <w:rsid w:val="00C3663B"/>
    <w:rsid w:val="00C367CF"/>
    <w:rsid w:val="00C36895"/>
    <w:rsid w:val="00C36AA9"/>
    <w:rsid w:val="00C37083"/>
    <w:rsid w:val="00C37293"/>
    <w:rsid w:val="00C37B94"/>
    <w:rsid w:val="00C40145"/>
    <w:rsid w:val="00C413B0"/>
    <w:rsid w:val="00C41BF4"/>
    <w:rsid w:val="00C41D58"/>
    <w:rsid w:val="00C41D90"/>
    <w:rsid w:val="00C426BA"/>
    <w:rsid w:val="00C42C0D"/>
    <w:rsid w:val="00C43A27"/>
    <w:rsid w:val="00C43C04"/>
    <w:rsid w:val="00C43D3A"/>
    <w:rsid w:val="00C43E01"/>
    <w:rsid w:val="00C43F08"/>
    <w:rsid w:val="00C44535"/>
    <w:rsid w:val="00C447BC"/>
    <w:rsid w:val="00C44D50"/>
    <w:rsid w:val="00C4568C"/>
    <w:rsid w:val="00C45873"/>
    <w:rsid w:val="00C45BD5"/>
    <w:rsid w:val="00C45C19"/>
    <w:rsid w:val="00C4632D"/>
    <w:rsid w:val="00C4638B"/>
    <w:rsid w:val="00C465D0"/>
    <w:rsid w:val="00C46660"/>
    <w:rsid w:val="00C46BAB"/>
    <w:rsid w:val="00C46FD1"/>
    <w:rsid w:val="00C4781F"/>
    <w:rsid w:val="00C47F5D"/>
    <w:rsid w:val="00C50060"/>
    <w:rsid w:val="00C502F4"/>
    <w:rsid w:val="00C503DF"/>
    <w:rsid w:val="00C5107A"/>
    <w:rsid w:val="00C5170B"/>
    <w:rsid w:val="00C52488"/>
    <w:rsid w:val="00C52539"/>
    <w:rsid w:val="00C549C4"/>
    <w:rsid w:val="00C54CD4"/>
    <w:rsid w:val="00C552B5"/>
    <w:rsid w:val="00C558B7"/>
    <w:rsid w:val="00C560BF"/>
    <w:rsid w:val="00C56682"/>
    <w:rsid w:val="00C56A8A"/>
    <w:rsid w:val="00C56B3A"/>
    <w:rsid w:val="00C5709A"/>
    <w:rsid w:val="00C57683"/>
    <w:rsid w:val="00C57ED2"/>
    <w:rsid w:val="00C57FB6"/>
    <w:rsid w:val="00C60376"/>
    <w:rsid w:val="00C6094C"/>
    <w:rsid w:val="00C61000"/>
    <w:rsid w:val="00C6121D"/>
    <w:rsid w:val="00C61271"/>
    <w:rsid w:val="00C6142C"/>
    <w:rsid w:val="00C61A0A"/>
    <w:rsid w:val="00C61BCD"/>
    <w:rsid w:val="00C62037"/>
    <w:rsid w:val="00C621B4"/>
    <w:rsid w:val="00C623E2"/>
    <w:rsid w:val="00C626A7"/>
    <w:rsid w:val="00C635AB"/>
    <w:rsid w:val="00C63D10"/>
    <w:rsid w:val="00C650E7"/>
    <w:rsid w:val="00C65351"/>
    <w:rsid w:val="00C65A1A"/>
    <w:rsid w:val="00C65BD1"/>
    <w:rsid w:val="00C6641A"/>
    <w:rsid w:val="00C66674"/>
    <w:rsid w:val="00C6682F"/>
    <w:rsid w:val="00C66A88"/>
    <w:rsid w:val="00C66E0C"/>
    <w:rsid w:val="00C671E7"/>
    <w:rsid w:val="00C70292"/>
    <w:rsid w:val="00C70DE0"/>
    <w:rsid w:val="00C71374"/>
    <w:rsid w:val="00C72334"/>
    <w:rsid w:val="00C733BA"/>
    <w:rsid w:val="00C740BD"/>
    <w:rsid w:val="00C7485B"/>
    <w:rsid w:val="00C751CE"/>
    <w:rsid w:val="00C752AE"/>
    <w:rsid w:val="00C7531C"/>
    <w:rsid w:val="00C75359"/>
    <w:rsid w:val="00C758BB"/>
    <w:rsid w:val="00C75A57"/>
    <w:rsid w:val="00C75CEA"/>
    <w:rsid w:val="00C75F0D"/>
    <w:rsid w:val="00C76370"/>
    <w:rsid w:val="00C76607"/>
    <w:rsid w:val="00C804EB"/>
    <w:rsid w:val="00C80DB5"/>
    <w:rsid w:val="00C81DE4"/>
    <w:rsid w:val="00C81FEF"/>
    <w:rsid w:val="00C8274C"/>
    <w:rsid w:val="00C82953"/>
    <w:rsid w:val="00C83FE7"/>
    <w:rsid w:val="00C843E4"/>
    <w:rsid w:val="00C848A6"/>
    <w:rsid w:val="00C84E41"/>
    <w:rsid w:val="00C84FF6"/>
    <w:rsid w:val="00C853CE"/>
    <w:rsid w:val="00C85660"/>
    <w:rsid w:val="00C85EDB"/>
    <w:rsid w:val="00C86CD3"/>
    <w:rsid w:val="00C87764"/>
    <w:rsid w:val="00C90001"/>
    <w:rsid w:val="00C9027C"/>
    <w:rsid w:val="00C90EDE"/>
    <w:rsid w:val="00C914BA"/>
    <w:rsid w:val="00C918C6"/>
    <w:rsid w:val="00C91D48"/>
    <w:rsid w:val="00C9210A"/>
    <w:rsid w:val="00C92D03"/>
    <w:rsid w:val="00C92ED1"/>
    <w:rsid w:val="00C931B3"/>
    <w:rsid w:val="00C934B4"/>
    <w:rsid w:val="00C93552"/>
    <w:rsid w:val="00C93576"/>
    <w:rsid w:val="00C94731"/>
    <w:rsid w:val="00C94C13"/>
    <w:rsid w:val="00C94CFF"/>
    <w:rsid w:val="00C95081"/>
    <w:rsid w:val="00C9509C"/>
    <w:rsid w:val="00C9570F"/>
    <w:rsid w:val="00C9599B"/>
    <w:rsid w:val="00C96536"/>
    <w:rsid w:val="00C967D1"/>
    <w:rsid w:val="00C96CB5"/>
    <w:rsid w:val="00C973CC"/>
    <w:rsid w:val="00C97634"/>
    <w:rsid w:val="00C97B9D"/>
    <w:rsid w:val="00CA0472"/>
    <w:rsid w:val="00CA07E4"/>
    <w:rsid w:val="00CA111E"/>
    <w:rsid w:val="00CA27B9"/>
    <w:rsid w:val="00CA2933"/>
    <w:rsid w:val="00CA340E"/>
    <w:rsid w:val="00CA4750"/>
    <w:rsid w:val="00CA4FC9"/>
    <w:rsid w:val="00CA5214"/>
    <w:rsid w:val="00CA5449"/>
    <w:rsid w:val="00CA55A1"/>
    <w:rsid w:val="00CA57A6"/>
    <w:rsid w:val="00CA5E25"/>
    <w:rsid w:val="00CA608D"/>
    <w:rsid w:val="00CA6216"/>
    <w:rsid w:val="00CA63EC"/>
    <w:rsid w:val="00CA6853"/>
    <w:rsid w:val="00CA6900"/>
    <w:rsid w:val="00CA6932"/>
    <w:rsid w:val="00CA6A80"/>
    <w:rsid w:val="00CA7819"/>
    <w:rsid w:val="00CB005D"/>
    <w:rsid w:val="00CB0182"/>
    <w:rsid w:val="00CB028B"/>
    <w:rsid w:val="00CB02DD"/>
    <w:rsid w:val="00CB0466"/>
    <w:rsid w:val="00CB0C5D"/>
    <w:rsid w:val="00CB106E"/>
    <w:rsid w:val="00CB11D7"/>
    <w:rsid w:val="00CB1413"/>
    <w:rsid w:val="00CB1681"/>
    <w:rsid w:val="00CB1889"/>
    <w:rsid w:val="00CB223F"/>
    <w:rsid w:val="00CB2646"/>
    <w:rsid w:val="00CB3261"/>
    <w:rsid w:val="00CB35C6"/>
    <w:rsid w:val="00CB3F61"/>
    <w:rsid w:val="00CB4796"/>
    <w:rsid w:val="00CB4D90"/>
    <w:rsid w:val="00CB58F1"/>
    <w:rsid w:val="00CB592A"/>
    <w:rsid w:val="00CB5947"/>
    <w:rsid w:val="00CB5BD8"/>
    <w:rsid w:val="00CB5E39"/>
    <w:rsid w:val="00CB711B"/>
    <w:rsid w:val="00CB7417"/>
    <w:rsid w:val="00CB763E"/>
    <w:rsid w:val="00CB76F1"/>
    <w:rsid w:val="00CB7928"/>
    <w:rsid w:val="00CB79FB"/>
    <w:rsid w:val="00CB7E63"/>
    <w:rsid w:val="00CC024E"/>
    <w:rsid w:val="00CC0634"/>
    <w:rsid w:val="00CC0C08"/>
    <w:rsid w:val="00CC14A1"/>
    <w:rsid w:val="00CC16BD"/>
    <w:rsid w:val="00CC205E"/>
    <w:rsid w:val="00CC206A"/>
    <w:rsid w:val="00CC217E"/>
    <w:rsid w:val="00CC220B"/>
    <w:rsid w:val="00CC2249"/>
    <w:rsid w:val="00CC3939"/>
    <w:rsid w:val="00CC4663"/>
    <w:rsid w:val="00CC474E"/>
    <w:rsid w:val="00CC4C00"/>
    <w:rsid w:val="00CC5BFF"/>
    <w:rsid w:val="00CC5CA5"/>
    <w:rsid w:val="00CC5EFB"/>
    <w:rsid w:val="00CC643B"/>
    <w:rsid w:val="00CC6DA5"/>
    <w:rsid w:val="00CC79EE"/>
    <w:rsid w:val="00CC7D00"/>
    <w:rsid w:val="00CC7D59"/>
    <w:rsid w:val="00CD083C"/>
    <w:rsid w:val="00CD1741"/>
    <w:rsid w:val="00CD2B0F"/>
    <w:rsid w:val="00CD2D56"/>
    <w:rsid w:val="00CD365B"/>
    <w:rsid w:val="00CD3A68"/>
    <w:rsid w:val="00CD3FEA"/>
    <w:rsid w:val="00CD4311"/>
    <w:rsid w:val="00CD4464"/>
    <w:rsid w:val="00CD4C3F"/>
    <w:rsid w:val="00CD4DAE"/>
    <w:rsid w:val="00CD649F"/>
    <w:rsid w:val="00CD7845"/>
    <w:rsid w:val="00CE01E9"/>
    <w:rsid w:val="00CE0A1E"/>
    <w:rsid w:val="00CE0CC0"/>
    <w:rsid w:val="00CE16AF"/>
    <w:rsid w:val="00CE18DE"/>
    <w:rsid w:val="00CE1997"/>
    <w:rsid w:val="00CE260B"/>
    <w:rsid w:val="00CE273C"/>
    <w:rsid w:val="00CE285C"/>
    <w:rsid w:val="00CE293A"/>
    <w:rsid w:val="00CE3355"/>
    <w:rsid w:val="00CE40EA"/>
    <w:rsid w:val="00CE470D"/>
    <w:rsid w:val="00CE4D60"/>
    <w:rsid w:val="00CE54BC"/>
    <w:rsid w:val="00CE5AC6"/>
    <w:rsid w:val="00CE6E25"/>
    <w:rsid w:val="00CE7A34"/>
    <w:rsid w:val="00CE7ADA"/>
    <w:rsid w:val="00CE7D5E"/>
    <w:rsid w:val="00CF00A3"/>
    <w:rsid w:val="00CF031B"/>
    <w:rsid w:val="00CF03A8"/>
    <w:rsid w:val="00CF0604"/>
    <w:rsid w:val="00CF0ACC"/>
    <w:rsid w:val="00CF0D4E"/>
    <w:rsid w:val="00CF1214"/>
    <w:rsid w:val="00CF1AB7"/>
    <w:rsid w:val="00CF1D9B"/>
    <w:rsid w:val="00CF1F65"/>
    <w:rsid w:val="00CF2F3E"/>
    <w:rsid w:val="00CF33D5"/>
    <w:rsid w:val="00CF3745"/>
    <w:rsid w:val="00CF3C79"/>
    <w:rsid w:val="00CF3CAC"/>
    <w:rsid w:val="00CF4102"/>
    <w:rsid w:val="00CF463C"/>
    <w:rsid w:val="00CF463E"/>
    <w:rsid w:val="00CF5779"/>
    <w:rsid w:val="00CF5B04"/>
    <w:rsid w:val="00CF5C25"/>
    <w:rsid w:val="00CF6480"/>
    <w:rsid w:val="00CF6583"/>
    <w:rsid w:val="00CF7400"/>
    <w:rsid w:val="00CF79DB"/>
    <w:rsid w:val="00CF7F3E"/>
    <w:rsid w:val="00D0148F"/>
    <w:rsid w:val="00D01740"/>
    <w:rsid w:val="00D01840"/>
    <w:rsid w:val="00D01D58"/>
    <w:rsid w:val="00D01F71"/>
    <w:rsid w:val="00D0255A"/>
    <w:rsid w:val="00D03059"/>
    <w:rsid w:val="00D0409F"/>
    <w:rsid w:val="00D0416D"/>
    <w:rsid w:val="00D04629"/>
    <w:rsid w:val="00D0521C"/>
    <w:rsid w:val="00D055CC"/>
    <w:rsid w:val="00D05A6F"/>
    <w:rsid w:val="00D05E32"/>
    <w:rsid w:val="00D06BD7"/>
    <w:rsid w:val="00D06CCD"/>
    <w:rsid w:val="00D07544"/>
    <w:rsid w:val="00D10505"/>
    <w:rsid w:val="00D107E5"/>
    <w:rsid w:val="00D10DC2"/>
    <w:rsid w:val="00D111D7"/>
    <w:rsid w:val="00D112C6"/>
    <w:rsid w:val="00D119A1"/>
    <w:rsid w:val="00D11EA9"/>
    <w:rsid w:val="00D1203E"/>
    <w:rsid w:val="00D1207E"/>
    <w:rsid w:val="00D12879"/>
    <w:rsid w:val="00D12C81"/>
    <w:rsid w:val="00D13DDC"/>
    <w:rsid w:val="00D156F3"/>
    <w:rsid w:val="00D15F60"/>
    <w:rsid w:val="00D164A6"/>
    <w:rsid w:val="00D16AE1"/>
    <w:rsid w:val="00D16C99"/>
    <w:rsid w:val="00D16E37"/>
    <w:rsid w:val="00D17778"/>
    <w:rsid w:val="00D206E5"/>
    <w:rsid w:val="00D20803"/>
    <w:rsid w:val="00D20B68"/>
    <w:rsid w:val="00D21304"/>
    <w:rsid w:val="00D21EA7"/>
    <w:rsid w:val="00D21FB9"/>
    <w:rsid w:val="00D225F1"/>
    <w:rsid w:val="00D235C0"/>
    <w:rsid w:val="00D246CB"/>
    <w:rsid w:val="00D247D3"/>
    <w:rsid w:val="00D24F12"/>
    <w:rsid w:val="00D256B1"/>
    <w:rsid w:val="00D25E3E"/>
    <w:rsid w:val="00D2628E"/>
    <w:rsid w:val="00D263ED"/>
    <w:rsid w:val="00D2654F"/>
    <w:rsid w:val="00D265CC"/>
    <w:rsid w:val="00D269AE"/>
    <w:rsid w:val="00D270D1"/>
    <w:rsid w:val="00D27126"/>
    <w:rsid w:val="00D273D5"/>
    <w:rsid w:val="00D274B1"/>
    <w:rsid w:val="00D310BE"/>
    <w:rsid w:val="00D3146C"/>
    <w:rsid w:val="00D31954"/>
    <w:rsid w:val="00D3215F"/>
    <w:rsid w:val="00D334F0"/>
    <w:rsid w:val="00D33E4C"/>
    <w:rsid w:val="00D33F1D"/>
    <w:rsid w:val="00D3426A"/>
    <w:rsid w:val="00D3437B"/>
    <w:rsid w:val="00D34DF8"/>
    <w:rsid w:val="00D3533C"/>
    <w:rsid w:val="00D357AE"/>
    <w:rsid w:val="00D36051"/>
    <w:rsid w:val="00D36414"/>
    <w:rsid w:val="00D367C3"/>
    <w:rsid w:val="00D3750F"/>
    <w:rsid w:val="00D3768A"/>
    <w:rsid w:val="00D37AB0"/>
    <w:rsid w:val="00D401E9"/>
    <w:rsid w:val="00D406E1"/>
    <w:rsid w:val="00D407ED"/>
    <w:rsid w:val="00D40EA9"/>
    <w:rsid w:val="00D41280"/>
    <w:rsid w:val="00D41817"/>
    <w:rsid w:val="00D41E1F"/>
    <w:rsid w:val="00D41F32"/>
    <w:rsid w:val="00D42510"/>
    <w:rsid w:val="00D429AB"/>
    <w:rsid w:val="00D42A2C"/>
    <w:rsid w:val="00D431BF"/>
    <w:rsid w:val="00D43483"/>
    <w:rsid w:val="00D43ACC"/>
    <w:rsid w:val="00D43CDA"/>
    <w:rsid w:val="00D43F64"/>
    <w:rsid w:val="00D44250"/>
    <w:rsid w:val="00D44E5D"/>
    <w:rsid w:val="00D455EF"/>
    <w:rsid w:val="00D4605D"/>
    <w:rsid w:val="00D46299"/>
    <w:rsid w:val="00D46992"/>
    <w:rsid w:val="00D46BAE"/>
    <w:rsid w:val="00D46C18"/>
    <w:rsid w:val="00D46CF7"/>
    <w:rsid w:val="00D47890"/>
    <w:rsid w:val="00D5025D"/>
    <w:rsid w:val="00D51137"/>
    <w:rsid w:val="00D51CE1"/>
    <w:rsid w:val="00D52EDE"/>
    <w:rsid w:val="00D53242"/>
    <w:rsid w:val="00D534A7"/>
    <w:rsid w:val="00D534EC"/>
    <w:rsid w:val="00D5386E"/>
    <w:rsid w:val="00D54841"/>
    <w:rsid w:val="00D5492F"/>
    <w:rsid w:val="00D54A5A"/>
    <w:rsid w:val="00D558BC"/>
    <w:rsid w:val="00D55F4F"/>
    <w:rsid w:val="00D56CE3"/>
    <w:rsid w:val="00D5753F"/>
    <w:rsid w:val="00D57FA8"/>
    <w:rsid w:val="00D600A5"/>
    <w:rsid w:val="00D60AB9"/>
    <w:rsid w:val="00D60ECD"/>
    <w:rsid w:val="00D60FB9"/>
    <w:rsid w:val="00D612D5"/>
    <w:rsid w:val="00D61835"/>
    <w:rsid w:val="00D61F3D"/>
    <w:rsid w:val="00D61F7B"/>
    <w:rsid w:val="00D621AD"/>
    <w:rsid w:val="00D6234A"/>
    <w:rsid w:val="00D62F03"/>
    <w:rsid w:val="00D638AE"/>
    <w:rsid w:val="00D639CE"/>
    <w:rsid w:val="00D643DA"/>
    <w:rsid w:val="00D64562"/>
    <w:rsid w:val="00D64740"/>
    <w:rsid w:val="00D64921"/>
    <w:rsid w:val="00D65137"/>
    <w:rsid w:val="00D65318"/>
    <w:rsid w:val="00D654D5"/>
    <w:rsid w:val="00D66568"/>
    <w:rsid w:val="00D67599"/>
    <w:rsid w:val="00D70379"/>
    <w:rsid w:val="00D703BC"/>
    <w:rsid w:val="00D708CF"/>
    <w:rsid w:val="00D70B59"/>
    <w:rsid w:val="00D715DD"/>
    <w:rsid w:val="00D71C18"/>
    <w:rsid w:val="00D7238B"/>
    <w:rsid w:val="00D72407"/>
    <w:rsid w:val="00D72616"/>
    <w:rsid w:val="00D7307F"/>
    <w:rsid w:val="00D74241"/>
    <w:rsid w:val="00D7643E"/>
    <w:rsid w:val="00D7772E"/>
    <w:rsid w:val="00D7786A"/>
    <w:rsid w:val="00D77D81"/>
    <w:rsid w:val="00D801F8"/>
    <w:rsid w:val="00D8025A"/>
    <w:rsid w:val="00D8049D"/>
    <w:rsid w:val="00D8067E"/>
    <w:rsid w:val="00D817E9"/>
    <w:rsid w:val="00D8228E"/>
    <w:rsid w:val="00D8438E"/>
    <w:rsid w:val="00D844D4"/>
    <w:rsid w:val="00D85C1C"/>
    <w:rsid w:val="00D860F5"/>
    <w:rsid w:val="00D8649E"/>
    <w:rsid w:val="00D865B8"/>
    <w:rsid w:val="00D8691E"/>
    <w:rsid w:val="00D872D1"/>
    <w:rsid w:val="00D90638"/>
    <w:rsid w:val="00D90B5C"/>
    <w:rsid w:val="00D90CEC"/>
    <w:rsid w:val="00D91594"/>
    <w:rsid w:val="00D9176C"/>
    <w:rsid w:val="00D91DB2"/>
    <w:rsid w:val="00D92035"/>
    <w:rsid w:val="00D92799"/>
    <w:rsid w:val="00D92B0A"/>
    <w:rsid w:val="00D92F34"/>
    <w:rsid w:val="00D94E9E"/>
    <w:rsid w:val="00D95A91"/>
    <w:rsid w:val="00D95E79"/>
    <w:rsid w:val="00D9657F"/>
    <w:rsid w:val="00D96892"/>
    <w:rsid w:val="00D96F29"/>
    <w:rsid w:val="00D9722D"/>
    <w:rsid w:val="00DA1328"/>
    <w:rsid w:val="00DA24CA"/>
    <w:rsid w:val="00DA25CB"/>
    <w:rsid w:val="00DA2AD6"/>
    <w:rsid w:val="00DA33C2"/>
    <w:rsid w:val="00DA3782"/>
    <w:rsid w:val="00DA3A7F"/>
    <w:rsid w:val="00DA406A"/>
    <w:rsid w:val="00DA4A12"/>
    <w:rsid w:val="00DA4EA6"/>
    <w:rsid w:val="00DA4FF7"/>
    <w:rsid w:val="00DA5624"/>
    <w:rsid w:val="00DA5737"/>
    <w:rsid w:val="00DA5914"/>
    <w:rsid w:val="00DA61B0"/>
    <w:rsid w:val="00DA633C"/>
    <w:rsid w:val="00DA6567"/>
    <w:rsid w:val="00DA6633"/>
    <w:rsid w:val="00DA6714"/>
    <w:rsid w:val="00DA7585"/>
    <w:rsid w:val="00DA767F"/>
    <w:rsid w:val="00DA7940"/>
    <w:rsid w:val="00DB003C"/>
    <w:rsid w:val="00DB0563"/>
    <w:rsid w:val="00DB10FE"/>
    <w:rsid w:val="00DB15A7"/>
    <w:rsid w:val="00DB1795"/>
    <w:rsid w:val="00DB2948"/>
    <w:rsid w:val="00DB331A"/>
    <w:rsid w:val="00DB3563"/>
    <w:rsid w:val="00DB4035"/>
    <w:rsid w:val="00DB4157"/>
    <w:rsid w:val="00DB43CA"/>
    <w:rsid w:val="00DB4865"/>
    <w:rsid w:val="00DB5AD5"/>
    <w:rsid w:val="00DB5C83"/>
    <w:rsid w:val="00DB60E1"/>
    <w:rsid w:val="00DB6175"/>
    <w:rsid w:val="00DB666F"/>
    <w:rsid w:val="00DB6891"/>
    <w:rsid w:val="00DB7207"/>
    <w:rsid w:val="00DB7CD8"/>
    <w:rsid w:val="00DB7D93"/>
    <w:rsid w:val="00DC009D"/>
    <w:rsid w:val="00DC08C7"/>
    <w:rsid w:val="00DC0CBE"/>
    <w:rsid w:val="00DC2947"/>
    <w:rsid w:val="00DC2B6C"/>
    <w:rsid w:val="00DC420A"/>
    <w:rsid w:val="00DC583D"/>
    <w:rsid w:val="00DC5B18"/>
    <w:rsid w:val="00DC5E65"/>
    <w:rsid w:val="00DC6072"/>
    <w:rsid w:val="00DC6765"/>
    <w:rsid w:val="00DC67A8"/>
    <w:rsid w:val="00DC67B7"/>
    <w:rsid w:val="00DC6C58"/>
    <w:rsid w:val="00DC6D76"/>
    <w:rsid w:val="00DC76F6"/>
    <w:rsid w:val="00DC7A50"/>
    <w:rsid w:val="00DC7D0C"/>
    <w:rsid w:val="00DD02CC"/>
    <w:rsid w:val="00DD144D"/>
    <w:rsid w:val="00DD1A35"/>
    <w:rsid w:val="00DD1C9C"/>
    <w:rsid w:val="00DD2493"/>
    <w:rsid w:val="00DD2505"/>
    <w:rsid w:val="00DD2788"/>
    <w:rsid w:val="00DD3000"/>
    <w:rsid w:val="00DD3595"/>
    <w:rsid w:val="00DD35F5"/>
    <w:rsid w:val="00DD3604"/>
    <w:rsid w:val="00DD3C32"/>
    <w:rsid w:val="00DD433B"/>
    <w:rsid w:val="00DD4622"/>
    <w:rsid w:val="00DD4694"/>
    <w:rsid w:val="00DD487B"/>
    <w:rsid w:val="00DD4A9B"/>
    <w:rsid w:val="00DD4FEF"/>
    <w:rsid w:val="00DD5406"/>
    <w:rsid w:val="00DD5E66"/>
    <w:rsid w:val="00DD5EA0"/>
    <w:rsid w:val="00DD5FC2"/>
    <w:rsid w:val="00DD5FC9"/>
    <w:rsid w:val="00DD673E"/>
    <w:rsid w:val="00DD6E6C"/>
    <w:rsid w:val="00DD6EEC"/>
    <w:rsid w:val="00DD720E"/>
    <w:rsid w:val="00DD764D"/>
    <w:rsid w:val="00DD7B1C"/>
    <w:rsid w:val="00DD7CFE"/>
    <w:rsid w:val="00DE056F"/>
    <w:rsid w:val="00DE061A"/>
    <w:rsid w:val="00DE1933"/>
    <w:rsid w:val="00DE20F1"/>
    <w:rsid w:val="00DE2C93"/>
    <w:rsid w:val="00DE2F0C"/>
    <w:rsid w:val="00DE3DFE"/>
    <w:rsid w:val="00DE44DF"/>
    <w:rsid w:val="00DE483D"/>
    <w:rsid w:val="00DE491B"/>
    <w:rsid w:val="00DE5200"/>
    <w:rsid w:val="00DE52EA"/>
    <w:rsid w:val="00DE5405"/>
    <w:rsid w:val="00DE54D9"/>
    <w:rsid w:val="00DE5B56"/>
    <w:rsid w:val="00DE624B"/>
    <w:rsid w:val="00DE6272"/>
    <w:rsid w:val="00DE6475"/>
    <w:rsid w:val="00DE6E75"/>
    <w:rsid w:val="00DE71BB"/>
    <w:rsid w:val="00DE78A9"/>
    <w:rsid w:val="00DE78E5"/>
    <w:rsid w:val="00DE7959"/>
    <w:rsid w:val="00DF0203"/>
    <w:rsid w:val="00DF02E9"/>
    <w:rsid w:val="00DF042E"/>
    <w:rsid w:val="00DF04B0"/>
    <w:rsid w:val="00DF098D"/>
    <w:rsid w:val="00DF0AD3"/>
    <w:rsid w:val="00DF0E88"/>
    <w:rsid w:val="00DF1794"/>
    <w:rsid w:val="00DF2A22"/>
    <w:rsid w:val="00DF2AA7"/>
    <w:rsid w:val="00DF2DAE"/>
    <w:rsid w:val="00DF2DF5"/>
    <w:rsid w:val="00DF32F7"/>
    <w:rsid w:val="00DF39F9"/>
    <w:rsid w:val="00DF3ECD"/>
    <w:rsid w:val="00DF441F"/>
    <w:rsid w:val="00DF44BD"/>
    <w:rsid w:val="00DF490D"/>
    <w:rsid w:val="00DF699C"/>
    <w:rsid w:val="00DF6D96"/>
    <w:rsid w:val="00DF6F98"/>
    <w:rsid w:val="00DF734E"/>
    <w:rsid w:val="00E0006D"/>
    <w:rsid w:val="00E00440"/>
    <w:rsid w:val="00E01DC4"/>
    <w:rsid w:val="00E020D4"/>
    <w:rsid w:val="00E02949"/>
    <w:rsid w:val="00E02C96"/>
    <w:rsid w:val="00E03582"/>
    <w:rsid w:val="00E03AC8"/>
    <w:rsid w:val="00E04005"/>
    <w:rsid w:val="00E0478F"/>
    <w:rsid w:val="00E0513D"/>
    <w:rsid w:val="00E057AA"/>
    <w:rsid w:val="00E05C48"/>
    <w:rsid w:val="00E05FE2"/>
    <w:rsid w:val="00E061D9"/>
    <w:rsid w:val="00E0672D"/>
    <w:rsid w:val="00E070E9"/>
    <w:rsid w:val="00E073E9"/>
    <w:rsid w:val="00E078F7"/>
    <w:rsid w:val="00E07F7A"/>
    <w:rsid w:val="00E07FFE"/>
    <w:rsid w:val="00E10B17"/>
    <w:rsid w:val="00E114D2"/>
    <w:rsid w:val="00E11628"/>
    <w:rsid w:val="00E118C3"/>
    <w:rsid w:val="00E119EB"/>
    <w:rsid w:val="00E11C2A"/>
    <w:rsid w:val="00E12C94"/>
    <w:rsid w:val="00E12E0E"/>
    <w:rsid w:val="00E12ECE"/>
    <w:rsid w:val="00E13051"/>
    <w:rsid w:val="00E139EB"/>
    <w:rsid w:val="00E1406B"/>
    <w:rsid w:val="00E148B7"/>
    <w:rsid w:val="00E14AD1"/>
    <w:rsid w:val="00E14BD3"/>
    <w:rsid w:val="00E14DB8"/>
    <w:rsid w:val="00E14E29"/>
    <w:rsid w:val="00E15101"/>
    <w:rsid w:val="00E152D6"/>
    <w:rsid w:val="00E15C2F"/>
    <w:rsid w:val="00E17321"/>
    <w:rsid w:val="00E20674"/>
    <w:rsid w:val="00E21081"/>
    <w:rsid w:val="00E21231"/>
    <w:rsid w:val="00E21264"/>
    <w:rsid w:val="00E21485"/>
    <w:rsid w:val="00E219C7"/>
    <w:rsid w:val="00E21A74"/>
    <w:rsid w:val="00E21B75"/>
    <w:rsid w:val="00E2250D"/>
    <w:rsid w:val="00E22811"/>
    <w:rsid w:val="00E230D2"/>
    <w:rsid w:val="00E233FD"/>
    <w:rsid w:val="00E23861"/>
    <w:rsid w:val="00E249F4"/>
    <w:rsid w:val="00E24BFA"/>
    <w:rsid w:val="00E254B0"/>
    <w:rsid w:val="00E254D4"/>
    <w:rsid w:val="00E25A91"/>
    <w:rsid w:val="00E26E4C"/>
    <w:rsid w:val="00E27570"/>
    <w:rsid w:val="00E27905"/>
    <w:rsid w:val="00E27CC6"/>
    <w:rsid w:val="00E27E8B"/>
    <w:rsid w:val="00E303C8"/>
    <w:rsid w:val="00E32963"/>
    <w:rsid w:val="00E32A6E"/>
    <w:rsid w:val="00E33BD7"/>
    <w:rsid w:val="00E342D0"/>
    <w:rsid w:val="00E34C63"/>
    <w:rsid w:val="00E35FA9"/>
    <w:rsid w:val="00E36148"/>
    <w:rsid w:val="00E36B6B"/>
    <w:rsid w:val="00E3756E"/>
    <w:rsid w:val="00E37580"/>
    <w:rsid w:val="00E378F0"/>
    <w:rsid w:val="00E37A31"/>
    <w:rsid w:val="00E37DCC"/>
    <w:rsid w:val="00E40ACB"/>
    <w:rsid w:val="00E40B13"/>
    <w:rsid w:val="00E40CE3"/>
    <w:rsid w:val="00E40E63"/>
    <w:rsid w:val="00E41E06"/>
    <w:rsid w:val="00E422F3"/>
    <w:rsid w:val="00E43325"/>
    <w:rsid w:val="00E433A5"/>
    <w:rsid w:val="00E43DC6"/>
    <w:rsid w:val="00E440A7"/>
    <w:rsid w:val="00E44153"/>
    <w:rsid w:val="00E443C9"/>
    <w:rsid w:val="00E449ED"/>
    <w:rsid w:val="00E45E11"/>
    <w:rsid w:val="00E45E1B"/>
    <w:rsid w:val="00E47EC7"/>
    <w:rsid w:val="00E501A1"/>
    <w:rsid w:val="00E506A4"/>
    <w:rsid w:val="00E51491"/>
    <w:rsid w:val="00E515CA"/>
    <w:rsid w:val="00E529A6"/>
    <w:rsid w:val="00E5352C"/>
    <w:rsid w:val="00E54565"/>
    <w:rsid w:val="00E54846"/>
    <w:rsid w:val="00E5486B"/>
    <w:rsid w:val="00E54B70"/>
    <w:rsid w:val="00E54F57"/>
    <w:rsid w:val="00E55314"/>
    <w:rsid w:val="00E60416"/>
    <w:rsid w:val="00E60FAA"/>
    <w:rsid w:val="00E6234D"/>
    <w:rsid w:val="00E62B03"/>
    <w:rsid w:val="00E637DC"/>
    <w:rsid w:val="00E6390C"/>
    <w:rsid w:val="00E63B2C"/>
    <w:rsid w:val="00E63BA1"/>
    <w:rsid w:val="00E63CB8"/>
    <w:rsid w:val="00E63F6A"/>
    <w:rsid w:val="00E64DB6"/>
    <w:rsid w:val="00E6559A"/>
    <w:rsid w:val="00E65C0D"/>
    <w:rsid w:val="00E65F17"/>
    <w:rsid w:val="00E65F92"/>
    <w:rsid w:val="00E66027"/>
    <w:rsid w:val="00E6629B"/>
    <w:rsid w:val="00E669DB"/>
    <w:rsid w:val="00E66A68"/>
    <w:rsid w:val="00E6744F"/>
    <w:rsid w:val="00E67A97"/>
    <w:rsid w:val="00E67C93"/>
    <w:rsid w:val="00E703C8"/>
    <w:rsid w:val="00E7054E"/>
    <w:rsid w:val="00E709F7"/>
    <w:rsid w:val="00E70C2F"/>
    <w:rsid w:val="00E70DE0"/>
    <w:rsid w:val="00E70E2E"/>
    <w:rsid w:val="00E713C9"/>
    <w:rsid w:val="00E71916"/>
    <w:rsid w:val="00E71FC1"/>
    <w:rsid w:val="00E7209F"/>
    <w:rsid w:val="00E7240B"/>
    <w:rsid w:val="00E724D2"/>
    <w:rsid w:val="00E72A59"/>
    <w:rsid w:val="00E72AF1"/>
    <w:rsid w:val="00E72FFA"/>
    <w:rsid w:val="00E73164"/>
    <w:rsid w:val="00E73758"/>
    <w:rsid w:val="00E75188"/>
    <w:rsid w:val="00E753A5"/>
    <w:rsid w:val="00E75E68"/>
    <w:rsid w:val="00E76629"/>
    <w:rsid w:val="00E76804"/>
    <w:rsid w:val="00E76F13"/>
    <w:rsid w:val="00E778D8"/>
    <w:rsid w:val="00E77915"/>
    <w:rsid w:val="00E77D72"/>
    <w:rsid w:val="00E77E83"/>
    <w:rsid w:val="00E80235"/>
    <w:rsid w:val="00E80348"/>
    <w:rsid w:val="00E809CF"/>
    <w:rsid w:val="00E813CC"/>
    <w:rsid w:val="00E815DF"/>
    <w:rsid w:val="00E81629"/>
    <w:rsid w:val="00E828E6"/>
    <w:rsid w:val="00E82E84"/>
    <w:rsid w:val="00E83906"/>
    <w:rsid w:val="00E83965"/>
    <w:rsid w:val="00E83E5B"/>
    <w:rsid w:val="00E84B7D"/>
    <w:rsid w:val="00E85553"/>
    <w:rsid w:val="00E864C9"/>
    <w:rsid w:val="00E87123"/>
    <w:rsid w:val="00E87CB6"/>
    <w:rsid w:val="00E9000D"/>
    <w:rsid w:val="00E903A2"/>
    <w:rsid w:val="00E90D14"/>
    <w:rsid w:val="00E90F35"/>
    <w:rsid w:val="00E92282"/>
    <w:rsid w:val="00E927D7"/>
    <w:rsid w:val="00E92D0D"/>
    <w:rsid w:val="00E93089"/>
    <w:rsid w:val="00E93339"/>
    <w:rsid w:val="00E9465F"/>
    <w:rsid w:val="00E94C52"/>
    <w:rsid w:val="00E95DD0"/>
    <w:rsid w:val="00E9645B"/>
    <w:rsid w:val="00E96DA0"/>
    <w:rsid w:val="00E97256"/>
    <w:rsid w:val="00E97503"/>
    <w:rsid w:val="00E97585"/>
    <w:rsid w:val="00E97FF1"/>
    <w:rsid w:val="00EA0085"/>
    <w:rsid w:val="00EA1475"/>
    <w:rsid w:val="00EA191E"/>
    <w:rsid w:val="00EA24CB"/>
    <w:rsid w:val="00EA250F"/>
    <w:rsid w:val="00EA29BD"/>
    <w:rsid w:val="00EA2A35"/>
    <w:rsid w:val="00EA31CF"/>
    <w:rsid w:val="00EA358D"/>
    <w:rsid w:val="00EA49FA"/>
    <w:rsid w:val="00EA51C5"/>
    <w:rsid w:val="00EA53E0"/>
    <w:rsid w:val="00EA5B55"/>
    <w:rsid w:val="00EA646D"/>
    <w:rsid w:val="00EA65D5"/>
    <w:rsid w:val="00EA6868"/>
    <w:rsid w:val="00EA6A76"/>
    <w:rsid w:val="00EA6E12"/>
    <w:rsid w:val="00EA71EB"/>
    <w:rsid w:val="00EA7ED8"/>
    <w:rsid w:val="00EB0355"/>
    <w:rsid w:val="00EB0844"/>
    <w:rsid w:val="00EB10DF"/>
    <w:rsid w:val="00EB11E8"/>
    <w:rsid w:val="00EB157F"/>
    <w:rsid w:val="00EB192E"/>
    <w:rsid w:val="00EB19CD"/>
    <w:rsid w:val="00EB321C"/>
    <w:rsid w:val="00EB3CE8"/>
    <w:rsid w:val="00EB4397"/>
    <w:rsid w:val="00EB4518"/>
    <w:rsid w:val="00EB51B5"/>
    <w:rsid w:val="00EB5332"/>
    <w:rsid w:val="00EB59F0"/>
    <w:rsid w:val="00EB5B26"/>
    <w:rsid w:val="00EB6688"/>
    <w:rsid w:val="00EB6D33"/>
    <w:rsid w:val="00EB6E6E"/>
    <w:rsid w:val="00EB71C8"/>
    <w:rsid w:val="00EB7605"/>
    <w:rsid w:val="00EB786C"/>
    <w:rsid w:val="00EB798E"/>
    <w:rsid w:val="00EC081B"/>
    <w:rsid w:val="00EC0B73"/>
    <w:rsid w:val="00EC0CFD"/>
    <w:rsid w:val="00EC29A2"/>
    <w:rsid w:val="00EC2D1B"/>
    <w:rsid w:val="00EC3144"/>
    <w:rsid w:val="00EC3FD1"/>
    <w:rsid w:val="00EC4F85"/>
    <w:rsid w:val="00EC5035"/>
    <w:rsid w:val="00EC5123"/>
    <w:rsid w:val="00EC53FE"/>
    <w:rsid w:val="00EC547D"/>
    <w:rsid w:val="00EC55F0"/>
    <w:rsid w:val="00EC58E7"/>
    <w:rsid w:val="00EC7D91"/>
    <w:rsid w:val="00ED09A3"/>
    <w:rsid w:val="00ED0B51"/>
    <w:rsid w:val="00ED0C3D"/>
    <w:rsid w:val="00ED0D2C"/>
    <w:rsid w:val="00ED1161"/>
    <w:rsid w:val="00ED15E3"/>
    <w:rsid w:val="00ED1CB0"/>
    <w:rsid w:val="00ED1E06"/>
    <w:rsid w:val="00ED1E2A"/>
    <w:rsid w:val="00ED24AF"/>
    <w:rsid w:val="00ED2630"/>
    <w:rsid w:val="00ED286D"/>
    <w:rsid w:val="00ED2DC6"/>
    <w:rsid w:val="00ED30BA"/>
    <w:rsid w:val="00ED3F69"/>
    <w:rsid w:val="00ED3F95"/>
    <w:rsid w:val="00ED4130"/>
    <w:rsid w:val="00ED45F2"/>
    <w:rsid w:val="00ED49BB"/>
    <w:rsid w:val="00ED5239"/>
    <w:rsid w:val="00ED596E"/>
    <w:rsid w:val="00ED59AC"/>
    <w:rsid w:val="00ED60CA"/>
    <w:rsid w:val="00ED6517"/>
    <w:rsid w:val="00ED669B"/>
    <w:rsid w:val="00ED7AE2"/>
    <w:rsid w:val="00EE020B"/>
    <w:rsid w:val="00EE0378"/>
    <w:rsid w:val="00EE0FF3"/>
    <w:rsid w:val="00EE12EA"/>
    <w:rsid w:val="00EE176D"/>
    <w:rsid w:val="00EE1BBB"/>
    <w:rsid w:val="00EE1EE8"/>
    <w:rsid w:val="00EE2031"/>
    <w:rsid w:val="00EE2190"/>
    <w:rsid w:val="00EE36F6"/>
    <w:rsid w:val="00EE3851"/>
    <w:rsid w:val="00EE4B01"/>
    <w:rsid w:val="00EE5314"/>
    <w:rsid w:val="00EE5467"/>
    <w:rsid w:val="00EE6445"/>
    <w:rsid w:val="00EE6541"/>
    <w:rsid w:val="00EE666C"/>
    <w:rsid w:val="00EE66D1"/>
    <w:rsid w:val="00EE756F"/>
    <w:rsid w:val="00EF0F56"/>
    <w:rsid w:val="00EF2546"/>
    <w:rsid w:val="00EF2D53"/>
    <w:rsid w:val="00EF3A00"/>
    <w:rsid w:val="00EF3BC1"/>
    <w:rsid w:val="00EF4902"/>
    <w:rsid w:val="00EF4D81"/>
    <w:rsid w:val="00EF4FBF"/>
    <w:rsid w:val="00EF51CF"/>
    <w:rsid w:val="00EF53DE"/>
    <w:rsid w:val="00EF56EC"/>
    <w:rsid w:val="00EF58DC"/>
    <w:rsid w:val="00EF6120"/>
    <w:rsid w:val="00EF64AC"/>
    <w:rsid w:val="00EF67B5"/>
    <w:rsid w:val="00EF6F92"/>
    <w:rsid w:val="00EF75D6"/>
    <w:rsid w:val="00F001CB"/>
    <w:rsid w:val="00F00358"/>
    <w:rsid w:val="00F00562"/>
    <w:rsid w:val="00F00FA8"/>
    <w:rsid w:val="00F0104A"/>
    <w:rsid w:val="00F012C2"/>
    <w:rsid w:val="00F0141D"/>
    <w:rsid w:val="00F01456"/>
    <w:rsid w:val="00F01AF7"/>
    <w:rsid w:val="00F01BA2"/>
    <w:rsid w:val="00F027D4"/>
    <w:rsid w:val="00F033B0"/>
    <w:rsid w:val="00F039E3"/>
    <w:rsid w:val="00F03D43"/>
    <w:rsid w:val="00F0478A"/>
    <w:rsid w:val="00F048CB"/>
    <w:rsid w:val="00F04929"/>
    <w:rsid w:val="00F04AE4"/>
    <w:rsid w:val="00F04BA7"/>
    <w:rsid w:val="00F060CB"/>
    <w:rsid w:val="00F061C3"/>
    <w:rsid w:val="00F068C5"/>
    <w:rsid w:val="00F06C03"/>
    <w:rsid w:val="00F0731E"/>
    <w:rsid w:val="00F07871"/>
    <w:rsid w:val="00F079D5"/>
    <w:rsid w:val="00F07C78"/>
    <w:rsid w:val="00F07F93"/>
    <w:rsid w:val="00F103C9"/>
    <w:rsid w:val="00F107F0"/>
    <w:rsid w:val="00F10FD5"/>
    <w:rsid w:val="00F116F4"/>
    <w:rsid w:val="00F11831"/>
    <w:rsid w:val="00F11AF0"/>
    <w:rsid w:val="00F11E13"/>
    <w:rsid w:val="00F12D60"/>
    <w:rsid w:val="00F12FCA"/>
    <w:rsid w:val="00F130BA"/>
    <w:rsid w:val="00F131AA"/>
    <w:rsid w:val="00F134F7"/>
    <w:rsid w:val="00F13CC9"/>
    <w:rsid w:val="00F14FFB"/>
    <w:rsid w:val="00F156F9"/>
    <w:rsid w:val="00F15724"/>
    <w:rsid w:val="00F15CFC"/>
    <w:rsid w:val="00F167C7"/>
    <w:rsid w:val="00F16C73"/>
    <w:rsid w:val="00F2023E"/>
    <w:rsid w:val="00F20A39"/>
    <w:rsid w:val="00F211EC"/>
    <w:rsid w:val="00F213B1"/>
    <w:rsid w:val="00F21D30"/>
    <w:rsid w:val="00F22492"/>
    <w:rsid w:val="00F22F5B"/>
    <w:rsid w:val="00F22FD9"/>
    <w:rsid w:val="00F23069"/>
    <w:rsid w:val="00F23765"/>
    <w:rsid w:val="00F23EC0"/>
    <w:rsid w:val="00F24669"/>
    <w:rsid w:val="00F24847"/>
    <w:rsid w:val="00F25936"/>
    <w:rsid w:val="00F25D80"/>
    <w:rsid w:val="00F26511"/>
    <w:rsid w:val="00F26955"/>
    <w:rsid w:val="00F2695F"/>
    <w:rsid w:val="00F27060"/>
    <w:rsid w:val="00F27BB6"/>
    <w:rsid w:val="00F30100"/>
    <w:rsid w:val="00F301CB"/>
    <w:rsid w:val="00F30447"/>
    <w:rsid w:val="00F30A60"/>
    <w:rsid w:val="00F30B9E"/>
    <w:rsid w:val="00F31570"/>
    <w:rsid w:val="00F31733"/>
    <w:rsid w:val="00F31C12"/>
    <w:rsid w:val="00F31C48"/>
    <w:rsid w:val="00F3251F"/>
    <w:rsid w:val="00F32767"/>
    <w:rsid w:val="00F33299"/>
    <w:rsid w:val="00F33977"/>
    <w:rsid w:val="00F33E7E"/>
    <w:rsid w:val="00F3465C"/>
    <w:rsid w:val="00F34FC0"/>
    <w:rsid w:val="00F3534B"/>
    <w:rsid w:val="00F356BA"/>
    <w:rsid w:val="00F35F42"/>
    <w:rsid w:val="00F36480"/>
    <w:rsid w:val="00F36630"/>
    <w:rsid w:val="00F36F48"/>
    <w:rsid w:val="00F375D1"/>
    <w:rsid w:val="00F3784A"/>
    <w:rsid w:val="00F37A12"/>
    <w:rsid w:val="00F37F6F"/>
    <w:rsid w:val="00F40996"/>
    <w:rsid w:val="00F41FE4"/>
    <w:rsid w:val="00F4203E"/>
    <w:rsid w:val="00F42C83"/>
    <w:rsid w:val="00F431E7"/>
    <w:rsid w:val="00F43983"/>
    <w:rsid w:val="00F43BF1"/>
    <w:rsid w:val="00F43CF4"/>
    <w:rsid w:val="00F442D3"/>
    <w:rsid w:val="00F443F3"/>
    <w:rsid w:val="00F44C49"/>
    <w:rsid w:val="00F4670C"/>
    <w:rsid w:val="00F469F3"/>
    <w:rsid w:val="00F47E06"/>
    <w:rsid w:val="00F50894"/>
    <w:rsid w:val="00F52750"/>
    <w:rsid w:val="00F5300A"/>
    <w:rsid w:val="00F535AF"/>
    <w:rsid w:val="00F53BFA"/>
    <w:rsid w:val="00F53FD4"/>
    <w:rsid w:val="00F54CA3"/>
    <w:rsid w:val="00F54DBB"/>
    <w:rsid w:val="00F5548F"/>
    <w:rsid w:val="00F55B86"/>
    <w:rsid w:val="00F56B45"/>
    <w:rsid w:val="00F56D3F"/>
    <w:rsid w:val="00F56EE0"/>
    <w:rsid w:val="00F57A1F"/>
    <w:rsid w:val="00F57B6F"/>
    <w:rsid w:val="00F603B8"/>
    <w:rsid w:val="00F60D62"/>
    <w:rsid w:val="00F61507"/>
    <w:rsid w:val="00F629FD"/>
    <w:rsid w:val="00F62B14"/>
    <w:rsid w:val="00F6350B"/>
    <w:rsid w:val="00F63934"/>
    <w:rsid w:val="00F63ED5"/>
    <w:rsid w:val="00F648B3"/>
    <w:rsid w:val="00F6517E"/>
    <w:rsid w:val="00F652EC"/>
    <w:rsid w:val="00F6584A"/>
    <w:rsid w:val="00F6585D"/>
    <w:rsid w:val="00F66773"/>
    <w:rsid w:val="00F6701E"/>
    <w:rsid w:val="00F67398"/>
    <w:rsid w:val="00F67926"/>
    <w:rsid w:val="00F67C76"/>
    <w:rsid w:val="00F700A9"/>
    <w:rsid w:val="00F70FD1"/>
    <w:rsid w:val="00F71942"/>
    <w:rsid w:val="00F72EE7"/>
    <w:rsid w:val="00F731D5"/>
    <w:rsid w:val="00F73347"/>
    <w:rsid w:val="00F73950"/>
    <w:rsid w:val="00F73958"/>
    <w:rsid w:val="00F74050"/>
    <w:rsid w:val="00F74439"/>
    <w:rsid w:val="00F74568"/>
    <w:rsid w:val="00F74598"/>
    <w:rsid w:val="00F74BFC"/>
    <w:rsid w:val="00F7502F"/>
    <w:rsid w:val="00F75FB8"/>
    <w:rsid w:val="00F763EE"/>
    <w:rsid w:val="00F7683A"/>
    <w:rsid w:val="00F77770"/>
    <w:rsid w:val="00F77955"/>
    <w:rsid w:val="00F77BED"/>
    <w:rsid w:val="00F80AA3"/>
    <w:rsid w:val="00F81638"/>
    <w:rsid w:val="00F81D5F"/>
    <w:rsid w:val="00F823DB"/>
    <w:rsid w:val="00F82EB9"/>
    <w:rsid w:val="00F83085"/>
    <w:rsid w:val="00F83974"/>
    <w:rsid w:val="00F83997"/>
    <w:rsid w:val="00F83A21"/>
    <w:rsid w:val="00F83D75"/>
    <w:rsid w:val="00F84427"/>
    <w:rsid w:val="00F853B5"/>
    <w:rsid w:val="00F854B6"/>
    <w:rsid w:val="00F855AD"/>
    <w:rsid w:val="00F8592D"/>
    <w:rsid w:val="00F85EC2"/>
    <w:rsid w:val="00F86183"/>
    <w:rsid w:val="00F861D6"/>
    <w:rsid w:val="00F864A8"/>
    <w:rsid w:val="00F8660E"/>
    <w:rsid w:val="00F86EF9"/>
    <w:rsid w:val="00F870BB"/>
    <w:rsid w:val="00F871A5"/>
    <w:rsid w:val="00F879BF"/>
    <w:rsid w:val="00F87A56"/>
    <w:rsid w:val="00F9027B"/>
    <w:rsid w:val="00F903FD"/>
    <w:rsid w:val="00F9043D"/>
    <w:rsid w:val="00F9138F"/>
    <w:rsid w:val="00F91E3E"/>
    <w:rsid w:val="00F92344"/>
    <w:rsid w:val="00F92765"/>
    <w:rsid w:val="00F9288E"/>
    <w:rsid w:val="00F92D10"/>
    <w:rsid w:val="00F947D1"/>
    <w:rsid w:val="00F95433"/>
    <w:rsid w:val="00F957E6"/>
    <w:rsid w:val="00F95A21"/>
    <w:rsid w:val="00F95E4A"/>
    <w:rsid w:val="00F961B4"/>
    <w:rsid w:val="00F9637A"/>
    <w:rsid w:val="00F963C9"/>
    <w:rsid w:val="00F96BF4"/>
    <w:rsid w:val="00F9746B"/>
    <w:rsid w:val="00F97BB0"/>
    <w:rsid w:val="00FA04AD"/>
    <w:rsid w:val="00FA17E9"/>
    <w:rsid w:val="00FA1B0E"/>
    <w:rsid w:val="00FA2096"/>
    <w:rsid w:val="00FA2225"/>
    <w:rsid w:val="00FA24CD"/>
    <w:rsid w:val="00FA2E7B"/>
    <w:rsid w:val="00FA2F5D"/>
    <w:rsid w:val="00FA315E"/>
    <w:rsid w:val="00FA32E3"/>
    <w:rsid w:val="00FA3471"/>
    <w:rsid w:val="00FA4137"/>
    <w:rsid w:val="00FA41DE"/>
    <w:rsid w:val="00FA4C08"/>
    <w:rsid w:val="00FA53E5"/>
    <w:rsid w:val="00FA5D8E"/>
    <w:rsid w:val="00FA6AFC"/>
    <w:rsid w:val="00FA7AA3"/>
    <w:rsid w:val="00FA7EE0"/>
    <w:rsid w:val="00FA7EE5"/>
    <w:rsid w:val="00FB0141"/>
    <w:rsid w:val="00FB0DCF"/>
    <w:rsid w:val="00FB1395"/>
    <w:rsid w:val="00FB1A44"/>
    <w:rsid w:val="00FB1E58"/>
    <w:rsid w:val="00FB28BD"/>
    <w:rsid w:val="00FB2A32"/>
    <w:rsid w:val="00FB2DC9"/>
    <w:rsid w:val="00FB2F71"/>
    <w:rsid w:val="00FB30E8"/>
    <w:rsid w:val="00FB315B"/>
    <w:rsid w:val="00FB35CB"/>
    <w:rsid w:val="00FB35D3"/>
    <w:rsid w:val="00FB44E0"/>
    <w:rsid w:val="00FB4C5C"/>
    <w:rsid w:val="00FB4E5F"/>
    <w:rsid w:val="00FB4ECF"/>
    <w:rsid w:val="00FB4F33"/>
    <w:rsid w:val="00FB5500"/>
    <w:rsid w:val="00FB553F"/>
    <w:rsid w:val="00FB6197"/>
    <w:rsid w:val="00FB64B0"/>
    <w:rsid w:val="00FB6635"/>
    <w:rsid w:val="00FB6F42"/>
    <w:rsid w:val="00FC105C"/>
    <w:rsid w:val="00FC1423"/>
    <w:rsid w:val="00FC21FE"/>
    <w:rsid w:val="00FC2B74"/>
    <w:rsid w:val="00FC3EB6"/>
    <w:rsid w:val="00FC3EF4"/>
    <w:rsid w:val="00FC433A"/>
    <w:rsid w:val="00FC4765"/>
    <w:rsid w:val="00FC4D51"/>
    <w:rsid w:val="00FC5E4E"/>
    <w:rsid w:val="00FC6099"/>
    <w:rsid w:val="00FC64D3"/>
    <w:rsid w:val="00FC67F2"/>
    <w:rsid w:val="00FC682A"/>
    <w:rsid w:val="00FD054C"/>
    <w:rsid w:val="00FD0B7F"/>
    <w:rsid w:val="00FD11D5"/>
    <w:rsid w:val="00FD2854"/>
    <w:rsid w:val="00FD320B"/>
    <w:rsid w:val="00FD3269"/>
    <w:rsid w:val="00FD35F1"/>
    <w:rsid w:val="00FD36BE"/>
    <w:rsid w:val="00FD4A12"/>
    <w:rsid w:val="00FD4AA2"/>
    <w:rsid w:val="00FD512F"/>
    <w:rsid w:val="00FD5617"/>
    <w:rsid w:val="00FD6698"/>
    <w:rsid w:val="00FD6939"/>
    <w:rsid w:val="00FD6DBC"/>
    <w:rsid w:val="00FD7F3A"/>
    <w:rsid w:val="00FE09D4"/>
    <w:rsid w:val="00FE0A2B"/>
    <w:rsid w:val="00FE13C3"/>
    <w:rsid w:val="00FE2A91"/>
    <w:rsid w:val="00FE2F3D"/>
    <w:rsid w:val="00FE2F72"/>
    <w:rsid w:val="00FE2FD0"/>
    <w:rsid w:val="00FE37A5"/>
    <w:rsid w:val="00FE38B2"/>
    <w:rsid w:val="00FE3D9D"/>
    <w:rsid w:val="00FE3EBB"/>
    <w:rsid w:val="00FE3F33"/>
    <w:rsid w:val="00FE4B85"/>
    <w:rsid w:val="00FE52ED"/>
    <w:rsid w:val="00FE5527"/>
    <w:rsid w:val="00FE5D80"/>
    <w:rsid w:val="00FE7355"/>
    <w:rsid w:val="00FE777B"/>
    <w:rsid w:val="00FE7A30"/>
    <w:rsid w:val="00FE7C83"/>
    <w:rsid w:val="00FF081E"/>
    <w:rsid w:val="00FF1D4A"/>
    <w:rsid w:val="00FF22AF"/>
    <w:rsid w:val="00FF253F"/>
    <w:rsid w:val="00FF2A85"/>
    <w:rsid w:val="00FF3246"/>
    <w:rsid w:val="00FF388B"/>
    <w:rsid w:val="00FF41FA"/>
    <w:rsid w:val="00FF44C2"/>
    <w:rsid w:val="00FF4522"/>
    <w:rsid w:val="00FF46F8"/>
    <w:rsid w:val="00FF504F"/>
    <w:rsid w:val="00FF538E"/>
    <w:rsid w:val="00FF5AAE"/>
    <w:rsid w:val="00FF6481"/>
    <w:rsid w:val="00FF6D9A"/>
    <w:rsid w:val="00FF6ECD"/>
    <w:rsid w:val="00FF7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D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726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4726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A47264"/>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296298FD8ABADF236164A57A10406FFA54A767FF0CDCC26C6F230E2BC76C6C746BB3162735473D7609272VBM9M" TargetMode="External"/><Relationship Id="rId21" Type="http://schemas.openxmlformats.org/officeDocument/2006/relationships/hyperlink" Target="consultantplus://offline/ref=6296298FD8ABADF236164A57A10406FFA54A767FF0CDCC26C6F230E2BC76C6C746BB3162735473D7609271VBMFM" TargetMode="External"/><Relationship Id="rId42" Type="http://schemas.openxmlformats.org/officeDocument/2006/relationships/hyperlink" Target="consultantplus://offline/ref=6296298FD8ABADF236164A57A10406FFA54A767FF0CDCC26C6F230E2BC76C6C746BB3162735473D7609273VBMDM" TargetMode="External"/><Relationship Id="rId47" Type="http://schemas.openxmlformats.org/officeDocument/2006/relationships/hyperlink" Target="consultantplus://offline/ref=6296298FD8ABADF236164A57A10406FFA54A767FF0CDCC26C6F230E2BC76C6C746BB3162735473D7609274VBMAM" TargetMode="External"/><Relationship Id="rId63" Type="http://schemas.openxmlformats.org/officeDocument/2006/relationships/hyperlink" Target="consultantplus://offline/ref=6296298FD8ABADF236164A57A10406FFA54A767FF0CCCD22C7F230E2BC76C6C746BB3162735473D7609271VBM2M" TargetMode="External"/><Relationship Id="rId68" Type="http://schemas.openxmlformats.org/officeDocument/2006/relationships/hyperlink" Target="consultantplus://offline/ref=6296298FD8ABADF236164A57A10406FFA54A767FF0C6C724CCF230E2BC76C6C746BB3162735473D7609271VBMAM" TargetMode="External"/><Relationship Id="rId84" Type="http://schemas.openxmlformats.org/officeDocument/2006/relationships/hyperlink" Target="consultantplus://offline/ref=6296298FD8ABADF236164A57A10406FFA54A767FF2C6C226C4F230E2BC76C6C746BB3162735473D7609273VBMDM" TargetMode="External"/><Relationship Id="rId89" Type="http://schemas.openxmlformats.org/officeDocument/2006/relationships/hyperlink" Target="consultantplus://offline/ref=6296298FD8ABADF236164A57A10406FFA54A767FF0CCCD22C7F230E2BC76C6C746BB3162735473D7609273VBMDM" TargetMode="External"/><Relationship Id="rId7" Type="http://schemas.openxmlformats.org/officeDocument/2006/relationships/hyperlink" Target="consultantplus://offline/ref=6296298FD8ABADF236164A57A10406FFA54A767FF0C6C023C4F230E2BC76C6C746BB3162735473D7609270VBM3M" TargetMode="External"/><Relationship Id="rId71" Type="http://schemas.openxmlformats.org/officeDocument/2006/relationships/hyperlink" Target="consultantplus://offline/ref=6296298FD8ABADF236164A57A10406FFA54A767FF3C2C723C1F230E2BC76C6C746BB3162735473D7609271VBMAM" TargetMode="External"/><Relationship Id="rId92" Type="http://schemas.openxmlformats.org/officeDocument/2006/relationships/hyperlink" Target="consultantplus://offline/ref=6296298FD8ABADF236164A57A10406FFA54A767FF0CCCD22C7F230E2BC76C6C746BB3162735473D7609274VBMBM" TargetMode="External"/><Relationship Id="rId2" Type="http://schemas.openxmlformats.org/officeDocument/2006/relationships/settings" Target="settings.xml"/><Relationship Id="rId16" Type="http://schemas.openxmlformats.org/officeDocument/2006/relationships/hyperlink" Target="consultantplus://offline/ref=6296298FD8ABADF236164A57A10406FFA54A767FF2C7C228C5F230E2BC76C6C746BB3162735473D7609270VBM3M" TargetMode="External"/><Relationship Id="rId29" Type="http://schemas.openxmlformats.org/officeDocument/2006/relationships/hyperlink" Target="consultantplus://offline/ref=6296298FD8ABADF236164A57A10406FFA54A767FF0CDCC26C6F230E2BC76C6C746BB3162735473D7609272VBMCM" TargetMode="External"/><Relationship Id="rId107" Type="http://schemas.openxmlformats.org/officeDocument/2006/relationships/theme" Target="theme/theme1.xml"/><Relationship Id="rId11" Type="http://schemas.openxmlformats.org/officeDocument/2006/relationships/hyperlink" Target="consultantplus://offline/ref=6296298FD8ABADF236164A57A10406FFA54A767FF0CCCD22C7F230E2BC76C6C746BB3162735473D7609270VBM3M" TargetMode="External"/><Relationship Id="rId24" Type="http://schemas.openxmlformats.org/officeDocument/2006/relationships/hyperlink" Target="consultantplus://offline/ref=6296298FD8ABADF236164A57A10406FFA54A767FF0CDCC26C6F230E2BC76C6C746BB3162735473D7609271VBM3M" TargetMode="External"/><Relationship Id="rId32" Type="http://schemas.openxmlformats.org/officeDocument/2006/relationships/hyperlink" Target="consultantplus://offline/ref=6296298FD8ABADF236164A57A10406FFA54A767FF2C6C226C4F230E2BC76C6C746BB3162735473D7609272VBM3M" TargetMode="External"/><Relationship Id="rId37" Type="http://schemas.openxmlformats.org/officeDocument/2006/relationships/hyperlink" Target="consultantplus://offline/ref=6296298FD8ABADF236164A57A10406FFA54A767FF0CDCC26C6F230E2BC76C6C746BB3162735473D7609273VBMAM" TargetMode="External"/><Relationship Id="rId40" Type="http://schemas.openxmlformats.org/officeDocument/2006/relationships/hyperlink" Target="consultantplus://offline/ref=6296298FD8ABADF236164A57A10406FFA54A767FF0CDCC26C6F230E2BC76C6C746BB3162735473D7609273VBM8M" TargetMode="External"/><Relationship Id="rId45" Type="http://schemas.openxmlformats.org/officeDocument/2006/relationships/hyperlink" Target="consultantplus://offline/ref=6296298FD8ABADF236164A57A10406FFA54A767FF0CDCC26C6F230E2BC76C6C746BB3162735473D7609273VBM2M" TargetMode="External"/><Relationship Id="rId53" Type="http://schemas.openxmlformats.org/officeDocument/2006/relationships/hyperlink" Target="consultantplus://offline/ref=6296298FD8ABADF236164A57A10406FFA54A767FF0CDCC26C6F230E2BC76C6C746BB3162735473D7609274VBMCM" TargetMode="External"/><Relationship Id="rId58" Type="http://schemas.openxmlformats.org/officeDocument/2006/relationships/hyperlink" Target="consultantplus://offline/ref=6296298FD8ABADF236164A57A10406FFA54A767FF2C7C228C5F230E2BC76C6C746BB3162735473D7609270VBM2M" TargetMode="External"/><Relationship Id="rId66" Type="http://schemas.openxmlformats.org/officeDocument/2006/relationships/hyperlink" Target="consultantplus://offline/ref=6296298FD8ABADF236164A57A10406FFA54A767FF0CCCD22C7F230E2BC76C6C746BB3162735473D7609272VBM8M" TargetMode="External"/><Relationship Id="rId74" Type="http://schemas.openxmlformats.org/officeDocument/2006/relationships/hyperlink" Target="consultantplus://offline/ref=6296298FD8ABADF236164A57A10406FFA54A767FF0C6C724CCF230E2BC76C6C746BB3162735473D7609272VBM8M" TargetMode="External"/><Relationship Id="rId79" Type="http://schemas.openxmlformats.org/officeDocument/2006/relationships/hyperlink" Target="consultantplus://offline/ref=6296298FD8ABADF236164A57A10406FFA54A767FF2C6C226C4F230E2BC76C6C746BB3162735473D7609272VBM2M" TargetMode="External"/><Relationship Id="rId87" Type="http://schemas.openxmlformats.org/officeDocument/2006/relationships/hyperlink" Target="consultantplus://offline/ref=6296298FD8ABADF236164A57A10406FFA54A767FF0CCCD22C7F230E2BC76C6C746BB3162735473D7609273VBMAM" TargetMode="External"/><Relationship Id="rId102" Type="http://schemas.openxmlformats.org/officeDocument/2006/relationships/hyperlink" Target="consultantplus://offline/ref=6296298FD8ABADF236164A57A10406FFA54A767FF2C7C228C5F230E2BC76C6C746BB3162735473D7609271VBMDM" TargetMode="External"/><Relationship Id="rId5" Type="http://schemas.openxmlformats.org/officeDocument/2006/relationships/hyperlink" Target="consultantplus://offline/ref=6296298FD8ABADF236164A57A10406FFA54A767FF0C7CC29CDF230E2BC76C6C746BB3162735473D7609270VBM3M" TargetMode="External"/><Relationship Id="rId61" Type="http://schemas.openxmlformats.org/officeDocument/2006/relationships/hyperlink" Target="consultantplus://offline/ref=6296298FD8ABADF236164A57A10406FFA54A767FF0CCCD22C7F230E2BC76C6C746BB3162735473D7609271VBMEM" TargetMode="External"/><Relationship Id="rId82" Type="http://schemas.openxmlformats.org/officeDocument/2006/relationships/hyperlink" Target="consultantplus://offline/ref=6296298FD8ABADF236164A57A10406FFA54A767FF2C6C226C4F230E2BC76C6C746BB3162735473D7609273VBMFM" TargetMode="External"/><Relationship Id="rId90" Type="http://schemas.openxmlformats.org/officeDocument/2006/relationships/hyperlink" Target="consultantplus://offline/ref=6296298FD8ABADF236164A57A10406FFA54A767FF0CCCD22C7F230E2BC76C6C746BB3162735473D7609273VBMCM" TargetMode="External"/><Relationship Id="rId95" Type="http://schemas.openxmlformats.org/officeDocument/2006/relationships/hyperlink" Target="consultantplus://offline/ref=6296298FD8ABADF236164A57A10406FFA54A767FF0C7CC29CDF230E2BC76C6C746BB3162735473D7609271VBMEM" TargetMode="External"/><Relationship Id="rId19" Type="http://schemas.openxmlformats.org/officeDocument/2006/relationships/hyperlink" Target="consultantplus://offline/ref=6296298FD8ABADF236164A57A10406FFA54A767FF0C1C320C2F230E2BC76C6C746BB3162735473D7609270VBM2M" TargetMode="External"/><Relationship Id="rId14" Type="http://schemas.openxmlformats.org/officeDocument/2006/relationships/hyperlink" Target="consultantplus://offline/ref=6296298FD8ABADF236164A57A10406FFA54A767FF3C4C025CCF230E2BC76C6C746BB3162735473D7609270VBM3M" TargetMode="External"/><Relationship Id="rId22" Type="http://schemas.openxmlformats.org/officeDocument/2006/relationships/hyperlink" Target="consultantplus://offline/ref=6296298FD8ABADF236164A57A10406FFA54A767FF0CDCC26C6F230E2BC76C6C746BB3162735473D7609271VBMEM" TargetMode="External"/><Relationship Id="rId27" Type="http://schemas.openxmlformats.org/officeDocument/2006/relationships/hyperlink" Target="consultantplus://offline/ref=6296298FD8ABADF236164A57A10406FFA54A767FF0CDCC26C6F230E2BC76C6C746BB3162735473D7609272VBMFM" TargetMode="External"/><Relationship Id="rId30" Type="http://schemas.openxmlformats.org/officeDocument/2006/relationships/hyperlink" Target="consultantplus://offline/ref=6296298FD8ABADF236164A57A10406FFA54A767FF0CDCC26C6F230E2BC76C6C746BB3162735473D7609272VBM2M" TargetMode="External"/><Relationship Id="rId35" Type="http://schemas.openxmlformats.org/officeDocument/2006/relationships/hyperlink" Target="consultantplus://offline/ref=6296298FD8ABADF236164A57A10406FFA54A767FF0C6C023C4F230E2BC76C6C746BB3162735473D7609270VBM2M" TargetMode="External"/><Relationship Id="rId43" Type="http://schemas.openxmlformats.org/officeDocument/2006/relationships/hyperlink" Target="consultantplus://offline/ref=6296298FD8ABADF236164A57A10406FFA54A767FF0C6C023C5F230E2BC76C6C746BB3162735473D7609270VBM3M" TargetMode="External"/><Relationship Id="rId48" Type="http://schemas.openxmlformats.org/officeDocument/2006/relationships/hyperlink" Target="consultantplus://offline/ref=6296298FD8ABADF236164A57A10406FFA54A767FF3C5C621C5F230E2BC76C6C746BB3162735473D7609271VBMAM" TargetMode="External"/><Relationship Id="rId56" Type="http://schemas.openxmlformats.org/officeDocument/2006/relationships/hyperlink" Target="consultantplus://offline/ref=6296298FD8ABADF236164A57A10406FFA54A767FF0CCCD22C7F230E2BC76C6C746BB3162735473D7609270VBM2M" TargetMode="External"/><Relationship Id="rId64" Type="http://schemas.openxmlformats.org/officeDocument/2006/relationships/hyperlink" Target="consultantplus://offline/ref=6296298FD8ABADF236164A57A10406FFA54A767FF0CCCD22C7F230E2BC76C6C746BB3162735473D7609272VBMBM" TargetMode="External"/><Relationship Id="rId69" Type="http://schemas.openxmlformats.org/officeDocument/2006/relationships/hyperlink" Target="consultantplus://offline/ref=6296298FD8ABADF236164A57A10406FFA54A767FF2C7C228C5F230E2BC76C6C746BB3162735473D7609271VBMAM" TargetMode="External"/><Relationship Id="rId77" Type="http://schemas.openxmlformats.org/officeDocument/2006/relationships/hyperlink" Target="consultantplus://offline/ref=6296298FD8ABADF236164A57A10406FFA54A767FF3C2C723C1F230E2BC76C6C746BB3162735473D7609271VBMFM" TargetMode="External"/><Relationship Id="rId100" Type="http://schemas.openxmlformats.org/officeDocument/2006/relationships/hyperlink" Target="consultantplus://offline/ref=6296298FD8ABADF236164A57A10406FFA54A767FF0C7CC29CDF230E2BC76C6C746BB3162735473D7609275VBM9M" TargetMode="External"/><Relationship Id="rId105" Type="http://schemas.openxmlformats.org/officeDocument/2006/relationships/hyperlink" Target="consultantplus://offline/ref=6296298FD8ABADF236164A57A10406FFA54A767FF3C2C723C1F230E2BC76C6C746BB3162735473D7609271VBM3M" TargetMode="External"/><Relationship Id="rId8" Type="http://schemas.openxmlformats.org/officeDocument/2006/relationships/hyperlink" Target="consultantplus://offline/ref=6296298FD8ABADF236164A57A10406FFA54A767FF0C6C023C5F230E2BC76C6C746BB3162735473D7609270VBM3M" TargetMode="External"/><Relationship Id="rId51" Type="http://schemas.openxmlformats.org/officeDocument/2006/relationships/hyperlink" Target="consultantplus://offline/ref=6296298FD8ABADF236164A57A10406FFA54A767FF0CDCC26C6F230E2BC76C6C746BB3162735473D7609274VBMFM" TargetMode="External"/><Relationship Id="rId72" Type="http://schemas.openxmlformats.org/officeDocument/2006/relationships/hyperlink" Target="consultantplus://offline/ref=6296298FD8ABADF236164A57A10406FFA54A767FF3C2C723C1F230E2BC76C6C746BB3162735473D7609271VBM8M" TargetMode="External"/><Relationship Id="rId80" Type="http://schemas.openxmlformats.org/officeDocument/2006/relationships/hyperlink" Target="consultantplus://offline/ref=6296298FD8ABADF236164A57A10406FFA54A767FF2C6C226C4F230E2BC76C6C746BB3162735473D7609273VBMBM" TargetMode="External"/><Relationship Id="rId85" Type="http://schemas.openxmlformats.org/officeDocument/2006/relationships/hyperlink" Target="consultantplus://offline/ref=6296298FD8ABADF236164A57A10406FFA54A767FF0CCCD22C7F230E2BC76C6C746BB3162735473D7609272VBM2M" TargetMode="External"/><Relationship Id="rId93" Type="http://schemas.openxmlformats.org/officeDocument/2006/relationships/hyperlink" Target="consultantplus://offline/ref=6296298FD8ABADF236164A57A10406FFA54A767FF0CCCD22C7F230E2BC76C6C746BB3162735473D7609274VBMAM" TargetMode="External"/><Relationship Id="rId98" Type="http://schemas.openxmlformats.org/officeDocument/2006/relationships/hyperlink" Target="consultantplus://offline/ref=6296298FD8ABADF236164A57A10406FFA54A767FF0C7CC29CDF230E2BC76C6C746BB3162735473D7609273VBMFM" TargetMode="External"/><Relationship Id="rId3" Type="http://schemas.openxmlformats.org/officeDocument/2006/relationships/webSettings" Target="webSettings.xml"/><Relationship Id="rId12" Type="http://schemas.openxmlformats.org/officeDocument/2006/relationships/hyperlink" Target="consultantplus://offline/ref=6296298FD8ABADF236164A57A10406FFA54A767FF3C5C528C0F230E2BC76C6C746BB3162735473D7609270VBM3M" TargetMode="External"/><Relationship Id="rId17" Type="http://schemas.openxmlformats.org/officeDocument/2006/relationships/hyperlink" Target="consultantplus://offline/ref=6296298FD8ABADF236164A57A10406FFA54A767FF2C6C226C4F230E2BC76C6C746BB3162735473D7609272VBMFM" TargetMode="External"/><Relationship Id="rId25" Type="http://schemas.openxmlformats.org/officeDocument/2006/relationships/hyperlink" Target="consultantplus://offline/ref=6296298FD8ABADF236164A57A10406FFA54A767FF0CDCC26C6F230E2BC76C6C746BB3162735473D7609272VBMBM" TargetMode="External"/><Relationship Id="rId33" Type="http://schemas.openxmlformats.org/officeDocument/2006/relationships/hyperlink" Target="consultantplus://offline/ref=6296298FD8ABADF236164A57A10406FFA54A767FF3C5C621C5F230E2BC76C6C746BB3162735473D7609271VBMBM" TargetMode="External"/><Relationship Id="rId38" Type="http://schemas.openxmlformats.org/officeDocument/2006/relationships/hyperlink" Target="consultantplus://offline/ref=6296298FD8ABADF236164A57A10406FFA54A767FF0CDCC26C6F230E2BC76C6C746BB3162735473D7609273VBM9M" TargetMode="External"/><Relationship Id="rId46" Type="http://schemas.openxmlformats.org/officeDocument/2006/relationships/hyperlink" Target="consultantplus://offline/ref=6296298FD8ABADF236164A57A10406FFA54A767FF0CDCC26C6F230E2BC76C6C746BB3162735473D7609274VBMBM" TargetMode="External"/><Relationship Id="rId59" Type="http://schemas.openxmlformats.org/officeDocument/2006/relationships/hyperlink" Target="consultantplus://offline/ref=6296298FD8ABADF236164A57A10406FFA54A767FF0CCCD22C7F230E2BC76C6C746BB3162735473D7609271VBM9M" TargetMode="External"/><Relationship Id="rId67" Type="http://schemas.openxmlformats.org/officeDocument/2006/relationships/hyperlink" Target="consultantplus://offline/ref=6296298FD8ABADF236164A57A10406FFA54A767FF0CCCD22C7F230E2BC76C6C746BB3162735473D7609272VBMFM" TargetMode="External"/><Relationship Id="rId103" Type="http://schemas.openxmlformats.org/officeDocument/2006/relationships/hyperlink" Target="consultantplus://offline/ref=6296298FD8ABADF236164A57A10406FFA54A767FF2C7C228C5F230E2BC76C6C746BB3162735473D7609271VBM3M" TargetMode="External"/><Relationship Id="rId20" Type="http://schemas.openxmlformats.org/officeDocument/2006/relationships/hyperlink" Target="consultantplus://offline/ref=6296298FD8ABADF236164A57A10406FFA54A767FF0CDCC26C6F230E2BC76C6C746BB3162735473D7609271VBM9M" TargetMode="External"/><Relationship Id="rId41" Type="http://schemas.openxmlformats.org/officeDocument/2006/relationships/hyperlink" Target="consultantplus://offline/ref=6296298FD8ABADF236164A57A10406FFA54A767FF0CDCC26C6F230E2BC76C6C746BB3162735473D7609273VBMFM" TargetMode="External"/><Relationship Id="rId54" Type="http://schemas.openxmlformats.org/officeDocument/2006/relationships/hyperlink" Target="consultantplus://offline/ref=6296298FD8ABADF236164A57A10406FFA54A767FF0CDCC26C6F230E2BC76C6C746BB3162735473D7609274VBM2M" TargetMode="External"/><Relationship Id="rId62" Type="http://schemas.openxmlformats.org/officeDocument/2006/relationships/hyperlink" Target="consultantplus://offline/ref=6296298FD8ABADF236164A57A10406FFA54A767FF0CCCD22C7F230E2BC76C6C746BB3162735473D7609271VBM3M" TargetMode="External"/><Relationship Id="rId70" Type="http://schemas.openxmlformats.org/officeDocument/2006/relationships/hyperlink" Target="consultantplus://offline/ref=6296298FD8ABADF236164A57A10406FFA54A767FF2C7C228C5F230E2BC76C6C746BB3162735473D7609271VBM8M" TargetMode="External"/><Relationship Id="rId75" Type="http://schemas.openxmlformats.org/officeDocument/2006/relationships/hyperlink" Target="consultantplus://offline/ref=6296298FD8ABADF236164A57A10406FFA54A767FF0C1C320C2F230E2BC76C6C746BB3162735473D7609271VBMEM" TargetMode="External"/><Relationship Id="rId83" Type="http://schemas.openxmlformats.org/officeDocument/2006/relationships/hyperlink" Target="consultantplus://offline/ref=6296298FD8ABADF236164A57A10406FFA54A767FF2C6C226C4F230E2BC76C6C746BB3162735473D7609273VBMEM" TargetMode="External"/><Relationship Id="rId88" Type="http://schemas.openxmlformats.org/officeDocument/2006/relationships/hyperlink" Target="consultantplus://offline/ref=6296298FD8ABADF236164A57A10406FFA54A767FF0CCCD22C7F230E2BC76C6C746BB3162735473D7609273VBMEM" TargetMode="External"/><Relationship Id="rId91" Type="http://schemas.openxmlformats.org/officeDocument/2006/relationships/hyperlink" Target="consultantplus://offline/ref=6296298FD8ABADF236164A57A10406FFA54A767FF0CCCD22C7F230E2BC76C6C746BB3162735473D7609273VBM3M" TargetMode="External"/><Relationship Id="rId96" Type="http://schemas.openxmlformats.org/officeDocument/2006/relationships/hyperlink" Target="consultantplus://offline/ref=6296298FD8ABADF236164A57A10406FFA54A767FF0C7CC29CDF230E2BC76C6C746BB3162735473D7609271VBMCM" TargetMode="External"/><Relationship Id="rId1" Type="http://schemas.openxmlformats.org/officeDocument/2006/relationships/styles" Target="styles.xml"/><Relationship Id="rId6" Type="http://schemas.openxmlformats.org/officeDocument/2006/relationships/hyperlink" Target="consultantplus://offline/ref=6296298FD8ABADF236164A57A10406FFA54A767FF0C6C724CCF230E2BC76C6C746BB3162735473D7609270VBM3M" TargetMode="External"/><Relationship Id="rId15" Type="http://schemas.openxmlformats.org/officeDocument/2006/relationships/hyperlink" Target="consultantplus://offline/ref=6296298FD8ABADF236164A57A10406FFA54A767FF3C2C723C1F230E2BC76C6C746BB3162735473D7609270VBM3M" TargetMode="External"/><Relationship Id="rId23" Type="http://schemas.openxmlformats.org/officeDocument/2006/relationships/hyperlink" Target="consultantplus://offline/ref=6296298FD8ABADF236164A57A10406FFA54A767FF0CDCC26C6F230E2BC76C6C746BB3162735473D7609271VBMDM" TargetMode="External"/><Relationship Id="rId28" Type="http://schemas.openxmlformats.org/officeDocument/2006/relationships/hyperlink" Target="consultantplus://offline/ref=6296298FD8ABADF236164A57A10406FFA54A767FF3C5C528C0F230E2BC76C6C746BB3162735473D7609270VBM3M" TargetMode="External"/><Relationship Id="rId36" Type="http://schemas.openxmlformats.org/officeDocument/2006/relationships/hyperlink" Target="consultantplus://offline/ref=6296298FD8ABADF236164A57A10406FFA54A767FF0C1C320C2F230E2BC76C6C746BB3162735473D7609271VBM8M" TargetMode="External"/><Relationship Id="rId49" Type="http://schemas.openxmlformats.org/officeDocument/2006/relationships/hyperlink" Target="consultantplus://offline/ref=6296298FD8ABADF236164A57A10406FFA54A767FF0CDCC26C6F230E2BC76C6C746BB3162735473D7609274VBM9M" TargetMode="External"/><Relationship Id="rId57" Type="http://schemas.openxmlformats.org/officeDocument/2006/relationships/hyperlink" Target="consultantplus://offline/ref=6296298FD8ABADF236164A57A10406FFA54A767FF3C2C723C1F230E2BC76C6C746BB3162735473D7609270VBM2M" TargetMode="External"/><Relationship Id="rId106" Type="http://schemas.openxmlformats.org/officeDocument/2006/relationships/fontTable" Target="fontTable.xml"/><Relationship Id="rId10" Type="http://schemas.openxmlformats.org/officeDocument/2006/relationships/hyperlink" Target="consultantplus://offline/ref=6296298FD8ABADF236164A57A10406FFA54A767FF0CDCC26C6F230E2BC76C6C746BB3162735473D7609270VBM3M" TargetMode="External"/><Relationship Id="rId31" Type="http://schemas.openxmlformats.org/officeDocument/2006/relationships/hyperlink" Target="consultantplus://offline/ref=6296298FD8ABADF236164A57A10406FFA54A767FF2C6C226C4F230E2BC76C6C746BB3162735473D7609272VBMDM" TargetMode="External"/><Relationship Id="rId44" Type="http://schemas.openxmlformats.org/officeDocument/2006/relationships/hyperlink" Target="consultantplus://offline/ref=6296298FD8ABADF236164A57A10406FFA54A767FF0CDCC26C6F230E2BC76C6C746BB3162735473D7609273VBM3M" TargetMode="External"/><Relationship Id="rId52" Type="http://schemas.openxmlformats.org/officeDocument/2006/relationships/hyperlink" Target="consultantplus://offline/ref=6296298FD8ABADF236164A57A10406FFA54A767FF0CDCC26C6F230E2BC76C6C746BB3162735473D7609274VBMEM" TargetMode="External"/><Relationship Id="rId60" Type="http://schemas.openxmlformats.org/officeDocument/2006/relationships/hyperlink" Target="consultantplus://offline/ref=6296298FD8ABADF236164A57A10406FFA54A767FF0CCCD22C7F230E2BC76C6C746BB3162735473D7609271VBM8M" TargetMode="External"/><Relationship Id="rId65" Type="http://schemas.openxmlformats.org/officeDocument/2006/relationships/hyperlink" Target="consultantplus://offline/ref=6296298FD8ABADF236164A57A10406FFA54A767FF0CCCD22C7F230E2BC76C6C746BB3162735473D7609272VBMAM" TargetMode="External"/><Relationship Id="rId73" Type="http://schemas.openxmlformats.org/officeDocument/2006/relationships/hyperlink" Target="consultantplus://offline/ref=6296298FD8ABADF236164A57A10406FFA54A767FF0C7CC29CDF230E2BC76C6C746BB3162735473D7609271VBM9M" TargetMode="External"/><Relationship Id="rId78" Type="http://schemas.openxmlformats.org/officeDocument/2006/relationships/hyperlink" Target="consultantplus://offline/ref=6296298FD8ABADF236164A57A10406FFA54A767FF2C7C228C5F230E2BC76C6C746BB3162735473D7609271VBMFM" TargetMode="External"/><Relationship Id="rId81" Type="http://schemas.openxmlformats.org/officeDocument/2006/relationships/hyperlink" Target="consultantplus://offline/ref=6296298FD8ABADF236164A57A10406FFA54A767FF2C6C226C4F230E2BC76C6C746BB3162735473D7609273VBM9M" TargetMode="External"/><Relationship Id="rId86" Type="http://schemas.openxmlformats.org/officeDocument/2006/relationships/hyperlink" Target="consultantplus://offline/ref=6296298FD8ABADF236164A57A10406FFA54A767FF0CCCD22C7F230E2BC76C6C746BB3162735473D7609273VBMBM" TargetMode="External"/><Relationship Id="rId94" Type="http://schemas.openxmlformats.org/officeDocument/2006/relationships/hyperlink" Target="consultantplus://offline/ref=6296298FD8ABADF236164A57A10406FFA54A767FF0C6C724CCF230E2BC76C6C746BB3162735473D7609272VBMEM" TargetMode="External"/><Relationship Id="rId99" Type="http://schemas.openxmlformats.org/officeDocument/2006/relationships/hyperlink" Target="consultantplus://offline/ref=6296298FD8ABADF236164A57A10406FFA54A767FF0C7CC29CDF230E2BC76C6C746BB3162735473D7609274VBMFM" TargetMode="External"/><Relationship Id="rId101" Type="http://schemas.openxmlformats.org/officeDocument/2006/relationships/hyperlink" Target="consultantplus://offline/ref=6296298FD8ABADF236164A57A10406FFA54A767FF0C7CC29CDF230E2BC76C6C746BB3162735473D7609275VBMFM" TargetMode="External"/><Relationship Id="rId4" Type="http://schemas.openxmlformats.org/officeDocument/2006/relationships/hyperlink" Target="consultantplus://offline/ref=6296298FD8ABADF236164A57A10406FFA54A767FF0C7C420C4F230E2BC76C6C746BB3162735473D7609270VBM3M" TargetMode="External"/><Relationship Id="rId9" Type="http://schemas.openxmlformats.org/officeDocument/2006/relationships/hyperlink" Target="consultantplus://offline/ref=6296298FD8ABADF236164A57A10406FFA54A767FF0C1C320C2F230E2BC76C6C746BB3162735473D7609270VBM3M" TargetMode="External"/><Relationship Id="rId13" Type="http://schemas.openxmlformats.org/officeDocument/2006/relationships/hyperlink" Target="consultantplus://offline/ref=6296298FD8ABADF236164A57A10406FFA54A767FF3C5C621C5F230E2BC76C6C746BB3162735473D7609270VBM3M" TargetMode="External"/><Relationship Id="rId18" Type="http://schemas.openxmlformats.org/officeDocument/2006/relationships/hyperlink" Target="consultantplus://offline/ref=6296298FD8ABADF236164A57A10406FFA54A767FF0CDCC26C6F230E2BC76C6C746BB3162735473D7609271VBMBM" TargetMode="External"/><Relationship Id="rId39" Type="http://schemas.openxmlformats.org/officeDocument/2006/relationships/hyperlink" Target="consultantplus://offline/ref=6296298FD8ABADF236164A57A10406FFA54A767FF3C4C025CCF230E2BC76C6C746BB3162735473D7609270VBM3M" TargetMode="External"/><Relationship Id="rId34" Type="http://schemas.openxmlformats.org/officeDocument/2006/relationships/hyperlink" Target="consultantplus://offline/ref=6296298FD8ABADF236164A57A10406FFA54A767FF0C1C320C2F230E2BC76C6C746BB3162735473D7609271VBM9M" TargetMode="External"/><Relationship Id="rId50" Type="http://schemas.openxmlformats.org/officeDocument/2006/relationships/hyperlink" Target="consultantplus://offline/ref=6296298FD8ABADF236164A57A10406FFA54A767FF0CDCC26C6F230E2BC76C6C746BB3162735473D7609274VBM8M" TargetMode="External"/><Relationship Id="rId55" Type="http://schemas.openxmlformats.org/officeDocument/2006/relationships/hyperlink" Target="consultantplus://offline/ref=6296298FD8ABADF236164A57A10406FFA54A767FF0C6C724CCF230E2BC76C6C746BB3162735473D7609270VBM2M" TargetMode="External"/><Relationship Id="rId76" Type="http://schemas.openxmlformats.org/officeDocument/2006/relationships/hyperlink" Target="consultantplus://offline/ref=6296298FD8ABADF236164A57A10406FFA54A767FF0CCCD22C7F230E2BC76C6C746BB3162735473D7609272VBMDM" TargetMode="External"/><Relationship Id="rId97" Type="http://schemas.openxmlformats.org/officeDocument/2006/relationships/hyperlink" Target="consultantplus://offline/ref=6296298FD8ABADF236164A57A10406FFA54A767FF0C7CC29CDF230E2BC76C6C746BB3162735473D7609272VBMEM" TargetMode="External"/><Relationship Id="rId104" Type="http://schemas.openxmlformats.org/officeDocument/2006/relationships/hyperlink" Target="consultantplus://offline/ref=6296298FD8ABADF236164A57A10406FFA54A767FF3C2C723C1F230E2BC76C6C746BB3162735473D7609271VBM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171</Pages>
  <Words>84980</Words>
  <Characters>484391</Characters>
  <Application>Microsoft Office Word</Application>
  <DocSecurity>0</DocSecurity>
  <Lines>4036</Lines>
  <Paragraphs>1136</Paragraphs>
  <ScaleCrop>false</ScaleCrop>
  <Company>Microsoft</Company>
  <LinksUpToDate>false</LinksUpToDate>
  <CharactersWithSpaces>568235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1</cp:revision>
  <dcterms:created xsi:type="dcterms:W3CDTF">2013-05-20T12:12:00Z</dcterms:created>
  <dcterms:modified xsi:type="dcterms:W3CDTF">2013-05-20T12:12:00Z</dcterms:modified>
</cp:coreProperties>
</file>